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4C" w:rsidRDefault="00B722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8557260</wp:posOffset>
            </wp:positionH>
            <wp:positionV relativeFrom="page">
              <wp:posOffset>6376670</wp:posOffset>
            </wp:positionV>
            <wp:extent cx="684530" cy="691515"/>
            <wp:effectExtent l="0" t="0" r="1270" b="0"/>
            <wp:wrapNone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B4C" w:rsidRDefault="00720B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B4C" w:rsidRDefault="00720B4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806"/>
        <w:gridCol w:w="7806"/>
      </w:tblGrid>
      <w:tr w:rsidR="00720B4C">
        <w:trPr>
          <w:trHeight w:hRule="exact" w:val="521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1"/>
              </w:rPr>
              <w:t xml:space="preserve"> Unit: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Characters</w:t>
            </w:r>
          </w:p>
          <w:p w:rsidR="00720B4C" w:rsidRDefault="009E29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“Which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Character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You? </w:t>
            </w:r>
            <w:r>
              <w:rPr>
                <w:rFonts w:ascii="Gill Sans MT" w:eastAsia="Gill Sans MT" w:hAnsi="Gill Sans MT" w:cs="Gill Sans MT"/>
              </w:rPr>
              <w:t xml:space="preserve">Why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Important?”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</w:p>
          <w:p w:rsidR="00720B4C" w:rsidRDefault="009E29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Christianity</w:t>
            </w:r>
          </w:p>
        </w:tc>
      </w:tr>
      <w:tr w:rsidR="00720B4C">
        <w:trPr>
          <w:trHeight w:hRule="exact" w:val="521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in</w:t>
            </w:r>
            <w:r>
              <w:rPr>
                <w:rFonts w:ascii="Gill Sans MT"/>
                <w:b/>
                <w:spacing w:val="-1"/>
              </w:rPr>
              <w:t xml:space="preserve"> which this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1"/>
              </w:rPr>
              <w:t xml:space="preserve"> taught: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2"/>
              </w:rPr>
              <w:t>KS1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Year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i/>
              </w:rPr>
              <w:t>(if</w:t>
            </w:r>
            <w:r>
              <w:rPr>
                <w:rFonts w:ascii="Gill Sans MT"/>
                <w:b/>
                <w:i/>
                <w:spacing w:val="-1"/>
              </w:rPr>
              <w:t xml:space="preserve"> specified:)</w:t>
            </w:r>
          </w:p>
        </w:tc>
      </w:tr>
      <w:tr w:rsidR="00720B4C">
        <w:trPr>
          <w:trHeight w:hRule="exact" w:val="776"/>
        </w:trPr>
        <w:tc>
          <w:tcPr>
            <w:tcW w:w="15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Previous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Incarnation:</w:t>
            </w:r>
            <w:r>
              <w:rPr>
                <w:rFonts w:ascii="Gill Sans MT"/>
              </w:rPr>
              <w:t xml:space="preserve">  Why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Is </w:t>
            </w:r>
            <w:r>
              <w:rPr>
                <w:rFonts w:ascii="Gill Sans MT"/>
                <w:spacing w:val="-1"/>
              </w:rPr>
              <w:t>Christmas Special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For </w:t>
            </w:r>
            <w:r>
              <w:rPr>
                <w:rFonts w:ascii="Gill Sans MT"/>
                <w:spacing w:val="-2"/>
              </w:rPr>
              <w:t>Christians?</w:t>
            </w:r>
          </w:p>
          <w:p w:rsidR="00720B4C" w:rsidRDefault="009E29DE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 xml:space="preserve">(If </w:t>
            </w:r>
            <w:r>
              <w:rPr>
                <w:rFonts w:ascii="Gill Sans MT"/>
                <w:i/>
                <w:spacing w:val="-1"/>
              </w:rPr>
              <w:t>previously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taught:)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Is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Light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Christmas?</w:t>
            </w:r>
          </w:p>
        </w:tc>
      </w:tr>
      <w:tr w:rsidR="00720B4C">
        <w:trPr>
          <w:trHeight w:hRule="exact" w:val="521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About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Focus: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Beliefs,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sources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From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Focus: </w:t>
            </w:r>
            <w:r>
              <w:rPr>
                <w:rFonts w:ascii="Gill Sans MT"/>
                <w:spacing w:val="-1"/>
              </w:rPr>
              <w:t>Meaning,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purpose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truth</w:t>
            </w:r>
          </w:p>
        </w:tc>
      </w:tr>
      <w:tr w:rsidR="00720B4C">
        <w:trPr>
          <w:trHeight w:hRule="exact" w:val="1796"/>
        </w:trPr>
        <w:tc>
          <w:tcPr>
            <w:tcW w:w="15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 This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Unit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Teaches:</w:t>
            </w:r>
          </w:p>
          <w:p w:rsidR="00720B4C" w:rsidRDefault="009E29DE">
            <w:pPr>
              <w:pStyle w:val="TableParagraph"/>
              <w:spacing w:line="254" w:lineRule="exact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Bible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stories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</w:p>
          <w:p w:rsidR="00720B4C" w:rsidRDefault="009E29DE">
            <w:pPr>
              <w:pStyle w:val="TableParagraph"/>
              <w:spacing w:line="255" w:lineRule="exact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Nativity</w:t>
            </w:r>
          </w:p>
          <w:p w:rsidR="00720B4C" w:rsidRDefault="009E29DE">
            <w:pPr>
              <w:pStyle w:val="TableParagraph"/>
              <w:spacing w:before="1" w:line="255" w:lineRule="exact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importance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Characters,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they were,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they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impacted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others</w:t>
            </w:r>
          </w:p>
          <w:p w:rsidR="00720B4C" w:rsidRDefault="009E29DE">
            <w:pPr>
              <w:pStyle w:val="TableParagraph"/>
              <w:spacing w:line="255" w:lineRule="exact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living,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Church,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ordinary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</w:p>
          <w:p w:rsidR="00720B4C" w:rsidRDefault="009E29DE">
            <w:pPr>
              <w:pStyle w:val="TableParagraph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Belonging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importance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love,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tolerance, respect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</w:p>
        </w:tc>
      </w:tr>
      <w:tr w:rsidR="00560052" w:rsidTr="00D853F6">
        <w:trPr>
          <w:trHeight w:hRule="exact" w:val="1286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052" w:rsidRDefault="00560052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:rsidR="00560052" w:rsidRDefault="00560052">
            <w:pPr>
              <w:pStyle w:val="TableParagraph"/>
              <w:ind w:left="102" w:right="101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Angel,</w:t>
            </w:r>
            <w:r>
              <w:rPr>
                <w:rFonts w:ascii="Gill Sans MT" w:eastAsia="Gill Sans MT" w:hAnsi="Gill Sans MT" w:cs="Gill Sans MT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News,</w:t>
            </w:r>
            <w:r>
              <w:rPr>
                <w:rFonts w:ascii="Gill Sans MT" w:eastAsia="Gill Sans MT" w:hAnsi="Gill Sans MT" w:cs="Gill Sans MT"/>
                <w:spacing w:val="4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God’s</w:t>
            </w:r>
            <w:r>
              <w:rPr>
                <w:rFonts w:ascii="Gill Sans MT" w:eastAsia="Gill Sans MT" w:hAnsi="Gill Sans MT" w:cs="Gill Sans MT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favour,</w:t>
            </w:r>
            <w:r>
              <w:rPr>
                <w:rFonts w:ascii="Gill Sans MT" w:eastAsia="Gill Sans MT" w:hAnsi="Gill Sans MT" w:cs="Gill Sans MT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Bible,</w:t>
            </w:r>
            <w:r>
              <w:rPr>
                <w:rFonts w:ascii="Gill Sans MT" w:eastAsia="Gill Sans MT" w:hAnsi="Gill Sans MT" w:cs="Gill Sans MT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Announcement,</w:t>
            </w:r>
            <w:r>
              <w:rPr>
                <w:rFonts w:ascii="Gill Sans MT" w:eastAsia="Gill Sans MT" w:hAnsi="Gill Sans MT" w:cs="Gill Sans MT"/>
                <w:spacing w:val="4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Flock,</w:t>
            </w:r>
            <w:r>
              <w:rPr>
                <w:rFonts w:ascii="Gill Sans MT" w:eastAsia="Gill Sans MT" w:hAnsi="Gill Sans MT" w:cs="Gill Sans MT"/>
                <w:spacing w:val="4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Jealousy,</w:t>
            </w:r>
            <w:r>
              <w:rPr>
                <w:rFonts w:ascii="Gill Sans MT" w:eastAsia="Gill Sans MT" w:hAnsi="Gill Sans MT" w:cs="Gill Sans MT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Refugees,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Shepherd,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Grinch,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Men, </w:t>
            </w:r>
            <w:r>
              <w:rPr>
                <w:rFonts w:ascii="Gill Sans MT" w:eastAsia="Gill Sans MT" w:hAnsi="Gill Sans MT" w:cs="Gill Sans MT"/>
                <w:spacing w:val="-1"/>
              </w:rPr>
              <w:t>King,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Tolerance,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Love,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Christmas,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Nativity, Church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052" w:rsidRDefault="0056005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:rsidR="00560052" w:rsidRDefault="00560052" w:rsidP="00560052">
            <w:pPr>
              <w:pStyle w:val="TableParagraph"/>
              <w:ind w:left="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Literacy,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  <w:spacing w:val="-1"/>
              </w:rPr>
              <w:t>Drama,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  <w:spacing w:val="-1"/>
              </w:rPr>
              <w:t>Oracy,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Computing,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  <w:spacing w:val="-1"/>
              </w:rPr>
              <w:t>History,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Geography,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Art, Music,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hAnsi="Gill Sans MT"/>
                <w:spacing w:val="31"/>
              </w:rPr>
              <w:t xml:space="preserve">PHSE, </w:t>
            </w:r>
            <w:r>
              <w:rPr>
                <w:rFonts w:ascii="Gill Sans MT"/>
                <w:spacing w:val="-1"/>
              </w:rPr>
              <w:t>Philosophy.</w:t>
            </w:r>
          </w:p>
        </w:tc>
      </w:tr>
      <w:tr w:rsidR="00720B4C">
        <w:trPr>
          <w:trHeight w:hRule="exact" w:val="1030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 Social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and</w:t>
            </w:r>
            <w:r>
              <w:rPr>
                <w:rFonts w:ascii="Gill Sans MT"/>
                <w:b/>
                <w:spacing w:val="-1"/>
              </w:rPr>
              <w:t xml:space="preserve"> Cultural Development:</w:t>
            </w:r>
          </w:p>
          <w:p w:rsidR="00720B4C" w:rsidRDefault="009E29DE">
            <w:pPr>
              <w:pStyle w:val="TableParagraph"/>
              <w:ind w:left="102" w:right="56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Reflection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Collaborative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Cultural opportunities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mindful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pupils’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cultural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backgrounds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beliefs.</w:t>
            </w:r>
          </w:p>
        </w:tc>
      </w:tr>
      <w:tr w:rsidR="00720B4C">
        <w:trPr>
          <w:trHeight w:hRule="exact" w:val="1541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Possible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Further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Thinking and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Extension Activities:</w:t>
            </w:r>
          </w:p>
          <w:p w:rsidR="00720B4C" w:rsidRDefault="009E29DE">
            <w:pPr>
              <w:pStyle w:val="TableParagraph"/>
              <w:ind w:left="102" w:righ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 xml:space="preserve">Dressing </w:t>
            </w:r>
            <w:r>
              <w:rPr>
                <w:rFonts w:ascii="Gill Sans MT" w:eastAsia="Gill Sans MT" w:hAnsi="Gill Sans MT" w:cs="Gill Sans MT"/>
              </w:rPr>
              <w:t>up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Bibliodrama,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construction,</w:t>
            </w:r>
            <w:r>
              <w:rPr>
                <w:rFonts w:ascii="Gill Sans MT" w:eastAsia="Gill Sans MT" w:hAnsi="Gill Sans MT" w:cs="Gill Sans MT"/>
              </w:rPr>
              <w:t xml:space="preserve"> 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visit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manger</w:t>
            </w:r>
            <w:r>
              <w:rPr>
                <w:rFonts w:ascii="Gill Sans MT" w:eastAsia="Gill Sans MT" w:hAnsi="Gill Sans MT" w:cs="Gill Sans MT"/>
              </w:rPr>
              <w:t xml:space="preserve"> /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zoo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farm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Nativity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play,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discussion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displaced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communities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refugees,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good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versus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evil,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star,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gifts.</w:t>
            </w:r>
          </w:p>
          <w:p w:rsidR="00720B4C" w:rsidRDefault="009E29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Church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service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talk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from incumbent.</w:t>
            </w:r>
          </w:p>
          <w:p w:rsidR="00720B4C" w:rsidRDefault="009E29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Collective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worship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looking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 words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well k</w:t>
            </w:r>
            <w:bookmarkStart w:id="0" w:name="_GoBack"/>
            <w:bookmarkEnd w:id="0"/>
            <w:r>
              <w:rPr>
                <w:rFonts w:ascii="Gill Sans MT" w:eastAsia="Gill Sans MT" w:hAnsi="Gill Sans MT" w:cs="Gill Sans MT"/>
                <w:spacing w:val="-1"/>
              </w:rPr>
              <w:t>nown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carols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songs.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Things you should know</w:t>
            </w:r>
          </w:p>
        </w:tc>
      </w:tr>
    </w:tbl>
    <w:p w:rsidR="00720B4C" w:rsidRDefault="00720B4C">
      <w:pPr>
        <w:spacing w:line="232" w:lineRule="exact"/>
        <w:rPr>
          <w:rFonts w:ascii="Gill Sans MT" w:eastAsia="Gill Sans MT" w:hAnsi="Gill Sans MT" w:cs="Gill Sans MT"/>
        </w:rPr>
        <w:sectPr w:rsidR="00720B4C">
          <w:headerReference w:type="default" r:id="rId7"/>
          <w:footerReference w:type="default" r:id="rId8"/>
          <w:type w:val="continuous"/>
          <w:pgSz w:w="16840" w:h="11910" w:orient="landscape"/>
          <w:pgMar w:top="940" w:right="500" w:bottom="920" w:left="500" w:header="710" w:footer="730" w:gutter="0"/>
          <w:cols w:space="720"/>
        </w:sectPr>
      </w:pPr>
    </w:p>
    <w:p w:rsidR="00720B4C" w:rsidRDefault="00B722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8557260</wp:posOffset>
            </wp:positionH>
            <wp:positionV relativeFrom="page">
              <wp:posOffset>6376670</wp:posOffset>
            </wp:positionV>
            <wp:extent cx="684530" cy="691515"/>
            <wp:effectExtent l="0" t="0" r="1270" b="0"/>
            <wp:wrapNone/>
            <wp:docPr id="3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3752850</wp:posOffset>
                </wp:positionV>
                <wp:extent cx="3734435" cy="353695"/>
                <wp:effectExtent l="3175" t="0" r="0" b="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353695"/>
                          <a:chOff x="5660" y="5910"/>
                          <a:chExt cx="5881" cy="557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5660" y="5910"/>
                            <a:ext cx="5881" cy="303"/>
                            <a:chOff x="5660" y="5910"/>
                            <a:chExt cx="5881" cy="303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5660" y="5910"/>
                              <a:ext cx="5881" cy="303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5881"/>
                                <a:gd name="T2" fmla="+- 0 6213 5910"/>
                                <a:gd name="T3" fmla="*/ 6213 h 303"/>
                                <a:gd name="T4" fmla="+- 0 11541 5660"/>
                                <a:gd name="T5" fmla="*/ T4 w 5881"/>
                                <a:gd name="T6" fmla="+- 0 6213 5910"/>
                                <a:gd name="T7" fmla="*/ 6213 h 303"/>
                                <a:gd name="T8" fmla="+- 0 11541 5660"/>
                                <a:gd name="T9" fmla="*/ T8 w 5881"/>
                                <a:gd name="T10" fmla="+- 0 5910 5910"/>
                                <a:gd name="T11" fmla="*/ 5910 h 303"/>
                                <a:gd name="T12" fmla="+- 0 5660 5660"/>
                                <a:gd name="T13" fmla="*/ T12 w 5881"/>
                                <a:gd name="T14" fmla="+- 0 5910 5910"/>
                                <a:gd name="T15" fmla="*/ 5910 h 303"/>
                                <a:gd name="T16" fmla="+- 0 5660 5660"/>
                                <a:gd name="T17" fmla="*/ T16 w 5881"/>
                                <a:gd name="T18" fmla="+- 0 6213 5910"/>
                                <a:gd name="T19" fmla="*/ 621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1" h="303">
                                  <a:moveTo>
                                    <a:pt x="0" y="303"/>
                                  </a:moveTo>
                                  <a:lnTo>
                                    <a:pt x="5881" y="303"/>
                                  </a:lnTo>
                                  <a:lnTo>
                                    <a:pt x="5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5660" y="6165"/>
                            <a:ext cx="2057" cy="303"/>
                            <a:chOff x="5660" y="6165"/>
                            <a:chExt cx="2057" cy="303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5660" y="6165"/>
                              <a:ext cx="2057" cy="303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2057"/>
                                <a:gd name="T2" fmla="+- 0 6467 6165"/>
                                <a:gd name="T3" fmla="*/ 6467 h 303"/>
                                <a:gd name="T4" fmla="+- 0 7717 5660"/>
                                <a:gd name="T5" fmla="*/ T4 w 2057"/>
                                <a:gd name="T6" fmla="+- 0 6467 6165"/>
                                <a:gd name="T7" fmla="*/ 6467 h 303"/>
                                <a:gd name="T8" fmla="+- 0 7717 5660"/>
                                <a:gd name="T9" fmla="*/ T8 w 2057"/>
                                <a:gd name="T10" fmla="+- 0 6165 6165"/>
                                <a:gd name="T11" fmla="*/ 6165 h 303"/>
                                <a:gd name="T12" fmla="+- 0 5660 5660"/>
                                <a:gd name="T13" fmla="*/ T12 w 2057"/>
                                <a:gd name="T14" fmla="+- 0 6165 6165"/>
                                <a:gd name="T15" fmla="*/ 6165 h 303"/>
                                <a:gd name="T16" fmla="+- 0 5660 5660"/>
                                <a:gd name="T17" fmla="*/ T16 w 2057"/>
                                <a:gd name="T18" fmla="+- 0 6467 6165"/>
                                <a:gd name="T19" fmla="*/ 646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303">
                                  <a:moveTo>
                                    <a:pt x="0" y="302"/>
                                  </a:moveTo>
                                  <a:lnTo>
                                    <a:pt x="2057" y="302"/>
                                  </a:lnTo>
                                  <a:lnTo>
                                    <a:pt x="2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FFC69" id="Group 21" o:spid="_x0000_s1026" style="position:absolute;margin-left:283pt;margin-top:295.5pt;width:294.05pt;height:27.85pt;z-index:-251658752;mso-position-horizontal-relative:page;mso-position-vertical-relative:page" coordorigin="5660,5910" coordsize="588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">
                <v:group id="Group 24" o:spid="_x0000_s1027" style="position:absolute;left:5660;top:5910;width:5881;height:303" coordorigin="5660,5910" coordsize="5881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5660;top:5910;width:5881;height:303;visibility:visible;mso-wrap-style:square;v-text-anchor:top" coordsize="588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PjcQA&#10;AADbAAAADwAAAGRycy9kb3ducmV2LnhtbESPwW7CMAyG75N4h8hIu40UpE1bR0CoEmK3bcAO3KzG&#10;tNUaJyShdG8/HybtaP3+P39erkfXq4Fi6jwbmM8KUMS1tx03Bo6H7cMzqJSRLfaeycAPJVivJndL&#10;LK2/8ScN+9wogXAq0UCbcyi1TnVLDtPMB2LJzj46zDLGRtuIN4G7Xi+K4kk77FgutBioaqn+3l+d&#10;aAyHqto+nsP7S2g+drt4Gi9fJ2Pup+PmFVSmMf8v/7XfrIGFyMovA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j43EAAAA2wAAAA8AAAAAAAAAAAAAAAAAmAIAAGRycy9k&#10;b3ducmV2LnhtbFBLBQYAAAAABAAEAPUAAACJAwAAAAA=&#10;" path="m,303r5881,l5881,,,,,303xe" stroked="f">
                    <v:path arrowok="t" o:connecttype="custom" o:connectlocs="0,6213;5881,6213;5881,5910;0,5910;0,6213" o:connectangles="0,0,0,0,0"/>
                  </v:shape>
                </v:group>
                <v:group id="Group 22" o:spid="_x0000_s1029" style="position:absolute;left:5660;top:6165;width:2057;height:303" coordorigin="5660,6165" coordsize="2057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0" style="position:absolute;left:5660;top:6165;width:2057;height:303;visibility:visible;mso-wrap-style:square;v-text-anchor:top" coordsize="205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rQMEA&#10;AADbAAAADwAAAGRycy9kb3ducmV2LnhtbERPTWvCQBC9C/0PyxR6000VokRXkYJQDz1Ug+1xyI5J&#10;MDsbsqtJ/fXOoeDx8b5Xm8E16kZdqD0beJ8koIgLb2suDeTH3XgBKkRki41nMvBHATbrl9EKM+t7&#10;/qbbIZZKQjhkaKCKsc20DkVFDsPEt8TCnX3nMArsSm077CXcNXqaJKl2WLM0VNjSR0XF5XB10vv7&#10;5fb1D6Z6P+SneUyP0352N+btddguQUUa4lP87/60BmayXr7ID9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a0DBAAAA2wAAAA8AAAAAAAAAAAAAAAAAmAIAAGRycy9kb3du&#10;cmV2LnhtbFBLBQYAAAAABAAEAPUAAACGAwAAAAA=&#10;" path="m,302r2057,l2057,,,,,302xe" stroked="f">
                    <v:path arrowok="t" o:connecttype="custom" o:connectlocs="0,6467;2057,6467;2057,6165;0,6165;0,6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3136900</wp:posOffset>
                </wp:positionH>
                <wp:positionV relativeFrom="page">
                  <wp:posOffset>4400550</wp:posOffset>
                </wp:positionV>
                <wp:extent cx="4240530" cy="840105"/>
                <wp:effectExtent l="3175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0530" cy="840105"/>
                          <a:chOff x="4940" y="6930"/>
                          <a:chExt cx="6678" cy="1323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4940" y="6930"/>
                            <a:ext cx="4468" cy="255"/>
                            <a:chOff x="4940" y="6930"/>
                            <a:chExt cx="4468" cy="255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4940" y="6930"/>
                              <a:ext cx="4468" cy="255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4468"/>
                                <a:gd name="T2" fmla="+- 0 7185 6930"/>
                                <a:gd name="T3" fmla="*/ 7185 h 255"/>
                                <a:gd name="T4" fmla="+- 0 9407 4940"/>
                                <a:gd name="T5" fmla="*/ T4 w 4468"/>
                                <a:gd name="T6" fmla="+- 0 7185 6930"/>
                                <a:gd name="T7" fmla="*/ 7185 h 255"/>
                                <a:gd name="T8" fmla="+- 0 9407 4940"/>
                                <a:gd name="T9" fmla="*/ T8 w 4468"/>
                                <a:gd name="T10" fmla="+- 0 6930 6930"/>
                                <a:gd name="T11" fmla="*/ 6930 h 255"/>
                                <a:gd name="T12" fmla="+- 0 4940 4940"/>
                                <a:gd name="T13" fmla="*/ T12 w 4468"/>
                                <a:gd name="T14" fmla="+- 0 6930 6930"/>
                                <a:gd name="T15" fmla="*/ 6930 h 255"/>
                                <a:gd name="T16" fmla="+- 0 4940 4940"/>
                                <a:gd name="T17" fmla="*/ T16 w 4468"/>
                                <a:gd name="T18" fmla="+- 0 7185 6930"/>
                                <a:gd name="T19" fmla="*/ 7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8" h="255">
                                  <a:moveTo>
                                    <a:pt x="0" y="255"/>
                                  </a:moveTo>
                                  <a:lnTo>
                                    <a:pt x="4467" y="255"/>
                                  </a:lnTo>
                                  <a:lnTo>
                                    <a:pt x="4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940" y="7185"/>
                            <a:ext cx="6678" cy="303"/>
                            <a:chOff x="4940" y="7185"/>
                            <a:chExt cx="6678" cy="303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940" y="7185"/>
                              <a:ext cx="6678" cy="303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6678"/>
                                <a:gd name="T2" fmla="+- 0 7488 7185"/>
                                <a:gd name="T3" fmla="*/ 7488 h 303"/>
                                <a:gd name="T4" fmla="+- 0 11617 4940"/>
                                <a:gd name="T5" fmla="*/ T4 w 6678"/>
                                <a:gd name="T6" fmla="+- 0 7488 7185"/>
                                <a:gd name="T7" fmla="*/ 7488 h 303"/>
                                <a:gd name="T8" fmla="+- 0 11617 4940"/>
                                <a:gd name="T9" fmla="*/ T8 w 6678"/>
                                <a:gd name="T10" fmla="+- 0 7185 7185"/>
                                <a:gd name="T11" fmla="*/ 7185 h 303"/>
                                <a:gd name="T12" fmla="+- 0 4940 4940"/>
                                <a:gd name="T13" fmla="*/ T12 w 6678"/>
                                <a:gd name="T14" fmla="+- 0 7185 7185"/>
                                <a:gd name="T15" fmla="*/ 7185 h 303"/>
                                <a:gd name="T16" fmla="+- 0 4940 4940"/>
                                <a:gd name="T17" fmla="*/ T16 w 6678"/>
                                <a:gd name="T18" fmla="+- 0 7488 7185"/>
                                <a:gd name="T19" fmla="*/ 748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8" h="303">
                                  <a:moveTo>
                                    <a:pt x="0" y="303"/>
                                  </a:moveTo>
                                  <a:lnTo>
                                    <a:pt x="6677" y="303"/>
                                  </a:lnTo>
                                  <a:lnTo>
                                    <a:pt x="6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4940" y="7442"/>
                            <a:ext cx="6383" cy="255"/>
                            <a:chOff x="4940" y="7442"/>
                            <a:chExt cx="6383" cy="255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4940" y="7442"/>
                              <a:ext cx="6383" cy="255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6383"/>
                                <a:gd name="T2" fmla="+- 0 7696 7442"/>
                                <a:gd name="T3" fmla="*/ 7696 h 255"/>
                                <a:gd name="T4" fmla="+- 0 11322 4940"/>
                                <a:gd name="T5" fmla="*/ T4 w 6383"/>
                                <a:gd name="T6" fmla="+- 0 7696 7442"/>
                                <a:gd name="T7" fmla="*/ 7696 h 255"/>
                                <a:gd name="T8" fmla="+- 0 11322 4940"/>
                                <a:gd name="T9" fmla="*/ T8 w 6383"/>
                                <a:gd name="T10" fmla="+- 0 7442 7442"/>
                                <a:gd name="T11" fmla="*/ 7442 h 255"/>
                                <a:gd name="T12" fmla="+- 0 4940 4940"/>
                                <a:gd name="T13" fmla="*/ T12 w 6383"/>
                                <a:gd name="T14" fmla="+- 0 7442 7442"/>
                                <a:gd name="T15" fmla="*/ 7442 h 255"/>
                                <a:gd name="T16" fmla="+- 0 4940 4940"/>
                                <a:gd name="T17" fmla="*/ T16 w 6383"/>
                                <a:gd name="T18" fmla="+- 0 7696 7442"/>
                                <a:gd name="T19" fmla="*/ 769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3" h="255">
                                  <a:moveTo>
                                    <a:pt x="0" y="254"/>
                                  </a:moveTo>
                                  <a:lnTo>
                                    <a:pt x="6382" y="254"/>
                                  </a:lnTo>
                                  <a:lnTo>
                                    <a:pt x="6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4940" y="7696"/>
                            <a:ext cx="6520" cy="303"/>
                            <a:chOff x="4940" y="7696"/>
                            <a:chExt cx="6520" cy="303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4940" y="7696"/>
                              <a:ext cx="6520" cy="303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6520"/>
                                <a:gd name="T2" fmla="+- 0 7999 7696"/>
                                <a:gd name="T3" fmla="*/ 7999 h 303"/>
                                <a:gd name="T4" fmla="+- 0 11459 4940"/>
                                <a:gd name="T5" fmla="*/ T4 w 6520"/>
                                <a:gd name="T6" fmla="+- 0 7999 7696"/>
                                <a:gd name="T7" fmla="*/ 7999 h 303"/>
                                <a:gd name="T8" fmla="+- 0 11459 4940"/>
                                <a:gd name="T9" fmla="*/ T8 w 6520"/>
                                <a:gd name="T10" fmla="+- 0 7696 7696"/>
                                <a:gd name="T11" fmla="*/ 7696 h 303"/>
                                <a:gd name="T12" fmla="+- 0 4940 4940"/>
                                <a:gd name="T13" fmla="*/ T12 w 6520"/>
                                <a:gd name="T14" fmla="+- 0 7696 7696"/>
                                <a:gd name="T15" fmla="*/ 7696 h 303"/>
                                <a:gd name="T16" fmla="+- 0 4940 4940"/>
                                <a:gd name="T17" fmla="*/ T16 w 6520"/>
                                <a:gd name="T18" fmla="+- 0 7999 7696"/>
                                <a:gd name="T19" fmla="*/ 799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0" h="303">
                                  <a:moveTo>
                                    <a:pt x="0" y="303"/>
                                  </a:moveTo>
                                  <a:lnTo>
                                    <a:pt x="6519" y="303"/>
                                  </a:lnTo>
                                  <a:lnTo>
                                    <a:pt x="6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4940" y="7951"/>
                            <a:ext cx="5341" cy="303"/>
                            <a:chOff x="4940" y="7951"/>
                            <a:chExt cx="5341" cy="303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4940" y="7951"/>
                              <a:ext cx="5341" cy="303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5341"/>
                                <a:gd name="T2" fmla="+- 0 8253 7951"/>
                                <a:gd name="T3" fmla="*/ 8253 h 303"/>
                                <a:gd name="T4" fmla="+- 0 10281 4940"/>
                                <a:gd name="T5" fmla="*/ T4 w 5341"/>
                                <a:gd name="T6" fmla="+- 0 8253 7951"/>
                                <a:gd name="T7" fmla="*/ 8253 h 303"/>
                                <a:gd name="T8" fmla="+- 0 10281 4940"/>
                                <a:gd name="T9" fmla="*/ T8 w 5341"/>
                                <a:gd name="T10" fmla="+- 0 7951 7951"/>
                                <a:gd name="T11" fmla="*/ 7951 h 303"/>
                                <a:gd name="T12" fmla="+- 0 4940 4940"/>
                                <a:gd name="T13" fmla="*/ T12 w 5341"/>
                                <a:gd name="T14" fmla="+- 0 7951 7951"/>
                                <a:gd name="T15" fmla="*/ 7951 h 303"/>
                                <a:gd name="T16" fmla="+- 0 4940 4940"/>
                                <a:gd name="T17" fmla="*/ T16 w 5341"/>
                                <a:gd name="T18" fmla="+- 0 8253 7951"/>
                                <a:gd name="T19" fmla="*/ 825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41" h="303">
                                  <a:moveTo>
                                    <a:pt x="0" y="302"/>
                                  </a:moveTo>
                                  <a:lnTo>
                                    <a:pt x="5341" y="302"/>
                                  </a:lnTo>
                                  <a:lnTo>
                                    <a:pt x="5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94799" id="Group 10" o:spid="_x0000_s1026" style="position:absolute;margin-left:247pt;margin-top:346.5pt;width:333.9pt;height:66.15pt;z-index:-251657728;mso-position-horizontal-relative:page;mso-position-vertical-relative:page" coordorigin="4940,6930" coordsize="6678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">
                <v:group id="Group 19" o:spid="_x0000_s1027" style="position:absolute;left:4940;top:6930;width:4468;height:255" coordorigin="4940,6930" coordsize="446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4940;top:6930;width:4468;height:255;visibility:visible;mso-wrap-style:square;v-text-anchor:top" coordsize="446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FgMAA&#10;AADbAAAADwAAAGRycy9kb3ducmV2LnhtbERPy6rCMBDdX/AfwghuLprqBSvVKCIILtz4WLgcmrGp&#10;NpPSRK1+/Y0guJvDec5s0dpK3KnxpWMFw0ECgjh3uuRCwfGw7k9A+ICssXJMCp7kYTHv/Mww0+7B&#10;O7rvQyFiCPsMFZgQ6kxKnxuy6AeuJo7c2TUWQ4RNIXWDjxhuKzlKkrG0WHJsMFjTylB+3d+sAn05&#10;/f16O96mt+N5labmtQv8UqrXbZdTEIHa8BV/3Bsd56fw/iU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CFgMAAAADbAAAADwAAAAAAAAAAAAAAAACYAgAAZHJzL2Rvd25y&#10;ZXYueG1sUEsFBgAAAAAEAAQA9QAAAIUDAAAAAA==&#10;" path="m,255r4467,l4467,,,,,255xe" stroked="f">
                    <v:path arrowok="t" o:connecttype="custom" o:connectlocs="0,7185;4467,7185;4467,6930;0,6930;0,7185" o:connectangles="0,0,0,0,0"/>
                  </v:shape>
                </v:group>
                <v:group id="Group 17" o:spid="_x0000_s1029" style="position:absolute;left:4940;top:7185;width:6678;height:303" coordorigin="4940,7185" coordsize="66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4940;top:7185;width:6678;height:303;visibility:visible;mso-wrap-style:square;v-text-anchor:top" coordsize="66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mqMMA&#10;AADbAAAADwAAAGRycy9kb3ducmV2LnhtbERPTWvCQBC9C/6HZQq9FJ0YqdrUVdqCReipUaTHITtN&#10;QrOzMbtq/PfdQsHbPN7nLNe9bdSZO1870TAZJ6BYCmdqKTXsd5vRApQPJIYaJ6zhyh7Wq+FgSZlx&#10;F/nkcx5KFUPEZ6ShCqHNEH1RsSU/di1L5L5dZylE2JVoOrrEcNtgmiQztFRLbKio5beKi5/8ZDUg&#10;HnH++PE+PU2Th6/j6zbd5+lB6/u7/uUZVOA+3MT/7q2J85/g75d4A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8mqMMAAADbAAAADwAAAAAAAAAAAAAAAACYAgAAZHJzL2Rv&#10;d25yZXYueG1sUEsFBgAAAAAEAAQA9QAAAIgDAAAAAA==&#10;" path="m,303r6677,l6677,,,,,303xe" stroked="f">
                    <v:path arrowok="t" o:connecttype="custom" o:connectlocs="0,7488;6677,7488;6677,7185;0,7185;0,7488" o:connectangles="0,0,0,0,0"/>
                  </v:shape>
                </v:group>
                <v:group id="Group 15" o:spid="_x0000_s1031" style="position:absolute;left:4940;top:7442;width:6383;height:255" coordorigin="4940,7442" coordsize="6383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2" style="position:absolute;left:4940;top:7442;width:6383;height:255;visibility:visible;mso-wrap-style:square;v-text-anchor:top" coordsize="638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NNcMA&#10;AADbAAAADwAAAGRycy9kb3ducmV2LnhtbESPwWrDMBBE74H+g9hCbolsH4pxo4QSUmihh9pJ7ltr&#10;a5laKyPJifP3VaGQ4zAzb5jNbraDuJAPvWMF+ToDQdw63XOn4HR8XZUgQkTWODgmBTcKsNs+LDZY&#10;aXflmi5N7ESCcKhQgYlxrKQMrSGLYe1G4uR9O28xJuk7qT1eE9wOssiyJ2mx57RgcKS9ofanmayC&#10;Q/e1P5ix8B+DCWevP+tyeq+VWj7OL88gIs3xHv5vv2kFRQ5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bNNcMAAADbAAAADwAAAAAAAAAAAAAAAACYAgAAZHJzL2Rv&#10;d25yZXYueG1sUEsFBgAAAAAEAAQA9QAAAIgDAAAAAA==&#10;" path="m,254r6382,l6382,,,,,254xe" stroked="f">
                    <v:path arrowok="t" o:connecttype="custom" o:connectlocs="0,7696;6382,7696;6382,7442;0,7442;0,7696" o:connectangles="0,0,0,0,0"/>
                  </v:shape>
                </v:group>
                <v:group id="Group 13" o:spid="_x0000_s1033" style="position:absolute;left:4940;top:7696;width:6520;height:303" coordorigin="4940,7696" coordsize="652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4" style="position:absolute;left:4940;top:7696;width:6520;height:303;visibility:visible;mso-wrap-style:square;v-text-anchor:top" coordsize="65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LnsMA&#10;AADbAAAADwAAAGRycy9kb3ducmV2LnhtbESPT2sCMRTE7wW/Q3iCt5pVS5HVKCJWehHqH9DjY/Pc&#10;XU1eliRdt9++KRQ8DjPzG2a+7KwRLflQO1YwGmYgiAunay4VnI4fr1MQISJrNI5JwQ8FWC56L3PM&#10;tXvwntpDLEWCcMhRQRVjk0sZiooshqFriJN3dd5iTNKXUnt8JLg1cpxl79JizWmhwobWFRX3w7dV&#10;sNq3W3OWjG+b+8Rfvm47M407pQb9bjUDEamLz/B/+1MrGE/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LnsMAAADbAAAADwAAAAAAAAAAAAAAAACYAgAAZHJzL2Rv&#10;d25yZXYueG1sUEsFBgAAAAAEAAQA9QAAAIgDAAAAAA==&#10;" path="m,303r6519,l6519,,,,,303xe" stroked="f">
                    <v:path arrowok="t" o:connecttype="custom" o:connectlocs="0,7999;6519,7999;6519,7696;0,7696;0,7999" o:connectangles="0,0,0,0,0"/>
                  </v:shape>
                </v:group>
                <v:group id="Group 11" o:spid="_x0000_s1035" style="position:absolute;left:4940;top:7951;width:5341;height:303" coordorigin="4940,7951" coordsize="5341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36" style="position:absolute;left:4940;top:7951;width:5341;height:303;visibility:visible;mso-wrap-style:square;v-text-anchor:top" coordsize="534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2FcYA&#10;AADbAAAADwAAAGRycy9kb3ducmV2LnhtbESP3UoDMRSE7wXfIRzBG2mzLlRk27SoIGihQv8ovTts&#10;Tjehm5O4ie327Y1Q8HKYmW+Yyax3rThRF61nBY/DAgRx7bXlRsFm/T54BhETssbWMym4UITZ9PZm&#10;gpX2Z17SaZUakSEcK1RgUgqVlLE25DAOfSDO3sF3DlOWXSN1h+cMd60si+JJOrScFwwGejNUH1c/&#10;TsGi/A7Hrf382hzCvty9zpcP1hql7u/6lzGIRH36D1/bH1pBOYK/L/k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R2FcYAAADbAAAADwAAAAAAAAAAAAAAAACYAgAAZHJz&#10;L2Rvd25yZXYueG1sUEsFBgAAAAAEAAQA9QAAAIsDAAAAAA==&#10;" path="m,302r5341,l5341,,,,,302xe" stroked="f">
                    <v:path arrowok="t" o:connecttype="custom" o:connectlocs="0,8253;5341,8253;5341,7951;0,7951;0,82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5534660</wp:posOffset>
                </wp:positionV>
                <wp:extent cx="1888490" cy="192405"/>
                <wp:effectExtent l="3175" t="635" r="381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92405"/>
                          <a:chOff x="5660" y="8716"/>
                          <a:chExt cx="2974" cy="303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660" y="8716"/>
                            <a:ext cx="2974" cy="303"/>
                          </a:xfrm>
                          <a:custGeom>
                            <a:avLst/>
                            <a:gdLst>
                              <a:gd name="T0" fmla="+- 0 5660 5660"/>
                              <a:gd name="T1" fmla="*/ T0 w 2974"/>
                              <a:gd name="T2" fmla="+- 0 9019 8716"/>
                              <a:gd name="T3" fmla="*/ 9019 h 303"/>
                              <a:gd name="T4" fmla="+- 0 8634 5660"/>
                              <a:gd name="T5" fmla="*/ T4 w 2974"/>
                              <a:gd name="T6" fmla="+- 0 9019 8716"/>
                              <a:gd name="T7" fmla="*/ 9019 h 303"/>
                              <a:gd name="T8" fmla="+- 0 8634 5660"/>
                              <a:gd name="T9" fmla="*/ T8 w 2974"/>
                              <a:gd name="T10" fmla="+- 0 8716 8716"/>
                              <a:gd name="T11" fmla="*/ 8716 h 303"/>
                              <a:gd name="T12" fmla="+- 0 5660 5660"/>
                              <a:gd name="T13" fmla="*/ T12 w 2974"/>
                              <a:gd name="T14" fmla="+- 0 8716 8716"/>
                              <a:gd name="T15" fmla="*/ 8716 h 303"/>
                              <a:gd name="T16" fmla="+- 0 5660 5660"/>
                              <a:gd name="T17" fmla="*/ T16 w 2974"/>
                              <a:gd name="T18" fmla="+- 0 9019 8716"/>
                              <a:gd name="T19" fmla="*/ 901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4" h="303">
                                <a:moveTo>
                                  <a:pt x="0" y="303"/>
                                </a:moveTo>
                                <a:lnTo>
                                  <a:pt x="2974" y="303"/>
                                </a:lnTo>
                                <a:lnTo>
                                  <a:pt x="2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8E838" id="Group 8" o:spid="_x0000_s1026" style="position:absolute;margin-left:283pt;margin-top:435.8pt;width:148.7pt;height:15.15pt;z-index:-251656704;mso-position-horizontal-relative:page;mso-position-vertical-relative:page" coordorigin="5660,8716" coordsize="297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">
                <v:shape id="Freeform 9" o:spid="_x0000_s1027" style="position:absolute;left:5660;top:8716;width:2974;height:303;visibility:visible;mso-wrap-style:square;v-text-anchor:top" coordsize="29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STsMA&#10;AADbAAAADwAAAGRycy9kb3ducmV2LnhtbERP22oCMRB9F/yHMELfNOu2SLtuFLVIS/tQav2AYTN7&#10;wc1kTVLd+vWNIPg2h3OdfNmbVpzI+caygukkAUFcWN1wpWD/sx0/g/ABWWNrmRT8kYflYjjIMdP2&#10;zN902oVKxBD2GSqoQ+gyKX1Rk0E/sR1x5ErrDIYIXSW1w3MMN61Mk2QmDTYcG2rsaFNTcdj9GgVr&#10;+/L55crt5a15PHwkr+kx3VxQqYdRv5qDCNSHu/jmftdx/hNcf4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DSTsMAAADbAAAADwAAAAAAAAAAAAAAAACYAgAAZHJzL2Rv&#10;d25yZXYueG1sUEsFBgAAAAAEAAQA9QAAAIgDAAAAAA==&#10;" path="m,303r2974,l2974,,,,,303xe" stroked="f">
                  <v:path arrowok="t" o:connecttype="custom" o:connectlocs="0,9019;2974,9019;2974,8716;0,8716;0,9019" o:connectangles="0,0,0,0,0"/>
                </v:shape>
                <w10:wrap anchorx="page" anchory="page"/>
              </v:group>
            </w:pict>
          </mc:Fallback>
        </mc:AlternateContent>
      </w:r>
    </w:p>
    <w:p w:rsidR="00720B4C" w:rsidRDefault="00720B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B4C" w:rsidRDefault="00720B4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720B4C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720B4C">
        <w:trPr>
          <w:trHeight w:hRule="exact" w:val="81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Lesson </w:t>
            </w:r>
            <w:r>
              <w:rPr>
                <w:rFonts w:ascii="Gill Sans MT"/>
                <w:b/>
              </w:rPr>
              <w:t>1</w:t>
            </w:r>
          </w:p>
          <w:p w:rsidR="00720B4C" w:rsidRDefault="009E29DE">
            <w:pPr>
              <w:pStyle w:val="TableParagraph"/>
              <w:spacing w:before="1" w:line="510" w:lineRule="atLeast"/>
              <w:ind w:left="102" w:right="11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should: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</w:p>
          <w:p w:rsidR="00720B4C" w:rsidRDefault="009E29DE">
            <w:pPr>
              <w:pStyle w:val="TableParagraph"/>
              <w:ind w:left="102" w:right="2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P8 -</w:t>
            </w:r>
            <w:r>
              <w:rPr>
                <w:rFonts w:ascii="Gill Sans MT"/>
                <w:spacing w:val="-1"/>
              </w:rPr>
              <w:t xml:space="preserve"> Listen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attentively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720B4C" w:rsidRDefault="009E29DE">
            <w:pPr>
              <w:pStyle w:val="TableParagraph"/>
              <w:ind w:left="102" w:right="19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L1-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Remember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 talk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about it.</w:t>
            </w:r>
          </w:p>
          <w:p w:rsidR="00720B4C" w:rsidRDefault="009E29DE">
            <w:pPr>
              <w:pStyle w:val="TableParagraph"/>
              <w:ind w:left="102" w:righ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L2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Tell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Nativity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 say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believe.</w:t>
            </w:r>
          </w:p>
          <w:p w:rsidR="00720B4C" w:rsidRDefault="009E29DE">
            <w:pPr>
              <w:pStyle w:val="TableParagraph"/>
              <w:ind w:left="102" w:right="4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L3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-1"/>
              </w:rPr>
              <w:t xml:space="preserve"> Describe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might learn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story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Nativity.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AT2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</w:p>
          <w:p w:rsidR="00720B4C" w:rsidRDefault="009E29DE">
            <w:pPr>
              <w:pStyle w:val="TableParagraph"/>
              <w:spacing w:before="1"/>
              <w:ind w:left="102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P8 -</w:t>
            </w:r>
            <w:r>
              <w:rPr>
                <w:rFonts w:ascii="Gill Sans MT"/>
                <w:spacing w:val="-1"/>
              </w:rPr>
              <w:t xml:space="preserve"> Begin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carries </w:t>
            </w:r>
            <w:r>
              <w:rPr>
                <w:rFonts w:ascii="Gill Sans MT"/>
                <w:spacing w:val="-1"/>
              </w:rPr>
              <w:t>moral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religious meaning.</w:t>
            </w:r>
          </w:p>
          <w:p w:rsidR="00720B4C" w:rsidRDefault="009E29DE">
            <w:pPr>
              <w:pStyle w:val="TableParagraph"/>
              <w:ind w:left="102" w:right="3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find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interesting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puzzling.</w:t>
            </w:r>
          </w:p>
          <w:p w:rsidR="00720B4C" w:rsidRDefault="009E29DE">
            <w:pPr>
              <w:pStyle w:val="TableParagraph"/>
              <w:spacing w:before="1"/>
              <w:ind w:left="102" w:right="24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L2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things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 makes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questions.</w:t>
            </w:r>
          </w:p>
          <w:p w:rsidR="00720B4C" w:rsidRDefault="009E29DE">
            <w:pPr>
              <w:pStyle w:val="TableParagraph"/>
              <w:ind w:left="102" w:right="2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L3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 about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4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Angels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-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The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‘Good News’?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</w:p>
          <w:p w:rsidR="00720B4C" w:rsidRDefault="009E29DE">
            <w:pPr>
              <w:pStyle w:val="TableParagraph"/>
              <w:ind w:left="102" w:right="3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Tell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Christmas story,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emphasis</w:t>
            </w:r>
            <w:r>
              <w:rPr>
                <w:rFonts w:ascii="Gill Sans MT"/>
              </w:rPr>
              <w:t xml:space="preserve"> 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angels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particular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Angel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Gabriel.</w:t>
            </w:r>
          </w:p>
          <w:p w:rsidR="00720B4C" w:rsidRDefault="00720B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 w:right="52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  <w:spacing w:val="-1"/>
              </w:rPr>
              <w:t xml:space="preserve"> discussion: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angel?</w:t>
            </w:r>
          </w:p>
          <w:p w:rsidR="00720B4C" w:rsidRDefault="009E29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look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like?</w:t>
            </w:r>
          </w:p>
          <w:p w:rsidR="00720B4C" w:rsidRDefault="009E29DE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was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‘good news’?</w:t>
            </w:r>
          </w:p>
          <w:p w:rsidR="00720B4C" w:rsidRDefault="009E29DE">
            <w:pPr>
              <w:pStyle w:val="TableParagraph"/>
              <w:ind w:left="102" w:right="9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How </w:t>
            </w:r>
            <w:r>
              <w:rPr>
                <w:rFonts w:ascii="Gill Sans MT" w:eastAsia="Gill Sans MT" w:hAnsi="Gill Sans MT" w:cs="Gill Sans MT"/>
                <w:spacing w:val="-1"/>
              </w:rPr>
              <w:t>does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Bible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tell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us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angels delivered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‘good news’?</w:t>
            </w:r>
            <w:r>
              <w:rPr>
                <w:rFonts w:ascii="Gill Sans MT" w:eastAsia="Gill Sans MT" w:hAnsi="Gill Sans MT" w:cs="Gill Sans MT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think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Angel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Gabriel’s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message?</w:t>
            </w:r>
          </w:p>
          <w:p w:rsidR="00720B4C" w:rsidRDefault="009E29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did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choose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Angel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Gabriel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deliver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news?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Activities:</w:t>
            </w:r>
          </w:p>
          <w:p w:rsidR="00720B4C" w:rsidRDefault="009E29DE">
            <w:pPr>
              <w:pStyle w:val="TableParagraph"/>
              <w:ind w:left="822" w:right="187" w:hanging="361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Make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angel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wings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message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‘good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news’.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Select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part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text you </w:t>
            </w:r>
            <w:r>
              <w:rPr>
                <w:rFonts w:ascii="Gill Sans MT" w:eastAsia="Gill Sans MT" w:hAnsi="Gill Sans MT" w:cs="Gill Sans MT"/>
                <w:spacing w:val="-2"/>
              </w:rPr>
              <w:t>would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like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use;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re-write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using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own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words.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Luke Chapter</w:t>
            </w:r>
            <w:r>
              <w:rPr>
                <w:rFonts w:ascii="Gill Sans MT" w:eastAsia="Gill Sans MT" w:hAnsi="Gill Sans MT" w:cs="Gill Sans MT"/>
              </w:rPr>
              <w:t xml:space="preserve"> 1: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29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31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(GNT)</w:t>
            </w:r>
          </w:p>
          <w:p w:rsidR="00720B4C" w:rsidRDefault="009E29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</w:rPr>
              <w:t>“Don't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 xml:space="preserve">be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afraid,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Mary;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God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been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gracious </w:t>
            </w:r>
            <w:r>
              <w:rPr>
                <w:rFonts w:ascii="Gill Sans MT" w:eastAsia="Gill Sans MT" w:hAnsi="Gill Sans MT" w:cs="Gill Sans MT"/>
                <w:i/>
              </w:rPr>
              <w:t>to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you.</w:t>
            </w:r>
          </w:p>
          <w:p w:rsidR="00720B4C" w:rsidRDefault="009E29DE">
            <w:pPr>
              <w:pStyle w:val="TableParagraph"/>
              <w:ind w:left="102" w:right="1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  <w:position w:val="5"/>
                <w:sz w:val="14"/>
                <w:szCs w:val="14"/>
              </w:rPr>
              <w:t>31</w:t>
            </w:r>
            <w:r>
              <w:rPr>
                <w:rFonts w:ascii="Gill Sans MT" w:eastAsia="Gill Sans MT" w:hAnsi="Gill Sans MT" w:cs="Gill Sans MT"/>
                <w:i/>
                <w:spacing w:val="-2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You will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become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pregnant and give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birth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to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son,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 name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him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Jesus</w:t>
            </w:r>
            <w:r>
              <w:rPr>
                <w:rFonts w:ascii="Times New Roman" w:eastAsia="Times New Roman" w:hAnsi="Times New Roman" w:cs="Times New Roman"/>
                <w:i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  <w:position w:val="5"/>
                <w:sz w:val="14"/>
                <w:szCs w:val="14"/>
              </w:rPr>
              <w:t>32</w:t>
            </w:r>
            <w:r>
              <w:rPr>
                <w:rFonts w:ascii="Gill Sans MT" w:eastAsia="Gill Sans MT" w:hAnsi="Gill Sans MT" w:cs="Gill Sans MT"/>
                <w:i/>
                <w:spacing w:val="-2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He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be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great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be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called</w:t>
            </w:r>
            <w:r>
              <w:rPr>
                <w:rFonts w:ascii="Gill Sans MT" w:eastAsia="Gill Sans MT" w:hAnsi="Gill Sans MT" w:cs="Gill Sans MT"/>
                <w:i/>
              </w:rPr>
              <w:t xml:space="preserve"> the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Son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of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Most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High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God.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Lord</w:t>
            </w:r>
            <w:r>
              <w:rPr>
                <w:rFonts w:ascii="Times New Roman" w:eastAsia="Times New Roman" w:hAnsi="Times New Roman" w:cs="Times New Roman"/>
                <w:i/>
                <w:spacing w:val="60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God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him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king,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as his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ancestor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David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was,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  <w:position w:val="5"/>
                <w:sz w:val="14"/>
                <w:szCs w:val="14"/>
              </w:rPr>
              <w:t>33</w:t>
            </w:r>
            <w:r>
              <w:rPr>
                <w:rFonts w:ascii="Gill Sans MT" w:eastAsia="Gill Sans MT" w:hAnsi="Gill Sans MT" w:cs="Gill Sans MT"/>
                <w:i/>
                <w:spacing w:val="-2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he will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be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 xml:space="preserve">the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king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of </w:t>
            </w:r>
            <w:r>
              <w:rPr>
                <w:rFonts w:ascii="Gill Sans MT" w:eastAsia="Gill Sans MT" w:hAnsi="Gill Sans MT" w:cs="Gill Sans MT"/>
                <w:i/>
              </w:rPr>
              <w:t xml:space="preserve">the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descendants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of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Jacob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forever;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his kingdom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never end!”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822" w:right="351" w:hanging="36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completion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activity,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select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wings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out delivering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good news.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else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did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Angel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deliver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message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to?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Biblical text: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Luke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1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720B4C" w:rsidRDefault="009E29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Bible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Christmas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</w:p>
          <w:p w:rsidR="00720B4C" w:rsidRDefault="009E29DE">
            <w:pPr>
              <w:pStyle w:val="TableParagraph"/>
              <w:ind w:left="102" w:right="3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DVD: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Angel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wings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based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book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Michael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Morpurgo</w:t>
            </w:r>
          </w:p>
          <w:p w:rsidR="00720B4C" w:rsidRDefault="009E29DE">
            <w:pPr>
              <w:pStyle w:val="TableParagraph"/>
              <w:ind w:left="102" w:right="41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Card</w:t>
            </w:r>
            <w:r>
              <w:rPr>
                <w:rFonts w:ascii="Gill Sans MT"/>
              </w:rPr>
              <w:t xml:space="preserve"> for </w:t>
            </w:r>
            <w:r>
              <w:rPr>
                <w:rFonts w:ascii="Gill Sans MT"/>
                <w:spacing w:val="-1"/>
              </w:rPr>
              <w:t>wings,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scissors,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glitter,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pens,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pencils,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string</w:t>
            </w:r>
          </w:p>
          <w:p w:rsidR="00720B4C" w:rsidRDefault="009E29DE">
            <w:pPr>
              <w:pStyle w:val="TableParagraph"/>
              <w:spacing w:before="1"/>
              <w:ind w:left="102" w:right="7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Computers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(to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support reluctant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2"/>
              </w:rPr>
              <w:t>writers)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 w:right="6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Camera </w:t>
            </w:r>
            <w:r>
              <w:rPr>
                <w:rFonts w:ascii="Gill Sans MT"/>
              </w:rPr>
              <w:t xml:space="preserve">for </w:t>
            </w:r>
            <w:r>
              <w:rPr>
                <w:rFonts w:ascii="Gill Sans MT"/>
                <w:spacing w:val="-1"/>
              </w:rPr>
              <w:t>photo opportunities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support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collection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evidence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720B4C" w:rsidRDefault="009E29DE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Remember to use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phrase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“Christians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believe...”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 w:right="20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If </w:t>
            </w:r>
            <w:r>
              <w:rPr>
                <w:rFonts w:ascii="Gill Sans MT"/>
                <w:spacing w:val="-1"/>
              </w:rPr>
              <w:t>you have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Muslim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your class,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 xml:space="preserve">be </w:t>
            </w:r>
            <w:r>
              <w:rPr>
                <w:rFonts w:ascii="Gill Sans MT"/>
                <w:spacing w:val="-1"/>
              </w:rPr>
              <w:t>sensitive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rules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drawing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making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angels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people.</w:t>
            </w:r>
          </w:p>
        </w:tc>
      </w:tr>
    </w:tbl>
    <w:p w:rsidR="00720B4C" w:rsidRDefault="00720B4C">
      <w:pPr>
        <w:rPr>
          <w:rFonts w:ascii="Gill Sans MT" w:eastAsia="Gill Sans MT" w:hAnsi="Gill Sans MT" w:cs="Gill Sans MT"/>
        </w:rPr>
        <w:sectPr w:rsidR="00720B4C">
          <w:pgSz w:w="16840" w:h="11910" w:orient="landscape"/>
          <w:pgMar w:top="940" w:right="680" w:bottom="920" w:left="500" w:header="710" w:footer="730" w:gutter="0"/>
          <w:cols w:space="720"/>
        </w:sectPr>
      </w:pPr>
    </w:p>
    <w:p w:rsidR="00720B4C" w:rsidRDefault="00720B4C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720B4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720B4C">
        <w:trPr>
          <w:trHeight w:hRule="exact" w:val="244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</w:rPr>
              <w:t xml:space="preserve"> my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people.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did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choose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particular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receive</w:t>
            </w:r>
            <w:r>
              <w:rPr>
                <w:rFonts w:ascii="Gill Sans MT"/>
                <w:spacing w:val="1"/>
              </w:rPr>
              <w:t xml:space="preserve"> His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message?</w:t>
            </w:r>
          </w:p>
          <w:p w:rsidR="00720B4C" w:rsidRDefault="009E29DE">
            <w:pPr>
              <w:pStyle w:val="TableParagraph"/>
              <w:ind w:left="102" w:right="10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was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angel</w:t>
            </w:r>
            <w:r>
              <w:rPr>
                <w:rFonts w:ascii="Gill Sans MT"/>
              </w:rPr>
              <w:t xml:space="preserve"> 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important character 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story?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</w:rPr>
              <w:t xml:space="preserve"> his</w:t>
            </w:r>
            <w:r>
              <w:rPr>
                <w:rFonts w:ascii="Gill Sans MT"/>
                <w:spacing w:val="-1"/>
              </w:rPr>
              <w:t xml:space="preserve"> central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story?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Extension: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different ways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today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deliver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news?</w:t>
            </w: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picture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newspaper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headlines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newscaster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reports</w:t>
            </w:r>
          </w:p>
          <w:p w:rsidR="00720B4C" w:rsidRDefault="009E29DE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might today’s ways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delivering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</w:rPr>
              <w:t xml:space="preserve"> news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news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Jesus’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birth?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</w:tr>
    </w:tbl>
    <w:p w:rsidR="00720B4C" w:rsidRDefault="00720B4C">
      <w:pPr>
        <w:sectPr w:rsidR="00720B4C">
          <w:footerReference w:type="default" r:id="rId9"/>
          <w:pgSz w:w="16840" w:h="11910" w:orient="landscape"/>
          <w:pgMar w:top="940" w:right="680" w:bottom="1860" w:left="500" w:header="710" w:footer="1662" w:gutter="0"/>
          <w:cols w:space="720"/>
        </w:sectPr>
      </w:pPr>
    </w:p>
    <w:p w:rsidR="00720B4C" w:rsidRDefault="00B722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8557260</wp:posOffset>
            </wp:positionH>
            <wp:positionV relativeFrom="page">
              <wp:posOffset>6376670</wp:posOffset>
            </wp:positionV>
            <wp:extent cx="684530" cy="691515"/>
            <wp:effectExtent l="0" t="0" r="127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B4C" w:rsidRDefault="00720B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B4C" w:rsidRDefault="00720B4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720B4C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720B4C">
        <w:trPr>
          <w:trHeight w:hRule="exact" w:val="81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:rsidR="00720B4C" w:rsidRDefault="009E29DE">
            <w:pPr>
              <w:pStyle w:val="TableParagraph"/>
              <w:spacing w:before="1" w:line="510" w:lineRule="atLeast"/>
              <w:ind w:left="102" w:right="11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should: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</w:p>
          <w:p w:rsidR="00720B4C" w:rsidRDefault="009E29DE">
            <w:pPr>
              <w:pStyle w:val="TableParagraph"/>
              <w:ind w:left="102" w:right="1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P8 -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listen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attentively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to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720B4C" w:rsidRDefault="009E29DE">
            <w:pPr>
              <w:pStyle w:val="TableParagraph"/>
              <w:ind w:left="102" w:right="4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L1-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Remember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Nativity story and talk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Gill Sans MT"/>
                <w:spacing w:val="-1"/>
              </w:rPr>
              <w:t>about it.</w:t>
            </w:r>
          </w:p>
          <w:p w:rsidR="00720B4C" w:rsidRDefault="009E29DE">
            <w:pPr>
              <w:pStyle w:val="TableParagraph"/>
              <w:ind w:left="102" w:righ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L2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-1"/>
              </w:rPr>
              <w:t xml:space="preserve"> Tell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Nativity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 say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people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believe.</w:t>
            </w:r>
          </w:p>
          <w:p w:rsidR="00720B4C" w:rsidRDefault="009E29DE">
            <w:pPr>
              <w:pStyle w:val="TableParagraph"/>
              <w:ind w:left="102" w:right="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L3</w:t>
            </w:r>
            <w:r>
              <w:rPr>
                <w:rFonts w:ascii="Gill Sans MT" w:eastAsia="Gill Sans MT" w:hAnsi="Gill Sans MT" w:cs="Gill Sans MT"/>
              </w:rPr>
              <w:t xml:space="preserve"> -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Describe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believer might learn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Mary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Joseph’s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parts</w:t>
            </w:r>
            <w:r>
              <w:rPr>
                <w:rFonts w:ascii="Gill Sans MT" w:eastAsia="Gill Sans MT" w:hAnsi="Gill Sans MT" w:cs="Gill Sans MT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in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story.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AT2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</w:p>
          <w:p w:rsidR="00720B4C" w:rsidRDefault="009E29DE">
            <w:pPr>
              <w:pStyle w:val="TableParagraph"/>
              <w:ind w:left="102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P8 -</w:t>
            </w:r>
            <w:r>
              <w:rPr>
                <w:rFonts w:ascii="Gill Sans MT"/>
                <w:spacing w:val="-1"/>
              </w:rPr>
              <w:t xml:space="preserve"> Begin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carries </w:t>
            </w:r>
            <w:r>
              <w:rPr>
                <w:rFonts w:ascii="Gill Sans MT"/>
                <w:spacing w:val="-1"/>
              </w:rPr>
              <w:t>moral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religious meaning.</w:t>
            </w:r>
          </w:p>
          <w:p w:rsidR="00720B4C" w:rsidRDefault="009E29DE">
            <w:pPr>
              <w:pStyle w:val="TableParagraph"/>
              <w:ind w:left="102" w:right="3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find </w:t>
            </w:r>
            <w:r>
              <w:rPr>
                <w:rFonts w:ascii="Gill Sans MT" w:eastAsia="Gill Sans MT" w:hAnsi="Gill Sans MT" w:cs="Gill Sans MT"/>
                <w:spacing w:val="-1"/>
              </w:rPr>
              <w:t>interesting</w:t>
            </w:r>
            <w:r>
              <w:rPr>
                <w:rFonts w:ascii="Gill Sans MT" w:eastAsia="Gill Sans MT" w:hAnsi="Gill Sans MT" w:cs="Gill Sans MT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puzzling from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 story.</w:t>
            </w:r>
          </w:p>
          <w:p w:rsidR="00720B4C" w:rsidRDefault="009E29DE">
            <w:pPr>
              <w:pStyle w:val="TableParagraph"/>
              <w:ind w:left="102" w:right="3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L2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things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 make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Mary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 Joseph</w:t>
            </w:r>
            <w:r>
              <w:rPr>
                <w:rFonts w:ascii="Gill Sans MT"/>
                <w:b/>
              </w:rPr>
              <w:t xml:space="preserve"> -</w:t>
            </w:r>
            <w:r>
              <w:rPr>
                <w:rFonts w:ascii="Gill Sans MT"/>
                <w:b/>
                <w:spacing w:val="-1"/>
              </w:rPr>
              <w:t xml:space="preserve"> Why Were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They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Chosen?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</w:p>
          <w:p w:rsidR="00720B4C" w:rsidRDefault="009E29DE">
            <w:pPr>
              <w:pStyle w:val="TableParagraph"/>
              <w:ind w:left="102" w:right="9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Recap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Mary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Joseph,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can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remember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who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are?</w:t>
            </w: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their roles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Christmas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story?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For Discussion: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did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God see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Mary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Joseph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>made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Him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choose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be</w:t>
            </w:r>
          </w:p>
          <w:p w:rsidR="00720B4C" w:rsidRDefault="009E29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parents?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 w:right="121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Talk Partners:</w:t>
            </w:r>
            <w:r>
              <w:rPr>
                <w:rFonts w:ascii="Gill Sans MT" w:eastAsia="Gill Sans MT" w:hAnsi="Gill Sans MT" w:cs="Gill Sans MT"/>
              </w:rPr>
              <w:t xml:space="preserve"> How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might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good things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every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day?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 that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us </w:t>
            </w:r>
            <w:r>
              <w:rPr>
                <w:rFonts w:ascii="Gill Sans MT" w:eastAsia="Gill Sans MT" w:hAnsi="Gill Sans MT" w:cs="Gill Sans MT"/>
                <w:spacing w:val="-2"/>
              </w:rPr>
              <w:t>decide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 try</w:t>
            </w:r>
            <w:r>
              <w:rPr>
                <w:rFonts w:ascii="Gill Sans MT" w:eastAsia="Gill Sans MT" w:hAnsi="Gill Sans MT" w:cs="Gill Sans MT"/>
              </w:rPr>
              <w:t xml:space="preserve"> 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right </w:t>
            </w:r>
            <w:r>
              <w:rPr>
                <w:rFonts w:ascii="Gill Sans MT" w:eastAsia="Gill Sans MT" w:hAnsi="Gill Sans MT" w:cs="Gill Sans MT"/>
                <w:spacing w:val="-1"/>
              </w:rPr>
              <w:t>things?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Link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school’s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values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living.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Activities:</w:t>
            </w:r>
          </w:p>
          <w:p w:rsidR="00720B4C" w:rsidRDefault="009E29DE">
            <w:pPr>
              <w:pStyle w:val="TableParagraph"/>
              <w:spacing w:before="1"/>
              <w:ind w:left="822" w:right="473" w:hanging="36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Working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groups,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write questions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candidates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would make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suitable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parents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baby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Jesus?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Another </w:t>
            </w:r>
            <w:r>
              <w:rPr>
                <w:rFonts w:ascii="Gill Sans MT" w:eastAsia="Gill Sans MT" w:hAnsi="Gill Sans MT" w:cs="Gill Sans MT"/>
                <w:spacing w:val="-1"/>
              </w:rPr>
              <w:t>group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create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“Wanted posters”</w:t>
            </w:r>
            <w:r>
              <w:rPr>
                <w:rFonts w:ascii="Gill Sans MT" w:eastAsia="Gill Sans MT" w:hAnsi="Gill Sans MT" w:cs="Gill Sans MT"/>
              </w:rPr>
              <w:t xml:space="preserve"> for </w:t>
            </w:r>
            <w:r>
              <w:rPr>
                <w:rFonts w:ascii="Gill Sans MT" w:eastAsia="Gill Sans MT" w:hAnsi="Gill Sans MT" w:cs="Gill Sans MT"/>
                <w:spacing w:val="-1"/>
              </w:rPr>
              <w:t>Jesus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parents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822" w:right="120" w:hanging="36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Then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decide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who will</w:t>
            </w:r>
            <w:r>
              <w:rPr>
                <w:rFonts w:ascii="Gill Sans MT" w:eastAsia="Gill Sans MT" w:hAnsi="Gill Sans MT" w:cs="Gill Sans MT"/>
              </w:rPr>
              <w:t xml:space="preserve"> 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Marys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who will</w:t>
            </w:r>
            <w:r>
              <w:rPr>
                <w:rFonts w:ascii="Gill Sans MT" w:eastAsia="Gill Sans MT" w:hAnsi="Gill Sans MT" w:cs="Gill Sans MT"/>
              </w:rPr>
              <w:t xml:space="preserve"> 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Josephs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 to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pose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questions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written;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class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anonymous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vote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decide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have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selected.</w:t>
            </w:r>
          </w:p>
          <w:p w:rsidR="00720B4C" w:rsidRDefault="00720B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0B4C" w:rsidRDefault="009E29DE">
            <w:pPr>
              <w:pStyle w:val="TableParagraph"/>
              <w:ind w:left="102" w:right="4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Take photos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elected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create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display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showing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selection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>process, questions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checklist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used.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Writing tools/computers/laptops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479" w:lineRule="auto"/>
              <w:ind w:left="102" w:right="1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Paper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posters,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paint/pencils/felt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pens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Mary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Joseph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costumes</w:t>
            </w:r>
          </w:p>
          <w:p w:rsidR="00720B4C" w:rsidRDefault="009E29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Camera </w:t>
            </w:r>
            <w:r>
              <w:rPr>
                <w:rFonts w:ascii="Gill Sans MT"/>
              </w:rPr>
              <w:t xml:space="preserve">for </w:t>
            </w:r>
            <w:r>
              <w:rPr>
                <w:rFonts w:ascii="Gill Sans MT"/>
                <w:spacing w:val="-1"/>
              </w:rPr>
              <w:t>photo opportunities</w:t>
            </w:r>
            <w:r w:rsidR="00560052">
              <w:rPr>
                <w:rFonts w:ascii="Gill Sans MT"/>
                <w:spacing w:val="-1"/>
              </w:rPr>
              <w:t xml:space="preserve">. 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720B4C" w:rsidRDefault="009E29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Remember to use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phrase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“Christians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believe...”</w:t>
            </w:r>
          </w:p>
        </w:tc>
      </w:tr>
    </w:tbl>
    <w:p w:rsidR="00720B4C" w:rsidRDefault="00720B4C">
      <w:pPr>
        <w:spacing w:line="255" w:lineRule="exact"/>
        <w:rPr>
          <w:rFonts w:ascii="Gill Sans MT" w:eastAsia="Gill Sans MT" w:hAnsi="Gill Sans MT" w:cs="Gill Sans MT"/>
        </w:rPr>
        <w:sectPr w:rsidR="00720B4C">
          <w:footerReference w:type="default" r:id="rId10"/>
          <w:pgSz w:w="16840" w:h="11910" w:orient="landscape"/>
          <w:pgMar w:top="940" w:right="680" w:bottom="920" w:left="500" w:header="710" w:footer="730" w:gutter="0"/>
          <w:cols w:space="720"/>
        </w:sectPr>
      </w:pPr>
    </w:p>
    <w:p w:rsidR="00720B4C" w:rsidRDefault="00B7226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8557260</wp:posOffset>
            </wp:positionH>
            <wp:positionV relativeFrom="page">
              <wp:posOffset>6376670</wp:posOffset>
            </wp:positionV>
            <wp:extent cx="684530" cy="691515"/>
            <wp:effectExtent l="0" t="0" r="127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720B4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720B4C">
        <w:trPr>
          <w:trHeight w:hRule="exact" w:val="187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4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L3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</w:p>
          <w:p w:rsidR="00720B4C" w:rsidRDefault="009E29DE">
            <w:pPr>
              <w:pStyle w:val="TableParagraph"/>
              <w:ind w:left="102" w:right="288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questions 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</w:rPr>
              <w:t xml:space="preserve"> my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people.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1"/>
              </w:rPr>
              <w:t xml:space="preserve"> God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chose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Mary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Joseph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because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good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</w:p>
          <w:p w:rsidR="00720B4C" w:rsidRDefault="009E29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simple life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were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ordinary</w:t>
            </w:r>
            <w:r>
              <w:rPr>
                <w:rFonts w:ascii="Gill Sans MT"/>
              </w:rPr>
              <w:t xml:space="preserve"> people.</w:t>
            </w:r>
          </w:p>
          <w:p w:rsidR="00720B4C" w:rsidRDefault="009E29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Mary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God’s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favour</w:t>
            </w:r>
            <w:r>
              <w:rPr>
                <w:rFonts w:ascii="Gill Sans MT" w:eastAsia="Gill Sans MT" w:hAnsi="Gill Sans MT" w:cs="Gill Sans MT"/>
              </w:rPr>
              <w:t xml:space="preserve"> when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chosen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Mother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Jesus.</w:t>
            </w:r>
          </w:p>
          <w:p w:rsidR="00720B4C" w:rsidRDefault="009E29DE">
            <w:pPr>
              <w:pStyle w:val="TableParagraph"/>
              <w:spacing w:before="1"/>
              <w:ind w:left="102" w:right="67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Church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school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help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us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ordinary</w:t>
            </w:r>
            <w:r>
              <w:rPr>
                <w:rFonts w:ascii="Gill Sans MT"/>
              </w:rPr>
              <w:t xml:space="preserve"> people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</w:rPr>
              <w:t xml:space="preserve">follow </w:t>
            </w:r>
            <w:r>
              <w:rPr>
                <w:rFonts w:ascii="Gill Sans MT"/>
                <w:spacing w:val="-2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values?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</w:tr>
    </w:tbl>
    <w:p w:rsidR="00720B4C" w:rsidRDefault="00720B4C">
      <w:pPr>
        <w:sectPr w:rsidR="00720B4C">
          <w:pgSz w:w="16840" w:h="11910" w:orient="landscape"/>
          <w:pgMar w:top="940" w:right="680" w:bottom="920" w:left="500" w:header="710" w:footer="730" w:gutter="0"/>
          <w:cols w:space="720"/>
        </w:sectPr>
      </w:pPr>
    </w:p>
    <w:p w:rsidR="00720B4C" w:rsidRDefault="00B722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8557260</wp:posOffset>
            </wp:positionH>
            <wp:positionV relativeFrom="page">
              <wp:posOffset>6376670</wp:posOffset>
            </wp:positionV>
            <wp:extent cx="684530" cy="691515"/>
            <wp:effectExtent l="0" t="0" r="127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B4C" w:rsidRDefault="00720B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B4C" w:rsidRDefault="00720B4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720B4C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720B4C">
        <w:trPr>
          <w:trHeight w:hRule="exact" w:val="81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3</w:t>
            </w:r>
          </w:p>
          <w:p w:rsidR="00720B4C" w:rsidRDefault="009E29DE">
            <w:pPr>
              <w:pStyle w:val="TableParagraph"/>
              <w:spacing w:before="1" w:line="510" w:lineRule="atLeast"/>
              <w:ind w:left="102" w:right="11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should: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</w:p>
          <w:p w:rsidR="00720B4C" w:rsidRDefault="009E29DE">
            <w:pPr>
              <w:pStyle w:val="TableParagraph"/>
              <w:ind w:left="102" w:right="1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P8 -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listen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attentively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to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720B4C" w:rsidRDefault="009E29DE">
            <w:pPr>
              <w:pStyle w:val="TableParagraph"/>
              <w:ind w:left="102" w:right="3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L1-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Remember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story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talk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about it.</w:t>
            </w:r>
          </w:p>
          <w:p w:rsidR="00720B4C" w:rsidRDefault="009E29DE">
            <w:pPr>
              <w:pStyle w:val="TableParagraph"/>
              <w:ind w:left="102" w:righ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L2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Tell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Nativity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 say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people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believe.</w:t>
            </w:r>
          </w:p>
          <w:p w:rsidR="00720B4C" w:rsidRDefault="009E29DE">
            <w:pPr>
              <w:pStyle w:val="TableParagraph"/>
              <w:ind w:left="102" w:right="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L3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-1"/>
              </w:rPr>
              <w:t xml:space="preserve"> Describe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might learn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AT2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</w:p>
          <w:p w:rsidR="00720B4C" w:rsidRDefault="009E29DE">
            <w:pPr>
              <w:pStyle w:val="TableParagraph"/>
              <w:spacing w:before="1"/>
              <w:ind w:left="102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P8 -</w:t>
            </w:r>
            <w:r>
              <w:rPr>
                <w:rFonts w:ascii="Gill Sans MT"/>
                <w:spacing w:val="-1"/>
              </w:rPr>
              <w:t xml:space="preserve"> Begin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carries </w:t>
            </w:r>
            <w:r>
              <w:rPr>
                <w:rFonts w:ascii="Gill Sans MT"/>
                <w:spacing w:val="-1"/>
              </w:rPr>
              <w:t>moral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religious meaning.</w:t>
            </w:r>
          </w:p>
          <w:p w:rsidR="00720B4C" w:rsidRDefault="009E29DE">
            <w:pPr>
              <w:pStyle w:val="TableParagraph"/>
              <w:ind w:left="102" w:right="3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find </w:t>
            </w:r>
            <w:r>
              <w:rPr>
                <w:rFonts w:ascii="Gill Sans MT" w:eastAsia="Gill Sans MT" w:hAnsi="Gill Sans MT" w:cs="Gill Sans MT"/>
                <w:spacing w:val="-1"/>
              </w:rPr>
              <w:t>interesting</w:t>
            </w:r>
            <w:r>
              <w:rPr>
                <w:rFonts w:ascii="Gill Sans MT" w:eastAsia="Gill Sans MT" w:hAnsi="Gill Sans MT" w:cs="Gill Sans MT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puzzling from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 story.</w:t>
            </w:r>
          </w:p>
          <w:p w:rsidR="00720B4C" w:rsidRDefault="009E29DE">
            <w:pPr>
              <w:pStyle w:val="TableParagraph"/>
              <w:ind w:left="102" w:right="3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L2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things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 make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questions.</w:t>
            </w:r>
          </w:p>
          <w:p w:rsidR="00720B4C" w:rsidRDefault="009E29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L3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Shepherds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–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Just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Ordinary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People!</w:t>
            </w:r>
          </w:p>
          <w:p w:rsidR="00720B4C" w:rsidRDefault="009E29DE">
            <w:pPr>
              <w:pStyle w:val="TableParagraph"/>
              <w:spacing w:line="255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Why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Did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They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Leave Their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Flocks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(jobs)?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</w:t>
            </w:r>
          </w:p>
          <w:p w:rsidR="00720B4C" w:rsidRDefault="009E29DE">
            <w:pPr>
              <w:pStyle w:val="TableParagraph"/>
              <w:ind w:left="102" w:right="135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“On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Angel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Wings”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Michael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Morpurgo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watch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DVD.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Recap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delivery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‘good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news’.</w:t>
            </w:r>
          </w:p>
          <w:p w:rsidR="00720B4C" w:rsidRDefault="009E29DE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was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shepherd’s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role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story?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Shepherds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told?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1"/>
              </w:rPr>
              <w:t xml:space="preserve"> was their reaction?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Discussion:</w:t>
            </w:r>
          </w:p>
          <w:p w:rsidR="00720B4C" w:rsidRDefault="009E29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Shepherds,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job?</w:t>
            </w:r>
          </w:p>
          <w:p w:rsidR="00720B4C" w:rsidRDefault="009E29DE">
            <w:pPr>
              <w:pStyle w:val="TableParagraph"/>
              <w:ind w:left="102" w:right="1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were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shepherds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chosen</w:t>
            </w:r>
            <w:r>
              <w:rPr>
                <w:rFonts w:ascii="Gill Sans MT"/>
              </w:rPr>
              <w:t xml:space="preserve"> by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to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receive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 xml:space="preserve">good </w:t>
            </w:r>
            <w:r>
              <w:rPr>
                <w:rFonts w:ascii="Gill Sans MT"/>
              </w:rPr>
              <w:t>news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that 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was</w:t>
            </w:r>
            <w:r>
              <w:rPr>
                <w:rFonts w:ascii="Gill Sans MT"/>
              </w:rPr>
              <w:t xml:space="preserve"> born?</w:t>
            </w:r>
          </w:p>
          <w:p w:rsidR="00720B4C" w:rsidRDefault="009E29DE">
            <w:pPr>
              <w:pStyle w:val="TableParagraph"/>
              <w:ind w:left="102" w:right="24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would happen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left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flock?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important 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left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flock?</w:t>
            </w:r>
          </w:p>
          <w:p w:rsidR="00720B4C" w:rsidRDefault="009E29DE">
            <w:pPr>
              <w:pStyle w:val="TableParagraph"/>
              <w:ind w:left="102" w:right="4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represents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importance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Shepherds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2"/>
              </w:rPr>
              <w:t>Nativity?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Activities:</w:t>
            </w:r>
          </w:p>
          <w:p w:rsidR="00720B4C" w:rsidRDefault="009E29DE">
            <w:pPr>
              <w:pStyle w:val="TableParagraph"/>
              <w:spacing w:before="3" w:line="237" w:lineRule="auto"/>
              <w:ind w:left="914" w:right="244" w:hanging="36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11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 make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crook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add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previous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display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include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message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crook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telling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shepherd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had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been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chosen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by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God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receive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good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news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first</w:t>
            </w:r>
          </w:p>
          <w:p w:rsidR="00720B4C" w:rsidRDefault="00720B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914" w:right="470" w:hanging="36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11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messages</w:t>
            </w:r>
            <w:r>
              <w:rPr>
                <w:rFonts w:ascii="Gill Sans MT" w:eastAsia="Gill Sans MT" w:hAnsi="Gill Sans MT" w:cs="Gill Sans MT"/>
              </w:rPr>
              <w:t xml:space="preserve"> 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individual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sheep templates,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proclaiming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birth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5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own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words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Bible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Text: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Luke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chapter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2: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8-20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720B4C" w:rsidRDefault="009E29DE">
            <w:pPr>
              <w:pStyle w:val="TableParagraph"/>
              <w:ind w:left="102" w:right="8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Kitchen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roll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tubes,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ribbon, sheep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templates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‘On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Angel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Wings’</w:t>
            </w:r>
            <w:r>
              <w:rPr>
                <w:rFonts w:ascii="Gill Sans MT" w:eastAsia="Gill Sans MT" w:hAnsi="Gill Sans MT" w:cs="Gill Sans MT"/>
              </w:rPr>
              <w:t xml:space="preserve"> by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Michael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Morpurgo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book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/or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DVD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Remember to use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phrase</w:t>
            </w:r>
          </w:p>
          <w:p w:rsidR="00720B4C" w:rsidRDefault="009E29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“Christians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believe...”</w:t>
            </w:r>
          </w:p>
        </w:tc>
      </w:tr>
    </w:tbl>
    <w:p w:rsidR="00720B4C" w:rsidRDefault="00720B4C">
      <w:pPr>
        <w:rPr>
          <w:rFonts w:ascii="Gill Sans MT" w:eastAsia="Gill Sans MT" w:hAnsi="Gill Sans MT" w:cs="Gill Sans MT"/>
        </w:rPr>
        <w:sectPr w:rsidR="00720B4C">
          <w:pgSz w:w="16840" w:h="11910" w:orient="landscape"/>
          <w:pgMar w:top="940" w:right="680" w:bottom="920" w:left="500" w:header="710" w:footer="730" w:gutter="0"/>
          <w:cols w:space="720"/>
        </w:sectPr>
      </w:pPr>
    </w:p>
    <w:p w:rsidR="00720B4C" w:rsidRDefault="00B7226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8557260</wp:posOffset>
            </wp:positionH>
            <wp:positionV relativeFrom="page">
              <wp:posOffset>6376670</wp:posOffset>
            </wp:positionV>
            <wp:extent cx="684530" cy="691515"/>
            <wp:effectExtent l="0" t="0" r="127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720B4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720B4C">
        <w:trPr>
          <w:trHeight w:hRule="exact" w:val="187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questions 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</w:p>
          <w:p w:rsidR="00720B4C" w:rsidRDefault="009E29DE">
            <w:pPr>
              <w:pStyle w:val="TableParagraph"/>
              <w:ind w:left="102" w:right="33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</w:rPr>
              <w:t xml:space="preserve"> my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people.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Jesus said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Shepherd.</w:t>
            </w:r>
          </w:p>
          <w:p w:rsidR="00720B4C" w:rsidRDefault="009E29DE">
            <w:pPr>
              <w:pStyle w:val="TableParagraph"/>
              <w:spacing w:line="275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What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do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pupils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think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this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means?</w:t>
            </w:r>
          </w:p>
          <w:p w:rsidR="00720B4C" w:rsidRDefault="009E29DE">
            <w:pPr>
              <w:pStyle w:val="TableParagraph"/>
              <w:spacing w:before="6" w:line="25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believe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Shepherds 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church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today?</w:t>
            </w:r>
          </w:p>
          <w:p w:rsidR="00720B4C" w:rsidRDefault="009E29DE">
            <w:pPr>
              <w:pStyle w:val="TableParagraph"/>
              <w:ind w:left="102" w:right="1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By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appearing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shepherds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first,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what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message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was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God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giving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world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about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who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gift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of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His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son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was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for?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</w:tr>
    </w:tbl>
    <w:p w:rsidR="00720B4C" w:rsidRDefault="00720B4C">
      <w:pPr>
        <w:sectPr w:rsidR="00720B4C">
          <w:pgSz w:w="16840" w:h="11910" w:orient="landscape"/>
          <w:pgMar w:top="940" w:right="680" w:bottom="920" w:left="500" w:header="710" w:footer="730" w:gutter="0"/>
          <w:cols w:space="720"/>
        </w:sectPr>
      </w:pPr>
    </w:p>
    <w:p w:rsidR="00720B4C" w:rsidRDefault="00B722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8557260</wp:posOffset>
            </wp:positionH>
            <wp:positionV relativeFrom="page">
              <wp:posOffset>6376670</wp:posOffset>
            </wp:positionV>
            <wp:extent cx="684530" cy="691515"/>
            <wp:effectExtent l="0" t="0" r="127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B4C" w:rsidRDefault="00720B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B4C" w:rsidRDefault="00720B4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720B4C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720B4C">
        <w:trPr>
          <w:trHeight w:hRule="exact" w:val="81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Lesson </w:t>
            </w:r>
            <w:r>
              <w:rPr>
                <w:rFonts w:ascii="Gill Sans MT"/>
                <w:b/>
              </w:rPr>
              <w:t>4</w:t>
            </w:r>
          </w:p>
          <w:p w:rsidR="00720B4C" w:rsidRDefault="009E29DE">
            <w:pPr>
              <w:pStyle w:val="TableParagraph"/>
              <w:spacing w:before="1" w:line="510" w:lineRule="atLeast"/>
              <w:ind w:left="102" w:right="11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should: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</w:p>
          <w:p w:rsidR="00720B4C" w:rsidRDefault="009E29DE">
            <w:pPr>
              <w:pStyle w:val="TableParagraph"/>
              <w:ind w:left="102" w:right="11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P8 -</w:t>
            </w:r>
            <w:r>
              <w:rPr>
                <w:rFonts w:ascii="Gill Sans MT"/>
                <w:spacing w:val="-1"/>
              </w:rPr>
              <w:t xml:space="preserve"> Listen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attentively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stories from religious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beliefs.</w:t>
            </w:r>
          </w:p>
          <w:p w:rsidR="00720B4C" w:rsidRDefault="009E29DE">
            <w:pPr>
              <w:pStyle w:val="TableParagraph"/>
              <w:ind w:left="102" w:right="4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L1-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Remember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Nativity story and talk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Gill Sans MT"/>
                <w:spacing w:val="-1"/>
              </w:rPr>
              <w:t>about it.</w:t>
            </w:r>
          </w:p>
          <w:p w:rsidR="00720B4C" w:rsidRDefault="009E29DE">
            <w:pPr>
              <w:pStyle w:val="TableParagraph"/>
              <w:ind w:left="102" w:right="2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L2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Tell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say 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</w:rPr>
              <w:t>people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believe.</w:t>
            </w:r>
          </w:p>
          <w:p w:rsidR="00720B4C" w:rsidRDefault="009E29DE">
            <w:pPr>
              <w:pStyle w:val="TableParagraph"/>
              <w:ind w:left="102" w:right="13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L3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-1"/>
              </w:rPr>
              <w:t xml:space="preserve"> Describe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believer might learn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Nativity.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AT2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</w:p>
          <w:p w:rsidR="00720B4C" w:rsidRDefault="009E29DE">
            <w:pPr>
              <w:pStyle w:val="TableParagraph"/>
              <w:ind w:left="102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P8 -</w:t>
            </w:r>
            <w:r>
              <w:rPr>
                <w:rFonts w:ascii="Gill Sans MT"/>
                <w:spacing w:val="-1"/>
              </w:rPr>
              <w:t xml:space="preserve"> Begin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other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stories </w:t>
            </w:r>
            <w:r>
              <w:rPr>
                <w:rFonts w:ascii="Gill Sans MT"/>
                <w:spacing w:val="-2"/>
              </w:rPr>
              <w:t>carry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moral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religious meaning.</w:t>
            </w:r>
          </w:p>
          <w:p w:rsidR="00720B4C" w:rsidRDefault="009E29DE">
            <w:pPr>
              <w:pStyle w:val="TableParagraph"/>
              <w:ind w:left="102" w:right="3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find </w:t>
            </w:r>
            <w:r>
              <w:rPr>
                <w:rFonts w:ascii="Gill Sans MT" w:eastAsia="Gill Sans MT" w:hAnsi="Gill Sans MT" w:cs="Gill Sans MT"/>
                <w:spacing w:val="-1"/>
              </w:rPr>
              <w:t>interesting</w:t>
            </w:r>
            <w:r>
              <w:rPr>
                <w:rFonts w:ascii="Gill Sans MT" w:eastAsia="Gill Sans MT" w:hAnsi="Gill Sans MT" w:cs="Gill Sans MT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puzzling.</w:t>
            </w:r>
          </w:p>
          <w:p w:rsidR="00720B4C" w:rsidRDefault="009E29DE">
            <w:pPr>
              <w:pStyle w:val="TableParagraph"/>
              <w:ind w:left="102" w:right="1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L2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somethings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stories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20B4C" w:rsidRDefault="009E29DE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0B4C" w:rsidRDefault="009E29D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7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Herod </w:t>
            </w:r>
            <w:r>
              <w:rPr>
                <w:rFonts w:ascii="Gill Sans MT"/>
                <w:b/>
              </w:rPr>
              <w:t>-</w:t>
            </w:r>
            <w:r>
              <w:rPr>
                <w:rFonts w:ascii="Gill Sans MT"/>
                <w:b/>
                <w:spacing w:val="-1"/>
              </w:rPr>
              <w:t xml:space="preserve"> Why Was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Herod Jealous?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Recap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who</w:t>
            </w:r>
            <w:r>
              <w:rPr>
                <w:rFonts w:ascii="Gill Sans MT"/>
                <w:spacing w:val="-1"/>
              </w:rPr>
              <w:t xml:space="preserve"> Herod </w:t>
            </w:r>
            <w:r>
              <w:rPr>
                <w:rFonts w:ascii="Gill Sans MT"/>
                <w:spacing w:val="-2"/>
              </w:rPr>
              <w:t xml:space="preserve">was.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word jealous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mean?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Activities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Key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Questions:</w:t>
            </w:r>
          </w:p>
          <w:p w:rsidR="00720B4C" w:rsidRDefault="009E29DE">
            <w:pPr>
              <w:pStyle w:val="TableParagraph"/>
              <w:spacing w:before="1"/>
              <w:ind w:left="822" w:right="832" w:hanging="36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Opener: </w:t>
            </w:r>
            <w:r>
              <w:rPr>
                <w:rFonts w:ascii="Gill Sans MT" w:eastAsia="Gill Sans MT" w:hAnsi="Gill Sans MT" w:cs="Gill Sans MT"/>
                <w:spacing w:val="-2"/>
              </w:rPr>
              <w:t>watch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following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(taken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Grinch:)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FF"/>
              </w:rPr>
              <w:t xml:space="preserve"> </w:t>
            </w:r>
            <w:hyperlink r:id="rId11">
              <w:r>
                <w:rPr>
                  <w:rFonts w:ascii="Gill Sans MT" w:eastAsia="Gill Sans MT" w:hAnsi="Gill Sans MT" w:cs="Gill Sans MT"/>
                  <w:color w:val="0000FF"/>
                  <w:spacing w:val="-1"/>
                  <w:u w:val="single" w:color="0000FF"/>
                </w:rPr>
                <w:t>https://www.youtube.com/watch?v=0mGmEE20CR0</w:t>
              </w:r>
            </w:hyperlink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 w:right="242" w:firstLine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sort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person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Grinch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described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film clip?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(Answer: as</w:t>
            </w:r>
            <w:r>
              <w:rPr>
                <w:rFonts w:ascii="Gill Sans MT" w:eastAsia="Gill Sans MT" w:hAnsi="Gill Sans MT" w:cs="Gill Sans MT"/>
              </w:rPr>
              <w:t xml:space="preserve"> a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person </w:t>
            </w:r>
            <w:r>
              <w:rPr>
                <w:rFonts w:ascii="Gill Sans MT" w:eastAsia="Gill Sans MT" w:hAnsi="Gill Sans MT" w:cs="Gill Sans MT"/>
                <w:spacing w:val="-2"/>
              </w:rPr>
              <w:t>whose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heart was two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sizes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too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small)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think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 quote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means?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Quote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film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“The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real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joy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of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Christmas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does not come</w:t>
            </w:r>
            <w:r>
              <w:rPr>
                <w:rFonts w:ascii="Gill Sans MT" w:eastAsia="Gill Sans MT" w:hAnsi="Gill Sans MT" w:cs="Gill Sans MT"/>
                <w:i/>
              </w:rPr>
              <w:t xml:space="preserve"> from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presents,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</w:rPr>
              <w:t>decorations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food.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It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comes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i/>
              </w:rPr>
              <w:t xml:space="preserve"> a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heart filled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love.”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you think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Grinch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Nativity?</w:t>
            </w:r>
          </w:p>
          <w:p w:rsidR="00720B4C" w:rsidRDefault="009E29DE">
            <w:pPr>
              <w:pStyle w:val="TableParagraph"/>
              <w:tabs>
                <w:tab w:val="left" w:pos="6131"/>
              </w:tabs>
              <w:ind w:left="102" w:right="4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(Answer: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Herod</w:t>
            </w:r>
            <w:r>
              <w:rPr>
                <w:rFonts w:ascii="Gill Sans MT"/>
                <w:spacing w:val="-1"/>
              </w:rPr>
              <w:t>;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his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heart</w:t>
            </w:r>
            <w:r>
              <w:rPr>
                <w:rFonts w:ascii="Gill Sans MT"/>
                <w:spacing w:val="-1"/>
              </w:rPr>
              <w:t xml:space="preserve"> was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small, and </w:t>
            </w:r>
            <w:r>
              <w:rPr>
                <w:rFonts w:ascii="Gill Sans MT"/>
              </w:rPr>
              <w:t>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felt threatened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Jesus would </w:t>
            </w:r>
            <w:r>
              <w:rPr>
                <w:rFonts w:ascii="Gill Sans MT"/>
              </w:rPr>
              <w:t>take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over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his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kingdom.)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did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Herod instruct to </w:t>
            </w:r>
            <w:r>
              <w:rPr>
                <w:rFonts w:ascii="Gill Sans MT" w:eastAsia="Gill Sans MT" w:hAnsi="Gill Sans MT" w:cs="Gill Sans MT"/>
              </w:rPr>
              <w:t>find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baby Jesus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him?</w:t>
            </w:r>
          </w:p>
          <w:p w:rsidR="00720B4C" w:rsidRDefault="009E29DE">
            <w:pPr>
              <w:pStyle w:val="TableParagraph"/>
              <w:spacing w:line="255" w:lineRule="exact"/>
              <w:ind w:left="8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did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do?</w:t>
            </w:r>
          </w:p>
          <w:p w:rsidR="00720B4C" w:rsidRDefault="009E29DE">
            <w:pPr>
              <w:pStyle w:val="TableParagraph"/>
              <w:spacing w:before="2"/>
              <w:ind w:left="837" w:right="275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King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(Jesus),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Bad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King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(Herod)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1"/>
              </w:rPr>
              <w:t xml:space="preserve"> is</w:t>
            </w:r>
            <w:r>
              <w:rPr>
                <w:rFonts w:ascii="Gill Sans MT"/>
              </w:rPr>
              <w:t xml:space="preserve"> a </w:t>
            </w:r>
            <w:r>
              <w:rPr>
                <w:rFonts w:ascii="Gill Sans MT"/>
                <w:spacing w:val="-1"/>
              </w:rPr>
              <w:t>superhero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why?</w:t>
            </w:r>
          </w:p>
          <w:p w:rsidR="00720B4C" w:rsidRDefault="00720B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46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Bibliodrama: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(Assessment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opportunity)</w:t>
            </w:r>
          </w:p>
          <w:p w:rsidR="00720B4C" w:rsidRDefault="009E29DE">
            <w:pPr>
              <w:pStyle w:val="TableParagraph"/>
              <w:spacing w:before="1"/>
              <w:ind w:left="102" w:right="1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Choose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Characters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investigated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over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last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few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weeks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role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character.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Ask: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where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you? Which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part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 choose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act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beginning,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middle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-1"/>
              </w:rPr>
              <w:t>end?</w:t>
            </w:r>
          </w:p>
          <w:p w:rsidR="00720B4C" w:rsidRDefault="009E29DE">
            <w:pPr>
              <w:pStyle w:val="TableParagraph"/>
              <w:spacing w:before="1"/>
              <w:ind w:left="102" w:righ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freeze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 character</w:t>
            </w:r>
            <w:r>
              <w:rPr>
                <w:rFonts w:ascii="Gill Sans MT" w:eastAsia="Gill Sans MT" w:hAnsi="Gill Sans MT" w:cs="Gill Sans MT"/>
              </w:rPr>
              <w:t xml:space="preserve"> for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still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photograph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taken from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video recording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and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write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thoughts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does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your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character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world?’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Film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</w:p>
          <w:p w:rsidR="00720B4C" w:rsidRDefault="009E29DE">
            <w:pPr>
              <w:pStyle w:val="TableParagraph"/>
              <w:spacing w:before="1"/>
              <w:ind w:left="102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Costumes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for role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&amp;</w:t>
            </w:r>
            <w:r>
              <w:rPr>
                <w:rFonts w:ascii="Gill Sans MT"/>
                <w:spacing w:val="-1"/>
              </w:rPr>
              <w:t xml:space="preserve"> props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Camera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video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recorder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film activity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1"/>
              </w:rPr>
              <w:t xml:space="preserve"> evidence</w:t>
            </w: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Assessment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materials</w:t>
            </w:r>
          </w:p>
          <w:p w:rsidR="00720B4C" w:rsidRDefault="00720B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20B4C" w:rsidRDefault="00720B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720B4C" w:rsidRDefault="009E29DE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Remember to use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phrase</w:t>
            </w: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“Christians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believe...”</w:t>
            </w:r>
          </w:p>
          <w:p w:rsidR="00720B4C" w:rsidRDefault="00720B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20B4C" w:rsidRDefault="009E29D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Check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suitability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film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prior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use.</w:t>
            </w:r>
          </w:p>
        </w:tc>
      </w:tr>
    </w:tbl>
    <w:p w:rsidR="00720B4C" w:rsidRDefault="00720B4C">
      <w:pPr>
        <w:rPr>
          <w:rFonts w:ascii="Gill Sans MT" w:eastAsia="Gill Sans MT" w:hAnsi="Gill Sans MT" w:cs="Gill Sans MT"/>
        </w:rPr>
        <w:sectPr w:rsidR="00720B4C">
          <w:pgSz w:w="16840" w:h="11910" w:orient="landscape"/>
          <w:pgMar w:top="940" w:right="680" w:bottom="920" w:left="500" w:header="710" w:footer="730" w:gutter="0"/>
          <w:cols w:space="720"/>
        </w:sectPr>
      </w:pPr>
    </w:p>
    <w:p w:rsidR="00720B4C" w:rsidRDefault="00B7226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8557260</wp:posOffset>
            </wp:positionH>
            <wp:positionV relativeFrom="page">
              <wp:posOffset>6376670</wp:posOffset>
            </wp:positionV>
            <wp:extent cx="684530" cy="691515"/>
            <wp:effectExtent l="0" t="0" r="127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720B4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720B4C">
        <w:trPr>
          <w:trHeight w:hRule="exact" w:val="187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9E29DE">
            <w:pPr>
              <w:pStyle w:val="TableParagraph"/>
              <w:spacing w:line="234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L3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</w:p>
          <w:p w:rsidR="00720B4C" w:rsidRDefault="009E29DE">
            <w:pPr>
              <w:pStyle w:val="TableParagraph"/>
              <w:ind w:left="102" w:right="288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questions 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</w:rPr>
              <w:t xml:space="preserve"> my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people.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B4C" w:rsidRDefault="009E29DE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  <w:p w:rsidR="00720B4C" w:rsidRDefault="009E29DE">
            <w:pPr>
              <w:pStyle w:val="TableParagraph"/>
              <w:spacing w:line="251" w:lineRule="auto"/>
              <w:ind w:left="102" w:right="105"/>
              <w:rPr>
                <w:rFonts w:ascii="Comic Sans MS" w:eastAsia="Comic Sans MS" w:hAnsi="Comic Sans MS" w:cs="Comic Sans MS"/>
              </w:rPr>
            </w:pP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opportunity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inhabit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text,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refer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original question</w:t>
            </w:r>
            <w:r>
              <w:rPr>
                <w:rFonts w:ascii="Comic Sans MS"/>
                <w:spacing w:val="-1"/>
              </w:rPr>
              <w:t>.</w:t>
            </w:r>
          </w:p>
          <w:p w:rsidR="00720B4C" w:rsidRDefault="009E29DE">
            <w:pPr>
              <w:pStyle w:val="TableParagraph"/>
              <w:spacing w:line="229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“Which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Character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you?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important?”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B4C" w:rsidRDefault="00720B4C"/>
        </w:tc>
      </w:tr>
    </w:tbl>
    <w:p w:rsidR="00290B87" w:rsidRDefault="00290B87"/>
    <w:sectPr w:rsidR="00290B87">
      <w:pgSz w:w="16840" w:h="11910" w:orient="landscape"/>
      <w:pgMar w:top="940" w:right="680" w:bottom="920" w:left="500" w:header="710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87" w:rsidRDefault="009E29DE">
      <w:r>
        <w:separator/>
      </w:r>
    </w:p>
  </w:endnote>
  <w:endnote w:type="continuationSeparator" w:id="0">
    <w:p w:rsidR="00290B87" w:rsidRDefault="009E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4C" w:rsidRDefault="00B7226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264" behindDoc="1" locked="0" layoutInCell="1" allowOverlap="1">
              <wp:simplePos x="0" y="0"/>
              <wp:positionH relativeFrom="page">
                <wp:posOffset>6388735</wp:posOffset>
              </wp:positionH>
              <wp:positionV relativeFrom="page">
                <wp:posOffset>6955790</wp:posOffset>
              </wp:positionV>
              <wp:extent cx="2145665" cy="152400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B4C" w:rsidRDefault="009E29DE">
                          <w:pPr>
                            <w:pStyle w:val="BodyText"/>
                            <w:spacing w:line="226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London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Diocesan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Board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3.05pt;margin-top:547.7pt;width:168.95pt;height:12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" filled="f" stroked="f">
              <v:textbox inset="0,0,0,0">
                <w:txbxContent>
                  <w:p w:rsidR="00720B4C" w:rsidRDefault="009E29DE">
                    <w:pPr>
                      <w:pStyle w:val="BodyText"/>
                      <w:spacing w:line="226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London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Diocesan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Board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4C" w:rsidRDefault="00B7226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94288" behindDoc="1" locked="0" layoutInCell="1" allowOverlap="1">
          <wp:simplePos x="0" y="0"/>
          <wp:positionH relativeFrom="page">
            <wp:posOffset>8557260</wp:posOffset>
          </wp:positionH>
          <wp:positionV relativeFrom="page">
            <wp:posOffset>6376670</wp:posOffset>
          </wp:positionV>
          <wp:extent cx="684530" cy="69151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12" behindDoc="1" locked="0" layoutInCell="1" allowOverlap="1">
              <wp:simplePos x="0" y="0"/>
              <wp:positionH relativeFrom="page">
                <wp:posOffset>6388735</wp:posOffset>
              </wp:positionH>
              <wp:positionV relativeFrom="page">
                <wp:posOffset>6955790</wp:posOffset>
              </wp:positionV>
              <wp:extent cx="2145665" cy="1524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B4C" w:rsidRDefault="009E29DE">
                          <w:pPr>
                            <w:pStyle w:val="BodyText"/>
                            <w:spacing w:line="226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London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Diocesan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Board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3.05pt;margin-top:547.7pt;width:168.95pt;height:12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Ei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" filled="f" stroked="f">
              <v:textbox inset="0,0,0,0">
                <w:txbxContent>
                  <w:p w:rsidR="00720B4C" w:rsidRDefault="009E29DE">
                    <w:pPr>
                      <w:pStyle w:val="BodyText"/>
                      <w:spacing w:line="226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London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Diocesan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Board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4C" w:rsidRDefault="00B7226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36" behindDoc="1" locked="0" layoutInCell="1" allowOverlap="1">
              <wp:simplePos x="0" y="0"/>
              <wp:positionH relativeFrom="page">
                <wp:posOffset>6388735</wp:posOffset>
              </wp:positionH>
              <wp:positionV relativeFrom="page">
                <wp:posOffset>6955790</wp:posOffset>
              </wp:positionV>
              <wp:extent cx="2145665" cy="1524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B4C" w:rsidRDefault="009E29DE">
                          <w:pPr>
                            <w:pStyle w:val="BodyText"/>
                            <w:spacing w:line="226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London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Diocesan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Board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3.05pt;margin-top:547.7pt;width:168.95pt;height:12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XMsAIAALA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" filled="f" stroked="f">
              <v:textbox inset="0,0,0,0">
                <w:txbxContent>
                  <w:p w:rsidR="00720B4C" w:rsidRDefault="009E29DE">
                    <w:pPr>
                      <w:pStyle w:val="BodyText"/>
                      <w:spacing w:line="226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London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Diocesan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Board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87" w:rsidRDefault="009E29DE">
      <w:r>
        <w:separator/>
      </w:r>
    </w:p>
  </w:footnote>
  <w:footnote w:type="continuationSeparator" w:id="0">
    <w:p w:rsidR="00290B87" w:rsidRDefault="009E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4C" w:rsidRDefault="00B7226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438150</wp:posOffset>
              </wp:positionV>
              <wp:extent cx="6276975" cy="177800"/>
              <wp:effectExtent l="0" t="0" r="317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B4C" w:rsidRDefault="009E29DE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Incarnation: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Nativity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Characters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Gill Sans MT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Character</w:t>
                          </w:r>
                          <w:r>
                            <w:rPr>
                              <w:rFonts w:ascii="Gill Sans MT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You?</w:t>
                          </w:r>
                          <w:r>
                            <w:rPr>
                              <w:rFonts w:ascii="Gill Sans MT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Why</w:t>
                          </w:r>
                          <w:r>
                            <w:rPr>
                              <w:rFonts w:ascii="Gill Sans MT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ill Sans MT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Important?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pt;margin-top:34.5pt;width:494.25pt;height:14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DLsQIAAKk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" filled="f" stroked="f">
              <v:textbox inset="0,0,0,0">
                <w:txbxContent>
                  <w:p w:rsidR="00720B4C" w:rsidRDefault="009E29DE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Incarnation: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Nativity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Characters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-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Which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Character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Are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You?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Why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Are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You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Important?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9345930</wp:posOffset>
              </wp:positionH>
              <wp:positionV relativeFrom="page">
                <wp:posOffset>438150</wp:posOffset>
              </wp:positionV>
              <wp:extent cx="860425" cy="177800"/>
              <wp:effectExtent l="1905" t="0" r="444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B4C" w:rsidRDefault="009E29DE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Christianity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35.9pt;margin-top:34.5pt;width:67.75pt;height:14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" filled="f" stroked="f">
              <v:textbox inset="0,0,0,0">
                <w:txbxContent>
                  <w:p w:rsidR="00720B4C" w:rsidRDefault="009E29DE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Christianity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C"/>
    <w:rsid w:val="00290B87"/>
    <w:rsid w:val="00560052"/>
    <w:rsid w:val="00720B4C"/>
    <w:rsid w:val="009E29DE"/>
    <w:rsid w:val="00B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FDEA2228-8818-4070-B5ED-C22DEFD1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Gill Sans MT" w:eastAsia="Gill Sans MT" w:hAnsi="Gill Sans MT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0mGmEE20CR0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Yee Thinn</cp:lastModifiedBy>
  <cp:revision>2</cp:revision>
  <dcterms:created xsi:type="dcterms:W3CDTF">2017-09-15T14:54:00Z</dcterms:created>
  <dcterms:modified xsi:type="dcterms:W3CDTF">2017-09-15T14:54:00Z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2017-09-15T00:00:00Z</vt:filetime>
  </property>
</Properties>
</file>