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675A" w14:textId="77777777" w:rsidR="0093039B" w:rsidRDefault="0093039B" w:rsidP="0093039B">
      <w:pPr>
        <w:pStyle w:val="BodyText"/>
        <w:rPr>
          <w:b w:val="0"/>
          <w:bCs w:val="0"/>
        </w:rPr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Diocesan</w:t>
      </w:r>
      <w:r>
        <w:rPr>
          <w:spacing w:val="-7"/>
        </w:rPr>
        <w:t xml:space="preserve"> </w:t>
      </w:r>
      <w:r>
        <w:rPr>
          <w:spacing w:val="-2"/>
        </w:rPr>
        <w:t>Syllabus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For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Religious</w:t>
      </w:r>
      <w:r>
        <w:rPr>
          <w:spacing w:val="-3"/>
        </w:rPr>
        <w:t xml:space="preserve"> </w:t>
      </w:r>
      <w:r>
        <w:rPr>
          <w:spacing w:val="-2"/>
        </w:rPr>
        <w:t>Education.</w:t>
      </w:r>
    </w:p>
    <w:p w14:paraId="5A64DED4" w14:textId="77777777" w:rsidR="0093039B" w:rsidRDefault="0093039B" w:rsidP="0093039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6AC563DF" w14:textId="77777777" w:rsidR="0093039B" w:rsidRDefault="0093039B" w:rsidP="0093039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14:paraId="319561B1" w14:textId="77777777" w:rsidR="0093039B" w:rsidRDefault="0093039B" w:rsidP="0093039B">
      <w:pPr>
        <w:spacing w:before="9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1"/>
        <w:tblW w:w="13633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69"/>
        <w:gridCol w:w="2248"/>
        <w:gridCol w:w="4119"/>
        <w:gridCol w:w="4335"/>
        <w:gridCol w:w="1862"/>
      </w:tblGrid>
      <w:tr w:rsidR="0093039B" w14:paraId="61927A74" w14:textId="77777777" w:rsidTr="0093039B">
        <w:trPr>
          <w:trHeight w:hRule="exact" w:val="43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18A8F" w14:textId="77777777" w:rsidR="0093039B" w:rsidRDefault="0093039B" w:rsidP="007334DF">
            <w:pPr>
              <w:pStyle w:val="TableParagraph"/>
              <w:spacing w:line="192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Faith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5FD2" w14:textId="77777777" w:rsidR="0093039B" w:rsidRDefault="0093039B" w:rsidP="007334DF">
            <w:pPr>
              <w:pStyle w:val="TableParagraph"/>
              <w:spacing w:line="180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7311ED41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BB05" w14:textId="77777777" w:rsidR="0093039B" w:rsidRDefault="0093039B" w:rsidP="007334DF">
            <w:pPr>
              <w:pStyle w:val="TableParagraph"/>
              <w:spacing w:line="192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7194" w14:textId="77777777" w:rsidR="0093039B" w:rsidRDefault="0093039B" w:rsidP="007334DF">
            <w:pPr>
              <w:pStyle w:val="TableParagraph"/>
              <w:spacing w:line="192" w:lineRule="exact"/>
              <w:ind w:left="9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80E89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14:paraId="6D6FFC59" w14:textId="77777777" w:rsidTr="0093039B">
        <w:trPr>
          <w:trHeight w:hRule="exact" w:val="22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A86E" w14:textId="77777777" w:rsidR="0093039B" w:rsidRDefault="0093039B" w:rsidP="007334DF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5A34" w14:textId="77777777" w:rsidR="0093039B" w:rsidRDefault="0093039B" w:rsidP="007334DF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595B" w14:textId="77777777" w:rsidR="0093039B" w:rsidRDefault="0093039B" w:rsidP="007334DF"/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B115" w14:textId="77777777" w:rsidR="0093039B" w:rsidRDefault="0093039B" w:rsidP="007334DF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2EDE" w14:textId="77777777" w:rsidR="0093039B" w:rsidRDefault="0093039B" w:rsidP="007334DF"/>
        </w:tc>
      </w:tr>
      <w:tr w:rsidR="0093039B" w14:paraId="317C3723" w14:textId="77777777" w:rsidTr="0093039B">
        <w:trPr>
          <w:trHeight w:hRule="exact" w:val="1159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CC4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B9F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75BB" w14:textId="77777777" w:rsidR="0093039B" w:rsidRDefault="002710E7" w:rsidP="007334DF">
            <w:pPr>
              <w:pStyle w:val="TableParagraph"/>
              <w:spacing w:line="216" w:lineRule="auto"/>
              <w:ind w:left="104" w:right="853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7" w:history="1">
              <w:r w:rsidR="00672BC9" w:rsidRPr="00672BC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Made The Wonderful World and Why? (Creation)</w:t>
              </w:r>
            </w:hyperlink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57C9" w14:textId="77777777" w:rsidR="0093039B" w:rsidRDefault="0093039B" w:rsidP="007334DF">
            <w:pPr>
              <w:pStyle w:val="TableParagraph"/>
              <w:spacing w:line="226" w:lineRule="auto"/>
              <w:ind w:left="104" w:right="4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Creation,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Harvest,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thanksgiving,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sharing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caring,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living,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places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worship,</w:t>
            </w:r>
          </w:p>
          <w:p w14:paraId="614A6D1E" w14:textId="77777777" w:rsidR="0093039B" w:rsidRDefault="0093039B" w:rsidP="007334DF">
            <w:pPr>
              <w:pStyle w:val="TableParagraph"/>
              <w:spacing w:before="2"/>
              <w:ind w:left="10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Bible,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Growth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1374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286C3A2" w14:textId="77777777" w:rsidTr="0093039B">
        <w:trPr>
          <w:trHeight w:hRule="exact" w:val="116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0612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1978A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490C" w14:textId="77777777" w:rsidR="001F0ECE" w:rsidRPr="001F0ECE" w:rsidRDefault="001F0ECE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"P:\\RE for Jayne\\Creation Who Cares For This Special World And Why Early Years.doc"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Who Cares </w:t>
            </w:r>
            <w:proofErr w:type="gramStart"/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For</w:t>
            </w:r>
            <w:proofErr w:type="gramEnd"/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 This Special World?</w:t>
            </w:r>
          </w:p>
          <w:p w14:paraId="54A228E0" w14:textId="77777777" w:rsidR="001F0ECE" w:rsidRDefault="001F0ECE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1F0ECE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(Creation)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F935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created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world,</w:t>
            </w:r>
          </w:p>
          <w:p w14:paraId="62934C4E" w14:textId="77777777" w:rsidR="0093039B" w:rsidRDefault="0093039B" w:rsidP="007334DF">
            <w:pPr>
              <w:pStyle w:val="TableParagraph"/>
              <w:spacing w:before="134" w:line="427" w:lineRule="auto"/>
              <w:ind w:left="104" w:right="26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borrowing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from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everyone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help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our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3576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3BD4478" w14:textId="77777777" w:rsidTr="0093039B">
        <w:trPr>
          <w:trHeight w:hRule="exact" w:val="181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20E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0BE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1396" w14:textId="77777777" w:rsidR="00694175" w:rsidRPr="00694175" w:rsidRDefault="00694175" w:rsidP="00694175">
            <w:pPr>
              <w:pStyle w:val="TableParagraph"/>
              <w:spacing w:line="215" w:lineRule="auto"/>
              <w:ind w:left="104" w:right="472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"P:\\RE for Jayne\\4. Why-is-christmas-special-for-christians.pdf"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Why Is Christmas Special </w:t>
            </w:r>
            <w:proofErr w:type="gramStart"/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For</w:t>
            </w:r>
            <w:proofErr w:type="gramEnd"/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 Christians?</w:t>
            </w:r>
          </w:p>
          <w:p w14:paraId="3A091378" w14:textId="77777777" w:rsidR="006A151A" w:rsidRDefault="00694175" w:rsidP="00694175">
            <w:pPr>
              <w:pStyle w:val="TableParagraph"/>
              <w:spacing w:line="215" w:lineRule="auto"/>
              <w:ind w:left="104" w:right="472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694175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(Incarnation)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  <w:hyperlink r:id="rId8" w:history="1"/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25B" w14:textId="77777777" w:rsidR="0093039B" w:rsidRDefault="0093039B" w:rsidP="007334DF">
            <w:pPr>
              <w:pStyle w:val="TableParagraph"/>
              <w:spacing w:line="226" w:lineRule="auto"/>
              <w:ind w:left="104" w:right="93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special</w:t>
            </w:r>
            <w:r>
              <w:rPr>
                <w:rFonts w:ascii="Gill Sans MT" w:eastAsia="Gill Sans MT" w:hAnsi="Gill Sans MT" w:cs="Gill Sans MT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time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Christians,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story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birth,</w:t>
            </w:r>
            <w:r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emotions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characters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story.</w:t>
            </w:r>
          </w:p>
          <w:p w14:paraId="7AF8D5C7" w14:textId="77777777" w:rsidR="0093039B" w:rsidRDefault="0093039B" w:rsidP="007334DF">
            <w:pPr>
              <w:pStyle w:val="TableParagraph"/>
              <w:spacing w:before="4"/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</w:pPr>
          </w:p>
          <w:p w14:paraId="372E2064" w14:textId="77777777" w:rsidR="0093039B" w:rsidRDefault="0093039B" w:rsidP="007334DF">
            <w:pPr>
              <w:pStyle w:val="TableParagraph"/>
              <w:spacing w:line="239" w:lineRule="auto"/>
              <w:ind w:left="104" w:right="8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Christmas</w:t>
            </w:r>
            <w:r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special</w:t>
            </w:r>
            <w:r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time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Christians: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came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earth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birth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brings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message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joy,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peace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news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61C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E20291A" w14:textId="77777777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9187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AB07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1437" w14:textId="77777777" w:rsidR="0093039B" w:rsidRPr="005C44D9" w:rsidRDefault="005C44D9" w:rsidP="007334DF">
            <w:pPr>
              <w:pStyle w:val="TableParagraph"/>
              <w:spacing w:line="192" w:lineRule="exact"/>
              <w:ind w:left="104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"P:\\Incarnation - Why do Christians Believe Jesus is Special (Early Years).doc"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8C4B69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Why Do Christians Believe Jesus Is Special?</w:t>
            </w:r>
          </w:p>
          <w:p w14:paraId="7B1578AA" w14:textId="77777777" w:rsidR="008C4B69" w:rsidRDefault="008C4B69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(Incarnation)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072D" w14:textId="77777777" w:rsidR="0093039B" w:rsidRDefault="0093039B" w:rsidP="007334DF">
            <w:pPr>
              <w:pStyle w:val="TableParagraph"/>
              <w:spacing w:line="224" w:lineRule="auto"/>
              <w:ind w:left="104" w:right="50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identity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pictures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Stories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Jesus,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i.e.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Feeding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5,000,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being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lost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Temple.</w:t>
            </w:r>
          </w:p>
          <w:p w14:paraId="31F6EEBD" w14:textId="77777777" w:rsidR="0093039B" w:rsidRDefault="0093039B" w:rsidP="007334DF">
            <w:pPr>
              <w:pStyle w:val="TableParagraph"/>
              <w:spacing w:before="2"/>
              <w:ind w:left="104" w:right="17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Jesus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teaches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welcoming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children.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Belonging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religion,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i.e.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community,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Church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94A3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1D495EB" w14:textId="77777777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95E6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6F0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042F" w14:textId="77777777" w:rsidR="0093039B" w:rsidRPr="005C44D9" w:rsidRDefault="005C44D9" w:rsidP="007334DF">
            <w:pPr>
              <w:pStyle w:val="TableParagraph"/>
              <w:spacing w:line="215" w:lineRule="auto"/>
              <w:ind w:left="155" w:right="1211" w:hanging="51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"P:\\Salvation How did Jesus Rescue People Early Years.docx"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8C4B69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How Did Jesus Rescue People?</w:t>
            </w:r>
          </w:p>
          <w:p w14:paraId="47A1522B" w14:textId="77777777" w:rsidR="008C4B69" w:rsidRDefault="008C4B69" w:rsidP="007334DF">
            <w:pPr>
              <w:pStyle w:val="TableParagraph"/>
              <w:spacing w:line="215" w:lineRule="auto"/>
              <w:ind w:left="155" w:right="1211" w:hanging="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(Salvation)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2652" w14:textId="77777777" w:rsidR="0093039B" w:rsidRDefault="0093039B" w:rsidP="007334DF">
            <w:pPr>
              <w:pStyle w:val="TableParagraph"/>
              <w:spacing w:line="226" w:lineRule="auto"/>
              <w:ind w:left="104" w:right="2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Who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you?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some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too.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E471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60BE7A9" w14:textId="77777777" w:rsidTr="0093039B">
        <w:trPr>
          <w:trHeight w:hRule="exact" w:val="128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548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981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Reception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4933" w14:textId="77777777" w:rsidR="00581AEB" w:rsidRPr="005C44D9" w:rsidRDefault="005C44D9" w:rsidP="00E80899">
            <w:pPr>
              <w:pStyle w:val="TableParagraph"/>
              <w:spacing w:line="215" w:lineRule="auto"/>
              <w:ind w:left="104" w:right="1459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"P:\\Salvation-What is so Special about Easter.docx"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581AEB"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What Is So Special About Easter?</w:t>
            </w:r>
          </w:p>
          <w:p w14:paraId="1019E386" w14:textId="77777777" w:rsidR="00581AEB" w:rsidRDefault="00581AEB" w:rsidP="00E80899">
            <w:pPr>
              <w:pStyle w:val="TableParagraph"/>
              <w:spacing w:line="215" w:lineRule="auto"/>
              <w:ind w:left="104" w:right="145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C44D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(Salvation)</w:t>
            </w:r>
            <w:r w:rsidR="005C44D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55C9" w14:textId="77777777" w:rsidR="00E80899" w:rsidRPr="00E80899" w:rsidRDefault="00E80899" w:rsidP="00E80899">
            <w:pPr>
              <w:pStyle w:val="TableParagraph"/>
              <w:spacing w:line="218" w:lineRule="auto"/>
              <w:ind w:left="104" w:right="268"/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New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life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in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the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natural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world.</w:t>
            </w:r>
          </w:p>
          <w:p w14:paraId="74F9CC25" w14:textId="77777777" w:rsidR="00E80899" w:rsidRPr="00E80899" w:rsidRDefault="00E80899" w:rsidP="00E80899">
            <w:pPr>
              <w:pStyle w:val="TableParagraph"/>
              <w:spacing w:line="218" w:lineRule="auto"/>
              <w:ind w:left="104" w:right="268"/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The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cross</w:t>
            </w:r>
            <w:r w:rsidRPr="00E80899">
              <w:rPr>
                <w:rFonts w:ascii="Gill Sans MT" w:hAnsi="Gill Sans MT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Times New Roman" w:hAnsi="Times New Roman" w:cs="Times New Roman"/>
                <w:color w:val="000000" w:themeColor="text1"/>
                <w:spacing w:val="30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special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symbol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Christians,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events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of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Palm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Sunday,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 xml:space="preserve">Good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Friday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sad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day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Christians,</w:t>
            </w:r>
            <w:r w:rsidRPr="00E80899">
              <w:rPr>
                <w:rFonts w:ascii="Gill Sans MT" w:hAnsi="Gill Sans MT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Easter</w:t>
            </w:r>
            <w:r w:rsidRPr="00E80899">
              <w:rPr>
                <w:rFonts w:ascii="Times New Roman" w:hAnsi="Times New Roman" w:cs="Times New Roman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Sunday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as</w:t>
            </w:r>
            <w:r w:rsidRPr="00E80899">
              <w:rPr>
                <w:rFonts w:ascii="Gill Sans MT" w:hAnsi="Gill Sans MT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a</w:t>
            </w:r>
            <w:r w:rsidRPr="00E80899">
              <w:rPr>
                <w:rFonts w:ascii="Gill Sans MT" w:hAnsi="Gill Sans MT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happy</w:t>
            </w:r>
            <w:r w:rsidRPr="00E80899">
              <w:rPr>
                <w:rFonts w:ascii="Gill Sans MT" w:hAnsi="Gill Sans MT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1"/>
                <w:sz w:val="18"/>
                <w:szCs w:val="18"/>
              </w:rPr>
              <w:t>time</w:t>
            </w:r>
            <w:r w:rsidRPr="00E80899">
              <w:rPr>
                <w:rFonts w:ascii="Gill Sans MT" w:hAnsi="Gill Sans MT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for</w:t>
            </w:r>
            <w:r w:rsidRPr="00E80899">
              <w:rPr>
                <w:rFonts w:ascii="Gill Sans MT" w:hAnsi="Gill Sans MT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E80899">
              <w:rPr>
                <w:rFonts w:ascii="Gill Sans MT" w:hAnsi="Gill Sans MT"/>
                <w:color w:val="000000" w:themeColor="text1"/>
                <w:spacing w:val="-2"/>
                <w:sz w:val="18"/>
                <w:szCs w:val="18"/>
              </w:rPr>
              <w:t>Christians.</w:t>
            </w:r>
            <w:r w:rsidRPr="00E80899">
              <w:rPr>
                <w:rFonts w:ascii="Gill Sans MT" w:hAnsi="Gill Sans MT"/>
                <w:color w:val="000000" w:themeColor="text1"/>
              </w:rPr>
              <w:t xml:space="preserve"> </w:t>
            </w:r>
          </w:p>
          <w:p w14:paraId="2E199643" w14:textId="77777777" w:rsidR="0093039B" w:rsidRDefault="00E80899" w:rsidP="00E80899">
            <w:pPr>
              <w:pStyle w:val="TableParagraph"/>
              <w:spacing w:before="2"/>
              <w:ind w:left="104" w:right="52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E80899">
              <w:rPr>
                <w:rFonts w:ascii="Gill Sans MT" w:hAnsi="Gill Sans MT"/>
                <w:color w:val="000000" w:themeColor="text1"/>
                <w:sz w:val="18"/>
                <w:szCs w:val="18"/>
              </w:rPr>
              <w:t>How Christians remember what happened at Easter.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54B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21C324AC" w14:textId="77777777" w:rsidR="0093039B" w:rsidRDefault="0093039B" w:rsidP="0093039B">
      <w:pPr>
        <w:spacing w:line="192" w:lineRule="exact"/>
        <w:rPr>
          <w:rFonts w:ascii="Gill Sans MT" w:eastAsia="Gill Sans MT" w:hAnsi="Gill Sans MT" w:cs="Gill Sans MT"/>
          <w:sz w:val="18"/>
          <w:szCs w:val="18"/>
        </w:rPr>
        <w:sectPr w:rsidR="0093039B" w:rsidSect="0093039B">
          <w:footerReference w:type="default" r:id="rId9"/>
          <w:pgSz w:w="16850" w:h="11920" w:orient="landscape"/>
          <w:pgMar w:top="284" w:right="2420" w:bottom="1134" w:left="1200" w:header="72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528"/>
        <w:tblW w:w="13694" w:type="dxa"/>
        <w:tblLayout w:type="fixed"/>
        <w:tblLook w:val="01E0" w:firstRow="1" w:lastRow="1" w:firstColumn="1" w:lastColumn="1" w:noHBand="0" w:noVBand="0"/>
      </w:tblPr>
      <w:tblGrid>
        <w:gridCol w:w="1157"/>
        <w:gridCol w:w="2158"/>
        <w:gridCol w:w="4154"/>
        <w:gridCol w:w="4157"/>
        <w:gridCol w:w="2068"/>
      </w:tblGrid>
      <w:tr w:rsidR="0093039B" w14:paraId="3995CF90" w14:textId="77777777" w:rsidTr="0093039B">
        <w:trPr>
          <w:trHeight w:hRule="exact" w:val="476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B200" w14:textId="77777777"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89D6" w14:textId="77777777"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56DB966E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E2F0" w14:textId="77777777"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D706" w14:textId="77777777" w:rsidR="0093039B" w:rsidRDefault="0093039B" w:rsidP="007334DF">
            <w:pPr>
              <w:pStyle w:val="TableParagraph"/>
              <w:spacing w:line="189" w:lineRule="exact"/>
              <w:ind w:left="108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BFBF" w14:textId="77777777"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14:paraId="6FD3CFCE" w14:textId="77777777" w:rsidTr="0093039B">
        <w:trPr>
          <w:trHeight w:hRule="exact" w:val="242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A499" w14:textId="77777777" w:rsidR="0093039B" w:rsidRDefault="0093039B" w:rsidP="007334DF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60E4" w14:textId="77777777" w:rsidR="0093039B" w:rsidRDefault="0093039B" w:rsidP="007334DF"/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E678" w14:textId="77777777" w:rsidR="0093039B" w:rsidRDefault="0093039B" w:rsidP="007334DF"/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42B1" w14:textId="77777777" w:rsidR="0093039B" w:rsidRDefault="0093039B" w:rsidP="007334DF"/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4383" w14:textId="77777777" w:rsidR="0093039B" w:rsidRDefault="0093039B" w:rsidP="007334DF"/>
        </w:tc>
      </w:tr>
      <w:tr w:rsidR="0093039B" w14:paraId="0F6E11BE" w14:textId="77777777" w:rsidTr="0093039B">
        <w:trPr>
          <w:trHeight w:hRule="exact" w:val="208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FC2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812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3086" w14:textId="77777777" w:rsidR="00C15781" w:rsidRPr="00854BB9" w:rsidRDefault="00854BB9" w:rsidP="007334DF">
            <w:pPr>
              <w:pStyle w:val="TableParagraph"/>
              <w:spacing w:line="184" w:lineRule="exact"/>
              <w:ind w:left="104" w:right="189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 w:rsidR="00A106AB">
              <w:rPr>
                <w:rFonts w:ascii="Gill Sans MT" w:eastAsia="Gill Sans MT" w:hAnsi="Gill Sans MT" w:cs="Gill Sans MT"/>
                <w:sz w:val="18"/>
                <w:szCs w:val="18"/>
              </w:rPr>
              <w:instrText>HYPERLINK "P:\\5.Nativity-characters-ks1which character are you why are you important.pdf"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C15781" w:rsidRPr="00854BB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Nativity Characters: Which Character Are You?</w:t>
            </w:r>
          </w:p>
          <w:p w14:paraId="00F6547C" w14:textId="77777777" w:rsidR="00C15781" w:rsidRDefault="00C15781" w:rsidP="007334DF">
            <w:pPr>
              <w:pStyle w:val="TableParagraph"/>
              <w:spacing w:line="184" w:lineRule="exact"/>
              <w:ind w:left="104" w:right="1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854BB9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Why Are You Important?</w:t>
            </w:r>
            <w:r w:rsidR="00854BB9"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B752" w14:textId="77777777" w:rsidR="0093039B" w:rsidRDefault="0093039B" w:rsidP="007334DF">
            <w:pPr>
              <w:pStyle w:val="TableParagraph"/>
              <w:spacing w:line="228" w:lineRule="auto"/>
              <w:ind w:left="104" w:right="1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believe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about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Nativity,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The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1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the </w:t>
            </w:r>
            <w:r>
              <w:rPr>
                <w:rFonts w:ascii="Gill Sans MT"/>
                <w:spacing w:val="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Characters,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who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were,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they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impacted</w:t>
            </w:r>
            <w:r>
              <w:rPr>
                <w:rFonts w:ascii="Gill Sans MT"/>
                <w:spacing w:val="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on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the</w:t>
            </w:r>
          </w:p>
          <w:p w14:paraId="606C86F3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lives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others.</w:t>
            </w:r>
          </w:p>
          <w:p w14:paraId="3E820C86" w14:textId="77777777" w:rsidR="0093039B" w:rsidRDefault="0093039B" w:rsidP="007334DF">
            <w:pPr>
              <w:pStyle w:val="TableParagraph"/>
              <w:spacing w:before="4"/>
              <w:ind w:left="104" w:righ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Christian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living,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the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Church,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Ordinary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people.</w:t>
            </w:r>
          </w:p>
          <w:p w14:paraId="1E274F04" w14:textId="77777777" w:rsidR="0093039B" w:rsidRDefault="0093039B" w:rsidP="007334DF">
            <w:pPr>
              <w:pStyle w:val="TableParagraph"/>
              <w:spacing w:before="3"/>
              <w:ind w:left="104" w:right="6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Belonging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love,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respect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faith.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1A3A" w14:textId="77777777"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7879C24" w14:textId="77777777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645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226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4C86" w14:textId="77777777" w:rsidR="0093039B" w:rsidRPr="00BF7C3F" w:rsidRDefault="002710E7" w:rsidP="00BF7C3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0" w:history="1">
              <w:r w:rsidR="00BF7C3F" w:rsidRPr="00BF7C3F">
                <w:rPr>
                  <w:rStyle w:val="Hyperlink"/>
                  <w:rFonts w:ascii="Gill Sans MT" w:hAnsi="Gill Sans MT"/>
                  <w:sz w:val="18"/>
                  <w:szCs w:val="18"/>
                </w:rPr>
                <w:t>Where Is The Light Of Christmas?</w:t>
              </w:r>
            </w:hyperlink>
            <w:hyperlink r:id="rId11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6881" w14:textId="77777777" w:rsidR="0093039B" w:rsidRDefault="0093039B" w:rsidP="007334DF">
            <w:pPr>
              <w:pStyle w:val="TableParagraph"/>
              <w:spacing w:line="226" w:lineRule="auto"/>
              <w:ind w:left="104" w:right="191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Christians’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understanding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world,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Christingle,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art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show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God,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Wise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Men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being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guided</w:t>
            </w:r>
          </w:p>
          <w:p w14:paraId="1A54DCB4" w14:textId="77777777" w:rsidR="0093039B" w:rsidRDefault="0093039B" w:rsidP="007334DF">
            <w:pPr>
              <w:pStyle w:val="TableParagraph"/>
              <w:spacing w:before="2"/>
              <w:ind w:left="10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by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light,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guiding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lights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1"/>
                <w:sz w:val="18"/>
              </w:rPr>
              <w:t xml:space="preserve"> our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B5F0" w14:textId="77777777"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15E3819A" w14:textId="77777777" w:rsidTr="0093039B">
        <w:trPr>
          <w:trHeight w:hRule="exact" w:val="1276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F6C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369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D91C" w14:textId="77777777" w:rsidR="0093039B" w:rsidRDefault="002710E7" w:rsidP="001E7D20">
            <w:pPr>
              <w:pStyle w:val="TableParagraph"/>
              <w:spacing w:line="212" w:lineRule="auto"/>
              <w:ind w:left="104" w:right="32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2" w:history="1">
              <w:r w:rsidR="001E7D20" w:rsidRPr="00BF5C72">
                <w:rPr>
                  <w:rStyle w:val="Hyperlink"/>
                  <w:rFonts w:ascii="Gill Sans MT" w:hAnsi="Gill Sans MT"/>
                  <w:sz w:val="18"/>
                  <w:szCs w:val="18"/>
                </w:rPr>
                <w:t>How Did Advent And Epiphany Show Us What Christmas Is REALLY About?</w:t>
              </w:r>
            </w:hyperlink>
            <w:hyperlink r:id="rId13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EA3B" w14:textId="77777777" w:rsidR="0093039B" w:rsidRDefault="0093039B" w:rsidP="007334DF">
            <w:pPr>
              <w:pStyle w:val="TableParagraph"/>
              <w:spacing w:line="212" w:lineRule="auto"/>
              <w:ind w:left="104" w:right="3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Advent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preparation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Christians,</w:t>
            </w:r>
          </w:p>
          <w:p w14:paraId="2ACA91DB" w14:textId="77777777" w:rsidR="0093039B" w:rsidRDefault="0093039B" w:rsidP="007334DF">
            <w:pPr>
              <w:pStyle w:val="TableParagraph"/>
              <w:spacing w:before="4"/>
              <w:ind w:left="104" w:right="20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Epiphany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showing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true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impact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A4FC8" w14:textId="77777777"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3A46399E" w14:textId="77777777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B188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9E47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C489" w14:textId="77777777" w:rsidR="0093039B" w:rsidRPr="00172DFE" w:rsidRDefault="002710E7" w:rsidP="00172DFE">
            <w:pPr>
              <w:pStyle w:val="TableParagraph"/>
              <w:spacing w:before="3" w:line="184" w:lineRule="exact"/>
              <w:ind w:left="104" w:right="29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4" w:history="1">
              <w:r w:rsidR="00172DFE" w:rsidRPr="00092B58">
                <w:rPr>
                  <w:rStyle w:val="Hyperlink"/>
                  <w:rFonts w:ascii="Gill Sans MT" w:hAnsi="Gill Sans MT"/>
                  <w:sz w:val="18"/>
                  <w:szCs w:val="18"/>
                </w:rPr>
                <w:t>What Do Christians Mean By Peace At Christmas?</w:t>
              </w:r>
            </w:hyperlink>
            <w:hyperlink r:id="rId15" w:history="1"/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A533" w14:textId="77777777" w:rsidR="0093039B" w:rsidRDefault="0093039B" w:rsidP="007334DF">
            <w:pPr>
              <w:pStyle w:val="TableParagraph"/>
              <w:spacing w:line="229" w:lineRule="auto"/>
              <w:ind w:left="104" w:right="41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peace?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How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find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within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ourselves?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does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Bible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tell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peace?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Church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its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message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peace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Christmas?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3871" w14:textId="77777777" w:rsidR="0093039B" w:rsidRDefault="0093039B" w:rsidP="007334DF">
            <w:pPr>
              <w:pStyle w:val="TableParagraph"/>
              <w:spacing w:line="192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1271ECB0" w14:textId="77777777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31E6" w14:textId="77777777" w:rsidR="0093039B" w:rsidRDefault="0093039B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13AF" w14:textId="77777777" w:rsidR="0093039B" w:rsidRDefault="0093039B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CCDB" w14:textId="77777777" w:rsidR="0093039B" w:rsidRPr="00844C84" w:rsidRDefault="002710E7" w:rsidP="007334DF">
            <w:pPr>
              <w:pStyle w:val="TableParagraph"/>
              <w:spacing w:line="190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6" w:history="1">
              <w:r w:rsidR="00844C84" w:rsidRPr="00844C84">
                <w:rPr>
                  <w:rStyle w:val="Hyperlink"/>
                  <w:rFonts w:ascii="Gill Sans MT" w:hAnsi="Gill Sans MT"/>
                  <w:sz w:val="18"/>
                  <w:szCs w:val="18"/>
                </w:rPr>
                <w:t>How Do Art And Music Convey Christmas?</w:t>
              </w:r>
            </w:hyperlink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D4CF" w14:textId="77777777" w:rsidR="0093039B" w:rsidRDefault="0093039B" w:rsidP="007334DF">
            <w:pPr>
              <w:pStyle w:val="TableParagraph"/>
              <w:spacing w:line="226" w:lineRule="auto"/>
              <w:ind w:left="104" w:right="27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piece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artwork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sacred?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Images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Jesus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from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birth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cross,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representation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art,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Carols.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0594" w14:textId="77777777" w:rsidR="0093039B" w:rsidRDefault="0093039B" w:rsidP="007334DF">
            <w:pPr>
              <w:pStyle w:val="TableParagraph"/>
              <w:spacing w:line="190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3407CE97" w14:textId="77777777" w:rsidTr="0093039B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E15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E84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84F8" w14:textId="77777777" w:rsidR="0093039B" w:rsidRPr="008A480D" w:rsidRDefault="002710E7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7" w:history="1">
              <w:r w:rsidR="008C4B69" w:rsidRPr="008A480D">
                <w:rPr>
                  <w:rStyle w:val="Hyperlink"/>
                  <w:rFonts w:ascii="Gill Sans MT" w:hAnsi="Gill Sans MT"/>
                  <w:sz w:val="18"/>
                  <w:szCs w:val="18"/>
                </w:rPr>
                <w:t>How Would Christmas Advertise Christmas To Show What Christmas Means Today?</w:t>
              </w:r>
            </w:hyperlink>
          </w:p>
          <w:p w14:paraId="56ADF921" w14:textId="77777777"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5B6D" w14:textId="77777777" w:rsidR="0093039B" w:rsidRDefault="0093039B" w:rsidP="007334DF">
            <w:pPr>
              <w:pStyle w:val="TableParagraph"/>
              <w:spacing w:line="226" w:lineRule="auto"/>
              <w:ind w:left="104" w:right="14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meaning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Christmas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shown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4"/>
                <w:sz w:val="18"/>
              </w:rPr>
              <w:t>in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secular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advertising,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2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biblical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narrative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church.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48C6" w14:textId="77777777" w:rsidR="0093039B" w:rsidRDefault="0093039B" w:rsidP="007334DF">
            <w:pPr>
              <w:pStyle w:val="TableParagraph"/>
              <w:spacing w:line="189" w:lineRule="exact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2A8D3798" w14:textId="77777777"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03"/>
        <w:tblW w:w="13699" w:type="dxa"/>
        <w:tblLayout w:type="fixed"/>
        <w:tblLook w:val="01E0" w:firstRow="1" w:lastRow="1" w:firstColumn="1" w:lastColumn="1" w:noHBand="0" w:noVBand="0"/>
      </w:tblPr>
      <w:tblGrid>
        <w:gridCol w:w="1141"/>
        <w:gridCol w:w="2125"/>
        <w:gridCol w:w="4198"/>
        <w:gridCol w:w="4052"/>
        <w:gridCol w:w="2183"/>
      </w:tblGrid>
      <w:tr w:rsidR="0093039B" w14:paraId="1837C0F9" w14:textId="77777777" w:rsidTr="0093039B">
        <w:trPr>
          <w:trHeight w:hRule="exact" w:val="435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99AA" w14:textId="77777777" w:rsidR="0093039B" w:rsidRDefault="0093039B" w:rsidP="007334DF">
            <w:pPr>
              <w:pStyle w:val="TableParagraph"/>
              <w:spacing w:line="192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C142" w14:textId="77777777" w:rsidR="0093039B" w:rsidRDefault="0093039B" w:rsidP="007334DF">
            <w:pPr>
              <w:pStyle w:val="TableParagraph"/>
              <w:spacing w:line="17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1BD3EB27" w14:textId="77777777" w:rsidR="0093039B" w:rsidRDefault="0093039B" w:rsidP="007334DF">
            <w:pPr>
              <w:pStyle w:val="TableParagraph"/>
              <w:spacing w:line="196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F97B" w14:textId="77777777" w:rsidR="0093039B" w:rsidRDefault="0093039B" w:rsidP="007334DF">
            <w:pPr>
              <w:pStyle w:val="TableParagraph"/>
              <w:spacing w:line="192" w:lineRule="exact"/>
              <w:ind w:left="6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B401" w14:textId="77777777" w:rsidR="0093039B" w:rsidRDefault="0093039B" w:rsidP="007334DF">
            <w:pPr>
              <w:pStyle w:val="TableParagraph"/>
              <w:spacing w:line="192" w:lineRule="exact"/>
              <w:ind w:left="113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7FC7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14:paraId="37EA0560" w14:textId="77777777" w:rsidTr="0093039B">
        <w:trPr>
          <w:trHeight w:hRule="exact" w:val="22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D578" w14:textId="77777777" w:rsidR="0093039B" w:rsidRDefault="0093039B" w:rsidP="007334DF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1B3C" w14:textId="77777777" w:rsidR="0093039B" w:rsidRDefault="0093039B" w:rsidP="007334DF"/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A0F1" w14:textId="77777777" w:rsidR="0093039B" w:rsidRDefault="0093039B" w:rsidP="007334DF"/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16B8" w14:textId="77777777" w:rsidR="0093039B" w:rsidRDefault="0093039B" w:rsidP="007334DF"/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4A2A" w14:textId="77777777" w:rsidR="0093039B" w:rsidRDefault="0093039B" w:rsidP="007334DF"/>
        </w:tc>
      </w:tr>
      <w:tr w:rsidR="0093039B" w14:paraId="68AE44F2" w14:textId="77777777" w:rsidTr="0093039B">
        <w:trPr>
          <w:trHeight w:hRule="exact" w:val="117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FEB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1104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B26C" w14:textId="77777777" w:rsidR="0093039B" w:rsidRPr="007D44CB" w:rsidRDefault="002710E7" w:rsidP="007D44CB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18" w:history="1">
              <w:r w:rsidR="007D44CB" w:rsidRPr="007B7A9D">
                <w:rPr>
                  <w:rStyle w:val="Hyperlink"/>
                  <w:rFonts w:ascii="Gill Sans MT" w:hAnsi="Gill Sans MT"/>
                  <w:sz w:val="18"/>
                  <w:szCs w:val="18"/>
                </w:rPr>
                <w:t>Why Is Easter The Most Important Festival For Christians?</w:t>
              </w:r>
            </w:hyperlink>
            <w:r w:rsidR="007D44CB" w:rsidRPr="007D44CB">
              <w:rPr>
                <w:rFonts w:ascii="Gill Sans MT" w:hAnsi="Gill Sans MT"/>
                <w:sz w:val="18"/>
                <w:szCs w:val="18"/>
              </w:rPr>
              <w:t xml:space="preserve"> </w:t>
            </w:r>
            <w:hyperlink r:id="rId19" w:history="1"/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CFA0" w14:textId="77777777" w:rsidR="0093039B" w:rsidRDefault="0093039B" w:rsidP="007334DF">
            <w:pPr>
              <w:pStyle w:val="TableParagraph"/>
              <w:spacing w:before="2" w:line="182" w:lineRule="exact"/>
              <w:ind w:left="102" w:right="55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events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1"/>
                <w:sz w:val="18"/>
              </w:rPr>
              <w:t xml:space="preserve"> 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story,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told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  <w:p w14:paraId="2908E04E" w14:textId="77777777" w:rsidR="0093039B" w:rsidRDefault="0093039B" w:rsidP="007334DF">
            <w:pPr>
              <w:pStyle w:val="TableParagraph"/>
              <w:spacing w:before="5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Palm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Sunday,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last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supper</w:t>
            </w:r>
            <w:r>
              <w:rPr>
                <w:rFonts w:ascii="Gill Sans MT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Friday,</w:t>
            </w:r>
          </w:p>
          <w:p w14:paraId="5491C622" w14:textId="77777777" w:rsidR="0093039B" w:rsidRDefault="0093039B" w:rsidP="007334D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death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resurrection,</w:t>
            </w:r>
          </w:p>
          <w:p w14:paraId="776AF039" w14:textId="77777777" w:rsidR="0093039B" w:rsidRDefault="0093039B" w:rsidP="007334D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looking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complete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ADC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149EC15E" w14:textId="77777777" w:rsidTr="0093039B">
        <w:trPr>
          <w:trHeight w:hRule="exact" w:val="117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EFF4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16A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6C59" w14:textId="77777777" w:rsidR="0093039B" w:rsidRDefault="002710E7" w:rsidP="007334DF">
            <w:pPr>
              <w:pStyle w:val="TableParagraph"/>
              <w:spacing w:line="184" w:lineRule="exact"/>
              <w:ind w:left="104" w:right="20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0" w:history="1">
              <w:r w:rsidR="007D44CB" w:rsidRPr="00AE7412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 Easter Symbols Help Us To Understand The Meaning of Easter For Christians?</w:t>
              </w:r>
            </w:hyperlink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698D" w14:textId="77777777" w:rsidR="0093039B" w:rsidRDefault="0093039B" w:rsidP="007334DF">
            <w:pPr>
              <w:pStyle w:val="TableParagraph"/>
              <w:spacing w:line="226" w:lineRule="auto"/>
              <w:ind w:left="102" w:right="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This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unit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covers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linked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Story,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specifically</w:t>
            </w:r>
            <w:r>
              <w:rPr>
                <w:rFonts w:ascii="Gill Sans MT"/>
                <w:spacing w:val="1"/>
                <w:sz w:val="18"/>
              </w:rPr>
              <w:t xml:space="preserve"> </w:t>
            </w:r>
            <w:r w:rsidR="00A34A65">
              <w:rPr>
                <w:rFonts w:ascii="Gill Sans MT"/>
                <w:spacing w:val="-2"/>
                <w:sz w:val="18"/>
              </w:rPr>
              <w:t>focu</w:t>
            </w:r>
            <w:r>
              <w:rPr>
                <w:rFonts w:ascii="Gill Sans MT"/>
                <w:spacing w:val="-2"/>
                <w:sz w:val="18"/>
              </w:rPr>
              <w:t>sing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5"/>
                <w:sz w:val="18"/>
              </w:rPr>
              <w:t>on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cross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-2"/>
                <w:sz w:val="18"/>
              </w:rPr>
              <w:t>water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Gill Sans MT"/>
                <w:spacing w:val="-1"/>
                <w:sz w:val="18"/>
              </w:rPr>
              <w:t xml:space="preserve"> of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forgiveness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</w:p>
          <w:p w14:paraId="53360A2F" w14:textId="77777777" w:rsidR="0093039B" w:rsidRDefault="0093039B" w:rsidP="007334DF">
            <w:pPr>
              <w:pStyle w:val="TableParagraph"/>
              <w:spacing w:before="2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 xml:space="preserve">new </w:t>
            </w:r>
            <w:r>
              <w:rPr>
                <w:rFonts w:ascii="Gill Sans MT"/>
                <w:spacing w:val="-2"/>
                <w:sz w:val="18"/>
              </w:rPr>
              <w:t>life.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7D3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39BF3164" w14:textId="77777777" w:rsidTr="0093039B">
        <w:trPr>
          <w:trHeight w:hRule="exact" w:val="117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E0B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440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1322" w14:textId="77777777" w:rsidR="0093039B" w:rsidRDefault="002710E7" w:rsidP="007D44CB">
            <w:pPr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1" w:history="1">
              <w:r w:rsidR="007D44CB" w:rsidRPr="005C25F0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 xml:space="preserve"> Who Is The Most Important Person In The Easter Story?</w:t>
              </w:r>
            </w:hyperlink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FCB5" w14:textId="77777777" w:rsidR="0093039B" w:rsidRDefault="0093039B" w:rsidP="007334DF">
            <w:pPr>
              <w:pStyle w:val="TableParagraph"/>
              <w:spacing w:line="184" w:lineRule="exact"/>
              <w:ind w:left="102" w:right="13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Role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different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within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narrative.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813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FB662DF" w14:textId="77777777" w:rsidTr="0093039B">
        <w:trPr>
          <w:trHeight w:hRule="exact" w:val="249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AB8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6BC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BC8A" w14:textId="06B514CB" w:rsidR="0093039B" w:rsidRDefault="007D44CB" w:rsidP="007D44CB">
            <w:pPr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hyperlink r:id="rId22" w:history="1">
              <w:r w:rsidRPr="002F63B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Does Holy Commu</w:t>
              </w:r>
              <w:r w:rsidR="002710E7" w:rsidRPr="002F63B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nion Build A Christian Community</w:t>
              </w:r>
              <w:r w:rsidRPr="002F63B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?</w:t>
              </w:r>
            </w:hyperlink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D9E4" w14:textId="77777777" w:rsidR="0093039B" w:rsidRDefault="0093039B" w:rsidP="007334DF">
            <w:pPr>
              <w:pStyle w:val="TableParagraph"/>
              <w:spacing w:line="211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said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about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Communion?</w:t>
            </w:r>
          </w:p>
          <w:p w14:paraId="4700DF10" w14:textId="77777777" w:rsidR="0093039B" w:rsidRDefault="0093039B" w:rsidP="007334DF">
            <w:pPr>
              <w:pStyle w:val="TableParagraph"/>
              <w:spacing w:before="157" w:line="253" w:lineRule="auto"/>
              <w:ind w:left="102" w:right="2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share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Body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Blood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at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Church.</w:t>
            </w:r>
          </w:p>
          <w:p w14:paraId="077A3D7C" w14:textId="77777777" w:rsidR="0093039B" w:rsidRDefault="0093039B" w:rsidP="007334DF">
            <w:pPr>
              <w:pStyle w:val="TableParagraph"/>
              <w:spacing w:before="168" w:line="255" w:lineRule="auto"/>
              <w:ind w:left="102" w:right="88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How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act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sharing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Communion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demonstrates</w:t>
            </w:r>
            <w:r>
              <w:rPr>
                <w:rFonts w:ascii="Gill Sans MT" w:eastAsia="Gill Sans MT" w:hAnsi="Gill Sans MT" w:cs="Gill Sans MT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God’s</w:t>
            </w:r>
            <w:r>
              <w:rPr>
                <w:rFonts w:ascii="Gill Sans MT" w:eastAsia="Gill Sans MT" w:hAnsi="Gill Sans MT" w:cs="Gill Sans MT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Peace.</w:t>
            </w:r>
          </w:p>
          <w:p w14:paraId="77957B43" w14:textId="77777777" w:rsidR="0093039B" w:rsidRDefault="0093039B" w:rsidP="007334DF">
            <w:pPr>
              <w:pStyle w:val="TableParagraph"/>
              <w:spacing w:before="165"/>
              <w:ind w:left="102" w:right="59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legacy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Jesus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how</w:t>
            </w:r>
            <w:r>
              <w:rPr>
                <w:rFonts w:ascii="Gill Sans MT"/>
                <w:spacing w:val="-5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it</w:t>
            </w:r>
            <w:r>
              <w:rPr>
                <w:rFonts w:ascii="Gill Sans MT"/>
                <w:spacing w:val="-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may</w:t>
            </w:r>
            <w:r>
              <w:rPr>
                <w:rFonts w:ascii="Gill Sans MT"/>
                <w:spacing w:val="-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help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Christians</w:t>
            </w:r>
            <w:r>
              <w:rPr>
                <w:rFonts w:ascii="Gill Sans MT"/>
                <w:spacing w:val="-2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today.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A28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4FF0047" w14:textId="77777777" w:rsidTr="0093039B">
        <w:trPr>
          <w:trHeight w:hRule="exact" w:val="138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DD9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4511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6FF9" w14:textId="77777777" w:rsidR="0093039B" w:rsidRDefault="00D55376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3" w:history="1">
              <w:r w:rsidR="0093039B" w:rsidRPr="00D55376">
                <w:rPr>
                  <w:rStyle w:val="Hyperlink"/>
                  <w:rFonts w:ascii="Gill Sans MT"/>
                  <w:sz w:val="18"/>
                </w:rPr>
                <w:t>What</w:t>
              </w:r>
              <w:r w:rsidR="0093039B" w:rsidRPr="00D55376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D55376">
                <w:rPr>
                  <w:rStyle w:val="Hyperlink"/>
                  <w:rFonts w:ascii="Gill Sans MT"/>
                  <w:spacing w:val="-2"/>
                  <w:sz w:val="18"/>
                </w:rPr>
                <w:t>Happens</w:t>
              </w:r>
              <w:r w:rsidR="0093039B" w:rsidRPr="00D55376">
                <w:rPr>
                  <w:rStyle w:val="Hyperlink"/>
                  <w:rFonts w:ascii="Gill Sans MT"/>
                  <w:spacing w:val="-4"/>
                  <w:sz w:val="18"/>
                </w:rPr>
                <w:t xml:space="preserve"> </w:t>
              </w:r>
              <w:r w:rsidR="0093039B" w:rsidRPr="00D55376">
                <w:rPr>
                  <w:rStyle w:val="Hyperlink"/>
                  <w:rFonts w:ascii="Gill Sans MT"/>
                  <w:spacing w:val="-1"/>
                  <w:sz w:val="18"/>
                </w:rPr>
                <w:t>In</w:t>
              </w:r>
              <w:r w:rsidR="0093039B" w:rsidRPr="00D55376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D55376">
                <w:rPr>
                  <w:rStyle w:val="Hyperlink"/>
                  <w:rFonts w:ascii="Gill Sans MT"/>
                  <w:spacing w:val="-2"/>
                  <w:sz w:val="18"/>
                </w:rPr>
                <w:t>Churches</w:t>
              </w:r>
              <w:r w:rsidR="0093039B" w:rsidRPr="00D55376">
                <w:rPr>
                  <w:rStyle w:val="Hyperlink"/>
                  <w:rFonts w:ascii="Gill Sans MT"/>
                  <w:spacing w:val="-6"/>
                  <w:sz w:val="18"/>
                </w:rPr>
                <w:t xml:space="preserve"> </w:t>
              </w:r>
              <w:r w:rsidR="00851928" w:rsidRPr="00D55376">
                <w:rPr>
                  <w:rStyle w:val="Hyperlink"/>
                  <w:rFonts w:ascii="Gill Sans MT"/>
                  <w:spacing w:val="-6"/>
                  <w:sz w:val="18"/>
                </w:rPr>
                <w:t>during</w:t>
              </w:r>
              <w:bookmarkStart w:id="0" w:name="_GoBack"/>
              <w:bookmarkEnd w:id="0"/>
              <w:r w:rsidR="00851928" w:rsidRPr="00D55376">
                <w:rPr>
                  <w:rStyle w:val="Hyperlink"/>
                  <w:rFonts w:ascii="Gill Sans MT"/>
                  <w:spacing w:val="-6"/>
                  <w:sz w:val="18"/>
                </w:rPr>
                <w:t xml:space="preserve"> Lent and </w:t>
              </w:r>
              <w:r w:rsidR="0093039B" w:rsidRPr="00D55376">
                <w:rPr>
                  <w:rStyle w:val="Hyperlink"/>
                  <w:rFonts w:ascii="Gill Sans MT"/>
                  <w:spacing w:val="-1"/>
                  <w:sz w:val="18"/>
                </w:rPr>
                <w:t>At</w:t>
              </w:r>
              <w:r w:rsidR="0093039B" w:rsidRPr="00D55376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D55376">
                <w:rPr>
                  <w:rStyle w:val="Hyperlink"/>
                  <w:rFonts w:ascii="Gill Sans MT"/>
                  <w:spacing w:val="-1"/>
                  <w:sz w:val="18"/>
                </w:rPr>
                <w:t>Easter?</w:t>
              </w:r>
            </w:hyperlink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7249" w14:textId="77777777" w:rsidR="0093039B" w:rsidRDefault="0093039B" w:rsidP="007334DF">
            <w:pPr>
              <w:pStyle w:val="TableParagraph"/>
              <w:spacing w:line="226" w:lineRule="auto"/>
              <w:ind w:left="102" w:right="17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Through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major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services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celebrations,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this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unit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explores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concepts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repentance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salvation.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It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looks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Wednesday,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Palm</w:t>
            </w:r>
          </w:p>
          <w:p w14:paraId="0C77114C" w14:textId="77777777" w:rsidR="0093039B" w:rsidRDefault="0093039B" w:rsidP="007334D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Sunday,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Friday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Easter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Sunday.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3B9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0E0955FB" w14:textId="77777777" w:rsidTr="0093039B">
        <w:trPr>
          <w:trHeight w:hRule="exact" w:val="101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281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591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ADF7" w14:textId="39A16F55" w:rsidR="0093039B" w:rsidRPr="007675CF" w:rsidRDefault="007675CF" w:rsidP="007334DF">
            <w:pPr>
              <w:pStyle w:val="TableParagraph"/>
              <w:spacing w:line="189" w:lineRule="exact"/>
              <w:ind w:left="104"/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begin"/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instrText xml:space="preserve"> HYPERLINK "https://www.ldbs.co.uk/wp-content/uploads/2018/02/How-Does-The-Christian-Festival-of-Easter-Offer-Hope.doc" </w:instrTex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separate"/>
            </w:r>
            <w:r w:rsidR="00851928" w:rsidRPr="007675CF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How Does </w:t>
            </w:r>
            <w:proofErr w:type="gramStart"/>
            <w:r w:rsidR="00851928" w:rsidRPr="007675CF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proofErr w:type="gramEnd"/>
            <w:r w:rsidR="00851928" w:rsidRPr="007675CF">
              <w:rPr>
                <w:rStyle w:val="Hyperlink"/>
                <w:rFonts w:ascii="Gill Sans MT" w:eastAsia="Gill Sans MT" w:hAnsi="Gill Sans MT" w:cs="Gill Sans MT"/>
                <w:sz w:val="18"/>
                <w:szCs w:val="18"/>
              </w:rPr>
              <w:t xml:space="preserve"> Christian Festival of Easter Offer Hope?</w:t>
            </w:r>
          </w:p>
          <w:p w14:paraId="3FDE9D18" w14:textId="7597CFAD" w:rsidR="00851928" w:rsidRDefault="007675CF" w:rsidP="002B65B4">
            <w:pPr>
              <w:pStyle w:val="TableParagraph"/>
              <w:spacing w:line="189" w:lineRule="exac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fldChar w:fldCharType="end"/>
            </w:r>
            <w:r w:rsidR="002B65B4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          </w:t>
            </w:r>
            <w:hyperlink r:id="rId24" w:history="1">
              <w:r w:rsidR="00851928" w:rsidRPr="00851928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Resources: Bible Verses</w:t>
              </w:r>
            </w:hyperlink>
            <w:r w:rsidR="00851928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  <w:p w14:paraId="5A3D7CAE" w14:textId="77777777" w:rsidR="00851928" w:rsidRDefault="002B65B4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        </w:t>
            </w:r>
            <w:hyperlink r:id="rId25" w:history="1">
              <w:r w:rsidR="00851928" w:rsidRPr="00851928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Resources: Recording Sheet</w:t>
              </w:r>
            </w:hyperlink>
            <w:r w:rsidR="00851928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0CAF" w14:textId="77777777" w:rsidR="0093039B" w:rsidRDefault="0093039B" w:rsidP="007334DF">
            <w:pPr>
              <w:pStyle w:val="TableParagraph"/>
              <w:spacing w:line="184" w:lineRule="exact"/>
              <w:ind w:left="102" w:right="57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Clean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slate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forgiveness,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forgiving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others,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Stations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Cross,</w:t>
            </w:r>
          </w:p>
          <w:p w14:paraId="05245784" w14:textId="77777777" w:rsidR="0093039B" w:rsidRDefault="0093039B" w:rsidP="007334DF">
            <w:pPr>
              <w:pStyle w:val="TableParagraph"/>
              <w:spacing w:before="4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Salvation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resurrection.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106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4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173447FE" w14:textId="77777777"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-363"/>
        <w:tblW w:w="13818" w:type="dxa"/>
        <w:tblLayout w:type="fixed"/>
        <w:tblLook w:val="01E0" w:firstRow="1" w:lastRow="1" w:firstColumn="1" w:lastColumn="1" w:noHBand="0" w:noVBand="0"/>
      </w:tblPr>
      <w:tblGrid>
        <w:gridCol w:w="1189"/>
        <w:gridCol w:w="2215"/>
        <w:gridCol w:w="4143"/>
        <w:gridCol w:w="4146"/>
        <w:gridCol w:w="2125"/>
      </w:tblGrid>
      <w:tr w:rsidR="0093039B" w14:paraId="224AB25B" w14:textId="77777777" w:rsidTr="007334DF">
        <w:trPr>
          <w:trHeight w:hRule="exact" w:val="420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8B87" w14:textId="77777777"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92FB" w14:textId="77777777"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421E9853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8CA2" w14:textId="77777777" w:rsidR="0093039B" w:rsidRDefault="0093039B" w:rsidP="007334DF">
            <w:pPr>
              <w:pStyle w:val="TableParagraph"/>
              <w:spacing w:line="189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EC95" w14:textId="77777777" w:rsidR="0093039B" w:rsidRDefault="0093039B" w:rsidP="007334DF">
            <w:pPr>
              <w:pStyle w:val="TableParagraph"/>
              <w:spacing w:line="189" w:lineRule="exact"/>
              <w:ind w:left="103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DFC8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14:paraId="74900948" w14:textId="77777777" w:rsidTr="007334DF">
        <w:trPr>
          <w:trHeight w:hRule="exact" w:val="214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1777" w14:textId="77777777" w:rsidR="0093039B" w:rsidRDefault="0093039B" w:rsidP="007334DF"/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F1DE" w14:textId="77777777" w:rsidR="0093039B" w:rsidRDefault="0093039B" w:rsidP="007334DF"/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AFFB" w14:textId="77777777" w:rsidR="0093039B" w:rsidRDefault="0093039B" w:rsidP="007334DF"/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2452" w14:textId="77777777" w:rsidR="0093039B" w:rsidRDefault="0093039B" w:rsidP="007334DF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4C75" w14:textId="77777777" w:rsidR="0093039B" w:rsidRDefault="0093039B" w:rsidP="007334DF"/>
        </w:tc>
      </w:tr>
      <w:tr w:rsidR="0093039B" w14:paraId="34C70841" w14:textId="77777777" w:rsidTr="007334DF">
        <w:trPr>
          <w:trHeight w:hRule="exact" w:val="1038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F4C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9C0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B0EC" w14:textId="77777777" w:rsidR="0093039B" w:rsidRDefault="002710E7" w:rsidP="007334DF">
            <w:pPr>
              <w:pStyle w:val="TableParagraph"/>
              <w:spacing w:line="184" w:lineRule="exact"/>
              <w:ind w:left="104" w:right="422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6" w:history="1">
              <w:r w:rsidR="005910FC" w:rsidRPr="00206AE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Responsibility Has God Given People About Taking Care of Creation?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306A" w14:textId="77777777" w:rsidR="0093039B" w:rsidRDefault="0093039B" w:rsidP="007334DF">
            <w:pPr>
              <w:pStyle w:val="TableParagraph"/>
              <w:spacing w:line="184" w:lineRule="exact"/>
              <w:ind w:left="104" w:right="2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 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creation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found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in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  <w:p w14:paraId="079534D1" w14:textId="77777777" w:rsidR="0093039B" w:rsidRDefault="0093039B" w:rsidP="007334DF">
            <w:pPr>
              <w:pStyle w:val="TableParagraph"/>
              <w:spacing w:before="4"/>
              <w:ind w:left="104" w:right="43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Creation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refers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humans,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animals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natural</w:t>
            </w:r>
            <w:r>
              <w:rPr>
                <w:rFonts w:ascii="Gill Sans MT"/>
                <w:spacing w:val="-1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world.</w:t>
            </w:r>
          </w:p>
          <w:p w14:paraId="0217F565" w14:textId="77777777" w:rsidR="0093039B" w:rsidRDefault="0093039B" w:rsidP="007334DF">
            <w:pPr>
              <w:pStyle w:val="TableParagraph"/>
              <w:spacing w:line="20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identify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how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good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stewards.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D165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D4FAF9A" w14:textId="77777777" w:rsidTr="007334DF">
        <w:trPr>
          <w:trHeight w:hRule="exact" w:val="959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7A0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602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7AD3" w14:textId="77777777" w:rsidR="0093039B" w:rsidRDefault="00590682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90682">
              <w:rPr>
                <w:rFonts w:ascii="Gill Sans MT" w:eastAsia="Gill Sans MT" w:hAnsi="Gill Sans MT" w:cs="Gill Sans MT"/>
                <w:color w:val="000000" w:themeColor="text1"/>
                <w:sz w:val="18"/>
                <w:szCs w:val="18"/>
              </w:rPr>
              <w:t>Why Is it Good To Listen To And Remember The Stories Jesus Told?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CA45" w14:textId="77777777" w:rsidR="0093039B" w:rsidRDefault="0093039B" w:rsidP="007334DF">
            <w:pPr>
              <w:pStyle w:val="TableParagraph"/>
              <w:spacing w:line="184" w:lineRule="exact"/>
              <w:ind w:left="104" w:right="33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believe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Stories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told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important;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selection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different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parables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</w:p>
          <w:p w14:paraId="761B75D5" w14:textId="77777777" w:rsidR="0093039B" w:rsidRDefault="0093039B" w:rsidP="007334DF">
            <w:pPr>
              <w:pStyle w:val="TableParagraph"/>
              <w:spacing w:before="4"/>
              <w:ind w:left="104" w:right="12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teach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nature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5222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07ABE5B1" w14:textId="77777777" w:rsidTr="007334DF">
        <w:trPr>
          <w:trHeight w:hRule="exact" w:val="1558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08B34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FED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4E3D" w14:textId="77777777" w:rsidR="0093039B" w:rsidRDefault="002710E7" w:rsidP="005910FC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7" w:history="1">
              <w:r w:rsidR="005910FC" w:rsidRPr="00206AE9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Why Did Jesus Teach The Lord’s Prayer As The Way To Pray?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277E" w14:textId="77777777" w:rsidR="0093039B" w:rsidRDefault="0093039B" w:rsidP="007334DF">
            <w:pPr>
              <w:pStyle w:val="TableParagraph"/>
              <w:spacing w:line="184" w:lineRule="exact"/>
              <w:ind w:left="104" w:right="150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prayer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Christians,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this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particular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prayer.</w:t>
            </w:r>
          </w:p>
          <w:p w14:paraId="7C2BE27E" w14:textId="77777777" w:rsidR="0093039B" w:rsidRDefault="0093039B" w:rsidP="007334D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9CE4D3" w14:textId="77777777" w:rsidR="0093039B" w:rsidRDefault="0093039B" w:rsidP="007334DF">
            <w:pPr>
              <w:pStyle w:val="TableParagraph"/>
              <w:ind w:left="104" w:right="90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meaning</w:t>
            </w:r>
            <w:r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each</w:t>
            </w:r>
            <w:r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phrase</w:t>
            </w:r>
            <w:r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Lord’s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Prayer: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“father”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loving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caring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figure;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trust</w:t>
            </w:r>
            <w:r>
              <w:rPr>
                <w:rFonts w:ascii="Gill Sans MT" w:eastAsia="Gill Sans MT" w:hAnsi="Gill Sans MT" w:cs="Gill Sans MT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God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providing</w:t>
            </w:r>
            <w:r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daily</w:t>
            </w:r>
            <w:r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needs;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forgiveness;</w:t>
            </w:r>
            <w:r>
              <w:rPr>
                <w:rFonts w:ascii="Gill Sans MT" w:eastAsia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temptation;</w:t>
            </w:r>
            <w:r>
              <w:rPr>
                <w:rFonts w:ascii="Gill Sans MT" w:eastAsia="Gill Sans MT" w:hAnsi="Gill Sans MT" w:cs="Gill Sans MT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praise.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3F9B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4D4826F8" w14:textId="77777777" w:rsidTr="007334DF">
        <w:trPr>
          <w:trHeight w:hRule="exact" w:val="959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7C9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473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C019" w14:textId="77777777" w:rsidR="0093039B" w:rsidRPr="005910FC" w:rsidRDefault="002710E7" w:rsidP="005910FC">
            <w:pPr>
              <w:pStyle w:val="TableParagraph"/>
              <w:spacing w:line="184" w:lineRule="exact"/>
              <w:ind w:right="319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28" w:history="1">
              <w:r w:rsidR="005910FC" w:rsidRPr="00425AC1">
                <w:rPr>
                  <w:rStyle w:val="Hyperlink"/>
                  <w:rFonts w:ascii="Gill Sans MT" w:hAnsi="Gill Sans MT"/>
                  <w:sz w:val="18"/>
                  <w:szCs w:val="18"/>
                </w:rPr>
                <w:t>Why Do Christians Make And Keep Promises Before God?</w:t>
              </w:r>
            </w:hyperlink>
            <w:hyperlink r:id="rId29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59C0" w14:textId="77777777" w:rsidR="0093039B" w:rsidRDefault="0093039B" w:rsidP="007334DF">
            <w:pPr>
              <w:pStyle w:val="TableParagraph"/>
              <w:spacing w:line="226" w:lineRule="auto"/>
              <w:ind w:left="104" w:right="65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Showing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belonging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joining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church,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baptism,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marriage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C5FB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41F8B0B3" w14:textId="77777777" w:rsidTr="007334DF">
        <w:trPr>
          <w:trHeight w:hRule="exact" w:val="960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CA7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1C6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7775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0" w:history="1">
              <w:r w:rsidR="005910FC" w:rsidRPr="00DF117C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Story Of Noah REALLY About?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B8FD" w14:textId="77777777" w:rsidR="0093039B" w:rsidRDefault="0093039B" w:rsidP="007334DF">
            <w:pPr>
              <w:pStyle w:val="TableParagraph"/>
              <w:spacing w:line="226" w:lineRule="auto"/>
              <w:ind w:left="104" w:right="17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really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biblical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account,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Promise,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Fall,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hope,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sin,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punishment,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salvation,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restoration.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BAEC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0C59A85E" w14:textId="77777777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890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049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003A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1" w:history="1">
              <w:r w:rsidR="00AA4936" w:rsidRPr="00A4320D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Are The God’s Rule For Living?</w:t>
              </w:r>
            </w:hyperlink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9613" w14:textId="77777777" w:rsidR="0093039B" w:rsidRDefault="0093039B" w:rsidP="007334DF">
            <w:pPr>
              <w:pStyle w:val="TableParagraph"/>
              <w:spacing w:line="184" w:lineRule="exact"/>
              <w:ind w:left="104" w:right="73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Core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belief: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Basis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morality.</w:t>
            </w:r>
          </w:p>
          <w:p w14:paraId="03482B0D" w14:textId="77777777" w:rsidR="0093039B" w:rsidRDefault="0093039B" w:rsidP="007334DF">
            <w:pPr>
              <w:pStyle w:val="TableParagraph"/>
              <w:spacing w:before="4"/>
              <w:ind w:left="104" w:right="42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10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Commandments,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Moses,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etc.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relevance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today?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Golden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Rule,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4487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DBE6BCB" w14:textId="77777777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E6E6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E61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83CE" w14:textId="77777777" w:rsidR="0093039B" w:rsidRPr="00AA4936" w:rsidRDefault="002710E7" w:rsidP="00AA493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2" w:history="1">
              <w:r w:rsidR="00AA4936" w:rsidRPr="00A4320D">
                <w:rPr>
                  <w:rStyle w:val="Hyperlink"/>
                  <w:rFonts w:ascii="Gill Sans MT" w:hAnsi="Gill Sans MT"/>
                  <w:sz w:val="18"/>
                  <w:szCs w:val="18"/>
                </w:rPr>
                <w:t>Why Are Saints Important To Christians?</w:t>
              </w:r>
            </w:hyperlink>
            <w:hyperlink r:id="rId33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36F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Qualities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Day,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DC32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3E9D3494" w14:textId="77777777" w:rsidTr="007334DF">
        <w:trPr>
          <w:trHeight w:hRule="exact" w:val="962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078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125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8739" w14:textId="77777777" w:rsidR="0093039B" w:rsidRPr="00AA4936" w:rsidRDefault="002710E7" w:rsidP="00AA493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4" w:history="1">
              <w:r w:rsidR="00AA4936" w:rsidRPr="00A4320D">
                <w:rPr>
                  <w:rStyle w:val="Hyperlink"/>
                  <w:rFonts w:ascii="Gill Sans MT" w:hAnsi="Gill Sans MT"/>
                  <w:sz w:val="18"/>
                  <w:szCs w:val="18"/>
                </w:rPr>
                <w:t>Who Is The Saints Of Our School? / What Is The Story Of Our School Name?</w:t>
              </w:r>
            </w:hyperlink>
            <w:r w:rsidR="00AA4936" w:rsidRPr="00AA4936">
              <w:rPr>
                <w:rFonts w:ascii="Gill Sans MT" w:hAnsi="Gill Sans MT"/>
                <w:sz w:val="18"/>
                <w:szCs w:val="18"/>
              </w:rPr>
              <w:t xml:space="preserve"> </w:t>
            </w:r>
            <w:hyperlink r:id="rId35" w:history="1"/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5399" w14:textId="77777777" w:rsidR="0093039B" w:rsidRDefault="0093039B" w:rsidP="007334DF">
            <w:pPr>
              <w:pStyle w:val="TableParagraph"/>
              <w:spacing w:line="226" w:lineRule="auto"/>
              <w:ind w:left="104" w:right="22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Story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behind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background,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traditions,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ritual,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history,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relevance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saint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  <w:r>
              <w:rPr>
                <w:rFonts w:ascii="Gill Sans MT"/>
                <w:spacing w:val="-2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today.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EFC6" w14:textId="77777777" w:rsidR="0093039B" w:rsidRDefault="0093039B" w:rsidP="007334DF">
            <w:pPr>
              <w:pStyle w:val="TableParagraph"/>
              <w:spacing w:line="189" w:lineRule="exact"/>
              <w:ind w:left="1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2FF6EDB5" w14:textId="77777777"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09F4FF" w14:textId="77777777" w:rsidR="0093039B" w:rsidRDefault="0093039B" w:rsidP="0093039B">
      <w:pPr>
        <w:spacing w:line="190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33"/>
        <w:tblW w:w="13635" w:type="dxa"/>
        <w:tblLayout w:type="fixed"/>
        <w:tblLook w:val="01E0" w:firstRow="1" w:lastRow="1" w:firstColumn="1" w:lastColumn="1" w:noHBand="0" w:noVBand="0"/>
      </w:tblPr>
      <w:tblGrid>
        <w:gridCol w:w="1161"/>
        <w:gridCol w:w="2163"/>
        <w:gridCol w:w="4119"/>
        <w:gridCol w:w="4121"/>
        <w:gridCol w:w="2071"/>
      </w:tblGrid>
      <w:tr w:rsidR="0093039B" w14:paraId="2450CB40" w14:textId="77777777" w:rsidTr="007334DF">
        <w:trPr>
          <w:trHeight w:hRule="exact" w:val="421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B5FA" w14:textId="77777777" w:rsidR="0093039B" w:rsidRDefault="0093039B" w:rsidP="007334DF">
            <w:pPr>
              <w:pStyle w:val="TableParagraph"/>
              <w:spacing w:line="189" w:lineRule="exact"/>
              <w:ind w:left="30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FB67" w14:textId="77777777"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7C6E9879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6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560A" w14:textId="77777777" w:rsidR="0093039B" w:rsidRDefault="0093039B" w:rsidP="007334DF">
            <w:pPr>
              <w:pStyle w:val="TableParagraph"/>
              <w:spacing w:line="189" w:lineRule="exact"/>
              <w:ind w:left="11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8FAE" w14:textId="77777777" w:rsidR="0093039B" w:rsidRDefault="0093039B" w:rsidP="007334DF">
            <w:pPr>
              <w:pStyle w:val="TableParagraph"/>
              <w:spacing w:line="189" w:lineRule="exact"/>
              <w:ind w:left="106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DC14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</w:t>
            </w:r>
          </w:p>
        </w:tc>
      </w:tr>
      <w:tr w:rsidR="0093039B" w14:paraId="2F8BA46B" w14:textId="77777777" w:rsidTr="007334DF">
        <w:trPr>
          <w:trHeight w:hRule="exact" w:val="215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23E0" w14:textId="77777777" w:rsidR="0093039B" w:rsidRDefault="0093039B" w:rsidP="007334D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291B" w14:textId="77777777" w:rsidR="0093039B" w:rsidRDefault="0093039B" w:rsidP="007334DF"/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DDC0" w14:textId="77777777" w:rsidR="0093039B" w:rsidRDefault="0093039B" w:rsidP="007334DF"/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1300" w14:textId="77777777" w:rsidR="0093039B" w:rsidRDefault="0093039B" w:rsidP="007334DF"/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B167" w14:textId="77777777" w:rsidR="0093039B" w:rsidRDefault="0093039B" w:rsidP="007334DF"/>
        </w:tc>
      </w:tr>
      <w:tr w:rsidR="0093039B" w14:paraId="412631E2" w14:textId="77777777" w:rsidTr="007334DF">
        <w:trPr>
          <w:trHeight w:hRule="exact" w:val="96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7B3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6E0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F137" w14:textId="77777777" w:rsidR="0093039B" w:rsidRDefault="002710E7" w:rsidP="00D61E88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6" w:history="1">
              <w:r w:rsidR="007F3510" w:rsidRPr="00D868D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Bible’s ‘Big Story’ And What Does It Reveal About Having Faith In God?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8953" w14:textId="77777777" w:rsidR="0093039B" w:rsidRDefault="0093039B" w:rsidP="007334DF">
            <w:pPr>
              <w:pStyle w:val="TableParagraph"/>
              <w:spacing w:line="226" w:lineRule="auto"/>
              <w:ind w:left="102" w:right="45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Bible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source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authority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Christians.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Background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context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Bible.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ED6D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032C843" w14:textId="77777777" w:rsidTr="007334DF">
        <w:trPr>
          <w:trHeight w:hRule="exact" w:val="1827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894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9BB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D8C2" w14:textId="77777777" w:rsidR="0093039B" w:rsidRDefault="002710E7" w:rsidP="00496216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7" w:history="1">
              <w:r w:rsidR="00496216" w:rsidRPr="006B4BA4">
                <w:rPr>
                  <w:rStyle w:val="Hyperlink"/>
                  <w:rFonts w:ascii="Gill Sans MT"/>
                  <w:spacing w:val="-1"/>
                  <w:sz w:val="18"/>
                </w:rPr>
                <w:t xml:space="preserve">How Did </w:t>
              </w:r>
              <w:r w:rsidR="001403B5" w:rsidRPr="006B4BA4">
                <w:rPr>
                  <w:rStyle w:val="Hyperlink"/>
                  <w:rFonts w:ascii="Gill Sans MT"/>
                  <w:spacing w:val="-1"/>
                  <w:sz w:val="18"/>
                </w:rPr>
                <w:t>Belief</w:t>
              </w:r>
              <w:r w:rsidR="00496216" w:rsidRPr="006B4BA4">
                <w:rPr>
                  <w:rStyle w:val="Hyperlink"/>
                  <w:rFonts w:ascii="Gill Sans MT"/>
                  <w:spacing w:val="-1"/>
                  <w:sz w:val="18"/>
                </w:rPr>
                <w:t xml:space="preserve"> In God Affec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t The Action of People</w:t>
              </w:r>
              <w:r w:rsidR="0093039B" w:rsidRPr="006B4BA4">
                <w:rPr>
                  <w:rStyle w:val="Hyperlink"/>
                  <w:rFonts w:ascii="Gill Sans MT"/>
                  <w:spacing w:val="-8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From</w:t>
              </w:r>
              <w:r w:rsidR="0093039B" w:rsidRPr="006B4BA4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z w:val="18"/>
                </w:rPr>
                <w:t>The</w:t>
              </w:r>
              <w:r w:rsidR="0093039B" w:rsidRPr="006B4BA4">
                <w:rPr>
                  <w:rStyle w:val="Hyperlink"/>
                  <w:rFonts w:ascii="Gill Sans MT"/>
                  <w:spacing w:val="-7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Old</w:t>
              </w:r>
              <w:r w:rsidR="0093039B" w:rsidRPr="006B4BA4">
                <w:rPr>
                  <w:rStyle w:val="Hyperlink"/>
                  <w:rFonts w:ascii="Gill Sans MT"/>
                  <w:spacing w:val="-11"/>
                  <w:sz w:val="18"/>
                </w:rPr>
                <w:t xml:space="preserve"> </w:t>
              </w:r>
              <w:r w:rsidR="0093039B" w:rsidRPr="006B4BA4">
                <w:rPr>
                  <w:rStyle w:val="Hyperlink"/>
                  <w:rFonts w:ascii="Gill Sans MT"/>
                  <w:spacing w:val="-1"/>
                  <w:sz w:val="18"/>
                </w:rPr>
                <w:t>Testament?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4812" w14:textId="77777777" w:rsidR="0093039B" w:rsidRDefault="0093039B" w:rsidP="007334DF">
            <w:pPr>
              <w:pStyle w:val="TableParagraph"/>
              <w:spacing w:line="189" w:lineRule="exact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calls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ways.</w:t>
            </w:r>
          </w:p>
          <w:p w14:paraId="56E299DA" w14:textId="77777777" w:rsidR="0093039B" w:rsidRDefault="0093039B" w:rsidP="007334DF">
            <w:pPr>
              <w:pStyle w:val="TableParagraph"/>
              <w:spacing w:before="137"/>
              <w:ind w:left="102" w:right="96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God</w:t>
            </w:r>
            <w:r>
              <w:rPr>
                <w:rFonts w:ascii="Gill Sans MT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stands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by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them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at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times.</w:t>
            </w:r>
          </w:p>
          <w:p w14:paraId="4E352CB1" w14:textId="77777777" w:rsidR="0093039B" w:rsidRDefault="0093039B" w:rsidP="007334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005CBD" w14:textId="77777777" w:rsidR="0093039B" w:rsidRDefault="0093039B" w:rsidP="007334DF">
            <w:pPr>
              <w:pStyle w:val="TableParagraph"/>
              <w:spacing w:line="238" w:lineRule="auto"/>
              <w:ind w:left="102" w:right="97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have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difficult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decisions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right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choices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not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always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easiest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nor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most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popular.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1B7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41DCDB5D" w14:textId="77777777" w:rsidTr="007334DF">
        <w:trPr>
          <w:trHeight w:hRule="exact" w:val="1384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A9E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BF0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C995" w14:textId="77777777" w:rsidR="00DF7BC2" w:rsidRDefault="002710E7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8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(“I Am,…” Sayings.)</w:t>
              </w:r>
            </w:hyperlink>
          </w:p>
          <w:p w14:paraId="1F134900" w14:textId="77777777" w:rsidR="007F3510" w:rsidRDefault="002710E7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39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Lesson 2 Resource</w:t>
              </w:r>
            </w:hyperlink>
          </w:p>
          <w:p w14:paraId="41E43FBE" w14:textId="77777777" w:rsidR="007F3510" w:rsidRDefault="002710E7" w:rsidP="007F3510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0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Is Jesus? Lesson 5 Resource</w:t>
              </w:r>
            </w:hyperlink>
          </w:p>
          <w:p w14:paraId="6C6E4572" w14:textId="77777777" w:rsidR="007F3510" w:rsidRPr="00DF7BC2" w:rsidRDefault="007F3510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60E" w14:textId="77777777" w:rsidR="0093039B" w:rsidRDefault="0093039B" w:rsidP="007334DF">
            <w:pPr>
              <w:pStyle w:val="TableParagraph"/>
              <w:spacing w:line="184" w:lineRule="exact"/>
              <w:ind w:left="102" w:right="15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Jesus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made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statements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himself,</w:t>
            </w:r>
            <w:r>
              <w:rPr>
                <w:rFonts w:ascii="Gill Sans MT"/>
                <w:spacing w:val="-2"/>
                <w:sz w:val="18"/>
              </w:rPr>
              <w:t xml:space="preserve"> describing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himself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symbolism</w:t>
            </w:r>
          </w:p>
          <w:p w14:paraId="703A09CC" w14:textId="77777777" w:rsidR="0093039B" w:rsidRDefault="0093039B" w:rsidP="007334DF">
            <w:pPr>
              <w:pStyle w:val="TableParagraph"/>
              <w:spacing w:before="5"/>
              <w:ind w:left="102" w:right="11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7</w:t>
            </w:r>
            <w:r>
              <w:rPr>
                <w:rFonts w:ascii="Gill Sans MT" w:eastAsia="Gill Sans MT" w:hAnsi="Gill Sans MT" w:cs="Gill Sans MT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“I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Am”</w:t>
            </w:r>
            <w:r>
              <w:rPr>
                <w:rFonts w:ascii="Gill Sans MT" w:eastAsia="Gill Sans MT" w:hAnsi="Gill Sans MT" w:cs="Gill Sans MT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statements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their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meanings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</w:p>
          <w:p w14:paraId="7D96DAD4" w14:textId="77777777" w:rsidR="0093039B" w:rsidRDefault="0093039B" w:rsidP="007334DF">
            <w:pPr>
              <w:pStyle w:val="TableParagraph"/>
              <w:ind w:left="102" w:right="11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“I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Am”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statements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relate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personal</w:t>
            </w:r>
            <w:r>
              <w:rPr>
                <w:rFonts w:ascii="Gill Sans MT" w:eastAsia="Gill Sans MT" w:hAnsi="Gill Sans MT" w:cs="Gill Sans MT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lives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03CF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B30B0E4" w14:textId="77777777" w:rsidTr="007334DF">
        <w:trPr>
          <w:trHeight w:hRule="exact" w:val="140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5D5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DBA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519C" w14:textId="77777777" w:rsidR="0093039B" w:rsidRDefault="002710E7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1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 The Miracles Of Jesus Teach?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B380" w14:textId="77777777" w:rsidR="0093039B" w:rsidRDefault="0093039B" w:rsidP="007334DF">
            <w:pPr>
              <w:pStyle w:val="TableParagraph"/>
              <w:spacing w:before="2" w:line="206" w:lineRule="exact"/>
              <w:ind w:left="102" w:right="12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miracles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Jesus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performed,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What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constitutes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miracle?</w:t>
            </w:r>
          </w:p>
          <w:p w14:paraId="323209A5" w14:textId="77777777" w:rsidR="0093039B" w:rsidRDefault="0093039B" w:rsidP="007334DF">
            <w:pPr>
              <w:pStyle w:val="TableParagraph"/>
              <w:spacing w:before="5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importance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faith,</w:t>
            </w:r>
          </w:p>
          <w:p w14:paraId="44A8D81B" w14:textId="77777777" w:rsidR="0093039B" w:rsidRDefault="0093039B" w:rsidP="007334DF">
            <w:pPr>
              <w:pStyle w:val="TableParagraph"/>
              <w:spacing w:before="3"/>
              <w:ind w:left="102" w:right="15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Comparing</w:t>
            </w:r>
            <w:r>
              <w:rPr>
                <w:rFonts w:ascii="Gill Sans MT"/>
                <w:spacing w:val="2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identifying</w:t>
            </w:r>
            <w:r>
              <w:rPr>
                <w:rFonts w:ascii="Gill Sans MT"/>
                <w:spacing w:val="2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similarities</w:t>
            </w:r>
            <w:r>
              <w:rPr>
                <w:rFonts w:ascii="Gill Sans MT"/>
                <w:spacing w:val="2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and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differences</w:t>
            </w:r>
            <w:r>
              <w:rPr>
                <w:rFonts w:ascii="Gill Sans MT"/>
                <w:spacing w:val="-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between</w:t>
            </w:r>
            <w:r>
              <w:rPr>
                <w:rFonts w:ascii="Gill Sans MT"/>
                <w:spacing w:val="-1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faiths.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637F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2DC8A45" w14:textId="77777777" w:rsidTr="007334DF">
        <w:trPr>
          <w:trHeight w:hRule="exact" w:val="1029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E5A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2FA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C0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Liturgy.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F263" w14:textId="77777777" w:rsidR="0093039B" w:rsidRDefault="0093039B" w:rsidP="007334DF">
            <w:pPr>
              <w:pStyle w:val="TableParagraph"/>
              <w:spacing w:line="226" w:lineRule="auto"/>
              <w:ind w:left="102" w:right="51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Prayer,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psalms,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word,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silence,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music,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ritual,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symbol,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sacrament,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etc.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structure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liturgy,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purpose,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place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liturgy,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styles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</w:p>
          <w:p w14:paraId="5F229981" w14:textId="77777777" w:rsidR="0093039B" w:rsidRDefault="0093039B" w:rsidP="007334DF">
            <w:pPr>
              <w:pStyle w:val="TableParagraph"/>
              <w:spacing w:before="2"/>
              <w:ind w:left="102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worship,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D17D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5E3C382" w14:textId="77777777" w:rsidTr="007334DF">
        <w:trPr>
          <w:trHeight w:hRule="exact" w:val="1129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351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536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4C8D" w14:textId="77777777" w:rsidR="0093039B" w:rsidRDefault="002710E7" w:rsidP="007334DF">
            <w:pPr>
              <w:pStyle w:val="TableParagraph"/>
              <w:spacing w:line="184" w:lineRule="exact"/>
              <w:ind w:left="104" w:right="318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2" w:history="1">
              <w:r w:rsidR="007F3510" w:rsidRPr="006B4BA4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Has The Christian Message Survived For Over 2,000 Years?</w:t>
              </w:r>
            </w:hyperlink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806C" w14:textId="77777777" w:rsidR="0093039B" w:rsidRDefault="0093039B" w:rsidP="007334DF">
            <w:pPr>
              <w:pStyle w:val="TableParagraph"/>
              <w:spacing w:line="226" w:lineRule="auto"/>
              <w:ind w:left="102" w:right="17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Spreading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message,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preventing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being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spread,</w:t>
            </w:r>
            <w:r>
              <w:rPr>
                <w:rFonts w:ascii="Gill Sans MT" w:eastAsia="Gill Sans MT" w:hAnsi="Gill Sans MT" w:cs="Gill Sans MT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message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spread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after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Ascension?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Confirmation,</w:t>
            </w:r>
          </w:p>
          <w:p w14:paraId="20D79D8F" w14:textId="77777777" w:rsidR="0093039B" w:rsidRDefault="0093039B" w:rsidP="007334D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Longevity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message.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404F" w14:textId="77777777" w:rsidR="0093039B" w:rsidRDefault="0093039B" w:rsidP="007334DF">
            <w:pPr>
              <w:pStyle w:val="TableParagraph"/>
              <w:spacing w:line="189" w:lineRule="exact"/>
              <w:ind w:left="9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2DD01D88" w14:textId="77777777" w:rsidR="0093039B" w:rsidRDefault="0093039B" w:rsidP="0093039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409B2F0" w14:textId="77777777"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2746F" w14:textId="77777777" w:rsidR="0093039B" w:rsidRDefault="0093039B" w:rsidP="0093039B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7BD99898" w14:textId="77777777"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98"/>
        <w:tblW w:w="13821" w:type="dxa"/>
        <w:tblLayout w:type="fixed"/>
        <w:tblLook w:val="01E0" w:firstRow="1" w:lastRow="1" w:firstColumn="1" w:lastColumn="1" w:noHBand="0" w:noVBand="0"/>
      </w:tblPr>
      <w:tblGrid>
        <w:gridCol w:w="1152"/>
        <w:gridCol w:w="2147"/>
        <w:gridCol w:w="4205"/>
        <w:gridCol w:w="4208"/>
        <w:gridCol w:w="2109"/>
      </w:tblGrid>
      <w:tr w:rsidR="0093039B" w14:paraId="13B4BA6B" w14:textId="77777777" w:rsidTr="007334DF">
        <w:trPr>
          <w:trHeight w:hRule="exact" w:val="47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E9FD" w14:textId="77777777" w:rsidR="0093039B" w:rsidRDefault="0093039B" w:rsidP="007334DF">
            <w:pPr>
              <w:pStyle w:val="TableParagraph"/>
              <w:spacing w:line="189" w:lineRule="exact"/>
              <w:ind w:left="28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88F9" w14:textId="77777777" w:rsidR="0093039B" w:rsidRDefault="0093039B" w:rsidP="007334DF">
            <w:pPr>
              <w:pStyle w:val="TableParagraph"/>
              <w:spacing w:line="178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741367CF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689C" w14:textId="77777777"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FE9D" w14:textId="77777777" w:rsidR="0093039B" w:rsidRDefault="0093039B" w:rsidP="007334DF">
            <w:pPr>
              <w:pStyle w:val="TableParagraph"/>
              <w:spacing w:line="189" w:lineRule="exact"/>
              <w:ind w:left="109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B3F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14:paraId="034B3354" w14:textId="77777777" w:rsidTr="007334DF">
        <w:trPr>
          <w:trHeight w:hRule="exact" w:val="25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559E" w14:textId="77777777" w:rsidR="0093039B" w:rsidRDefault="0093039B" w:rsidP="007334DF">
            <w:pPr>
              <w:pStyle w:val="TableParagraph"/>
              <w:spacing w:line="189" w:lineRule="exact"/>
              <w:ind w:left="284"/>
              <w:rPr>
                <w:rFonts w:ascii="Gill Sans MT"/>
                <w:b/>
                <w:spacing w:val="-1"/>
                <w:sz w:val="18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5175" w14:textId="77777777" w:rsidR="0093039B" w:rsidRDefault="0093039B" w:rsidP="007334DF">
            <w:pPr>
              <w:pStyle w:val="TableParagraph"/>
              <w:spacing w:line="178" w:lineRule="exact"/>
              <w:ind w:left="8"/>
              <w:jc w:val="center"/>
              <w:rPr>
                <w:rFonts w:ascii="Gill Sans MT"/>
                <w:b/>
                <w:spacing w:val="-2"/>
                <w:sz w:val="18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E526" w14:textId="77777777"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/>
                <w:b/>
                <w:spacing w:val="-1"/>
                <w:sz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AF03" w14:textId="77777777" w:rsidR="0093039B" w:rsidRDefault="0093039B" w:rsidP="007334DF">
            <w:pPr>
              <w:pStyle w:val="TableParagraph"/>
              <w:spacing w:line="189" w:lineRule="exact"/>
              <w:ind w:left="1093"/>
              <w:rPr>
                <w:rFonts w:ascii="Gill Sans MT"/>
                <w:b/>
                <w:spacing w:val="-2"/>
                <w:sz w:val="18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AF26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/>
                <w:b/>
                <w:spacing w:val="-2"/>
                <w:sz w:val="18"/>
              </w:rPr>
            </w:pPr>
          </w:p>
        </w:tc>
      </w:tr>
      <w:tr w:rsidR="0093039B" w14:paraId="15AB6F3E" w14:textId="77777777" w:rsidTr="007334DF">
        <w:trPr>
          <w:trHeight w:hRule="exact" w:val="67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CDE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974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BCB" w14:textId="77777777" w:rsidR="0093039B" w:rsidRPr="007F3510" w:rsidRDefault="002710E7" w:rsidP="007F3510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3" w:history="1">
              <w:r w:rsidR="007F3510" w:rsidRPr="00433ECD">
                <w:rPr>
                  <w:rStyle w:val="Hyperlink"/>
                  <w:rFonts w:ascii="Gill Sans MT" w:hAnsi="Gill Sans MT"/>
                  <w:sz w:val="18"/>
                  <w:szCs w:val="18"/>
                </w:rPr>
                <w:t>What Can We Learn From Wisdom?</w:t>
              </w:r>
            </w:hyperlink>
            <w:hyperlink r:id="rId44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608B" w14:textId="77777777" w:rsidR="0093039B" w:rsidRDefault="0093039B" w:rsidP="007334DF">
            <w:pPr>
              <w:pStyle w:val="TableParagraph"/>
              <w:spacing w:line="184" w:lineRule="exact"/>
              <w:ind w:left="104" w:right="3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Concept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wisdom,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Proverbs,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wisdom,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9E5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4C6927C" w14:textId="77777777" w:rsidTr="007334DF">
        <w:trPr>
          <w:trHeight w:hRule="exact" w:val="72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50F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3EA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2606" w14:textId="77777777" w:rsidR="0093039B" w:rsidRDefault="0093039B" w:rsidP="007F3510">
            <w:pPr>
              <w:pStyle w:val="TableParagraph"/>
              <w:spacing w:line="177" w:lineRule="exac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hyperlink r:id="rId45" w:history="1">
              <w:r w:rsidR="007F3510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How Do Christians Believe Following Jesus’ New Commandment And His 2 Greatest Commandments Make A Difference?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9057" w14:textId="77777777" w:rsidR="0093039B" w:rsidRDefault="0093039B" w:rsidP="007334DF">
            <w:pPr>
              <w:pStyle w:val="TableParagraph"/>
              <w:spacing w:line="226" w:lineRule="auto"/>
              <w:ind w:left="104" w:right="21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taught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told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people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do,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can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relate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teaching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their 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questions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attitudes.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437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558E175" w14:textId="77777777" w:rsidTr="007334DF">
        <w:trPr>
          <w:trHeight w:hRule="exact" w:val="1127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7FD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C21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85F0" w14:textId="77777777" w:rsidR="0093039B" w:rsidRPr="007F3510" w:rsidRDefault="002710E7" w:rsidP="007334DF">
            <w:pPr>
              <w:pStyle w:val="TableParagraph"/>
              <w:spacing w:line="184" w:lineRule="exact"/>
              <w:ind w:left="104" w:right="420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6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What Are The Beatitudes And What Do They Mean To Christians?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12E5" w14:textId="77777777" w:rsidR="0093039B" w:rsidRDefault="0093039B" w:rsidP="007334DF">
            <w:pPr>
              <w:pStyle w:val="TableParagraph"/>
              <w:spacing w:line="226" w:lineRule="auto"/>
              <w:ind w:left="104" w:right="44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What?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Why?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Who?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Explore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meanings,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application,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individually,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collectively;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Jesus’</w:t>
            </w:r>
            <w:r>
              <w:rPr>
                <w:rFonts w:ascii="Gill Sans MT" w:eastAsia="Gill Sans MT" w:hAnsi="Gill Sans MT" w:cs="Gill Sans MT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teaching,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challenged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people?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Impact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time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on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today?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tell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Jesus,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humanity,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responsibilities?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9256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9EA416C" w14:textId="77777777" w:rsidTr="007334DF">
        <w:trPr>
          <w:trHeight w:hRule="exact" w:val="86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2BC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6F2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CAD2" w14:textId="77777777" w:rsidR="0093039B" w:rsidRPr="007F3510" w:rsidRDefault="002710E7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7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Do Fame And Christian Faith Go Together?</w:t>
              </w:r>
            </w:hyperlink>
            <w:hyperlink r:id="rId48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9A0D" w14:textId="77777777" w:rsidR="0093039B" w:rsidRDefault="0093039B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values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hold.</w:t>
            </w:r>
          </w:p>
          <w:p w14:paraId="3786D4AB" w14:textId="77777777"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 can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 xml:space="preserve">be </w:t>
            </w:r>
            <w:r>
              <w:rPr>
                <w:rFonts w:ascii="Gill Sans MT"/>
                <w:sz w:val="18"/>
              </w:rPr>
              <w:t>famous.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65F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1718E1B2" w14:textId="77777777" w:rsidTr="007334DF">
        <w:trPr>
          <w:trHeight w:hRule="exact" w:val="140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B40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A09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C853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49" w:history="1">
              <w:r w:rsidR="007F3510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Should Every Christian Go On A Pilgrimage?</w:t>
              </w:r>
            </w:hyperlink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0194" w14:textId="77777777" w:rsidR="0093039B" w:rsidRDefault="0093039B" w:rsidP="007334DF">
            <w:pPr>
              <w:pStyle w:val="TableParagraph"/>
              <w:spacing w:line="226" w:lineRule="auto"/>
              <w:ind w:left="104" w:right="9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Different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>places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4"/>
                <w:sz w:val="18"/>
              </w:rPr>
              <w:t>for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>pilgrimage</w:t>
            </w:r>
            <w:r>
              <w:rPr>
                <w:rFonts w:ascii="Gill Sans MT"/>
                <w:spacing w:val="-2"/>
                <w:sz w:val="18"/>
              </w:rPr>
              <w:t>.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5"/>
                <w:sz w:val="18"/>
              </w:rPr>
              <w:t>difference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between </w:t>
            </w:r>
            <w:r>
              <w:rPr>
                <w:rFonts w:ascii="Gill Sans MT"/>
                <w:spacing w:val="14"/>
                <w:sz w:val="18"/>
              </w:rPr>
              <w:t>sacred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-1"/>
                <w:sz w:val="18"/>
              </w:rPr>
              <w:t>special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places.</w:t>
            </w:r>
            <w:r>
              <w:rPr>
                <w:rFonts w:ascii="Gill Sans MT"/>
                <w:sz w:val="18"/>
              </w:rPr>
              <w:t xml:space="preserve"> What</w:t>
            </w:r>
            <w:r>
              <w:rPr>
                <w:rFonts w:ascii="Gill Sans MT"/>
                <w:spacing w:val="1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experience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like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before,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during</w:t>
            </w:r>
          </w:p>
          <w:p w14:paraId="4D52540C" w14:textId="77777777"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after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pilgrimage?</w:t>
            </w:r>
          </w:p>
          <w:p w14:paraId="6A6F1C8F" w14:textId="77777777" w:rsidR="0093039B" w:rsidRDefault="0093039B" w:rsidP="007334D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3A78FBD" w14:textId="77777777" w:rsidR="0093039B" w:rsidRDefault="0093039B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Gill Sans MT"/>
                <w:spacing w:val="-1"/>
                <w:w w:val="95"/>
                <w:sz w:val="18"/>
              </w:rPr>
              <w:t>physical</w:t>
            </w:r>
            <w:r>
              <w:rPr>
                <w:rFonts w:ascii="Times New Roman"/>
                <w:spacing w:val="-1"/>
                <w:w w:val="95"/>
                <w:sz w:val="18"/>
              </w:rPr>
              <w:t xml:space="preserve"> </w:t>
            </w:r>
            <w:r>
              <w:rPr>
                <w:rFonts w:ascii="Gill Sans MT"/>
                <w:w w:val="95"/>
                <w:sz w:val="18"/>
              </w:rPr>
              <w:t>and</w:t>
            </w:r>
            <w:r>
              <w:rPr>
                <w:rFonts w:ascii="Times New Roman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w w:val="95"/>
                <w:sz w:val="18"/>
              </w:rPr>
              <w:t>spiritual</w:t>
            </w:r>
            <w:r>
              <w:rPr>
                <w:rFonts w:ascii="Times New Roman"/>
                <w:spacing w:val="-2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 xml:space="preserve">journey. </w:t>
            </w:r>
            <w:proofErr w:type="spellStart"/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Commercialisation</w:t>
            </w:r>
            <w:proofErr w:type="spellEnd"/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‘sacred’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places.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0DD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AA798CB" w14:textId="77777777" w:rsidTr="007334DF">
        <w:trPr>
          <w:trHeight w:hRule="exact" w:val="79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2A2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E94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FB1D" w14:textId="77777777" w:rsidR="0093039B" w:rsidRPr="007F3510" w:rsidRDefault="002710E7" w:rsidP="007F3510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0" w:history="1">
              <w:r w:rsidR="007F3510" w:rsidRPr="00867D3E">
                <w:rPr>
                  <w:rStyle w:val="Hyperlink"/>
                  <w:rFonts w:ascii="Gill Sans MT" w:hAnsi="Gill Sans MT"/>
                  <w:sz w:val="18"/>
                  <w:szCs w:val="18"/>
                </w:rPr>
                <w:t>Why Is Remembrance Important?</w:t>
              </w:r>
            </w:hyperlink>
            <w:hyperlink r:id="rId51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7096" w14:textId="77777777" w:rsidR="0093039B" w:rsidRDefault="0093039B" w:rsidP="007334DF">
            <w:pPr>
              <w:pStyle w:val="TableParagraph"/>
              <w:spacing w:line="226" w:lineRule="auto"/>
              <w:ind w:left="104" w:right="1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Importance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remembering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conflicts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peace;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Christians’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response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war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peace;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peacemakers;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Jesus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bringer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peace.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F77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4A3CB5DD" w14:textId="77777777" w:rsidTr="007334DF">
        <w:trPr>
          <w:trHeight w:hRule="exact" w:val="2688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8F6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67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3780" w14:textId="77777777" w:rsidR="0093039B" w:rsidRDefault="002710E7" w:rsidP="007334DF">
            <w:pPr>
              <w:pStyle w:val="TableParagraph"/>
              <w:spacing w:line="226" w:lineRule="auto"/>
              <w:ind w:left="104" w:right="74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2" w:history="1">
              <w:r w:rsidR="00B62D72" w:rsidRPr="00867D3E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 xml:space="preserve">What Do The Monastic Traditions Within Christianity Show Us About Living In Community? </w:t>
              </w:r>
            </w:hyperlink>
            <w:r w:rsidR="00B62D72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D9AE" w14:textId="77777777" w:rsidR="0093039B" w:rsidRDefault="0093039B" w:rsidP="007334DF">
            <w:pPr>
              <w:pStyle w:val="TableParagraph"/>
              <w:spacing w:line="210" w:lineRule="exact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communities</w:t>
            </w:r>
            <w:r>
              <w:rPr>
                <w:rFonts w:ascii="Gill Sans MT"/>
                <w:sz w:val="20"/>
              </w:rPr>
              <w:t xml:space="preserve">  </w:t>
            </w:r>
            <w:r>
              <w:rPr>
                <w:rFonts w:ascii="Gill Sans MT"/>
                <w:spacing w:val="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 </w:t>
            </w:r>
            <w:r>
              <w:rPr>
                <w:rFonts w:ascii="Gill Sans MT"/>
                <w:spacing w:val="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men  </w:t>
            </w:r>
            <w:r>
              <w:rPr>
                <w:rFonts w:ascii="Gill Sans MT"/>
                <w:spacing w:val="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and  </w:t>
            </w:r>
            <w:r>
              <w:rPr>
                <w:rFonts w:ascii="Gill Sans MT"/>
                <w:spacing w:val="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</w:p>
          <w:p w14:paraId="6303BA2E" w14:textId="77777777" w:rsidR="0093039B" w:rsidRDefault="0093039B" w:rsidP="007334DF">
            <w:pPr>
              <w:pStyle w:val="TableParagraph"/>
              <w:spacing w:line="220" w:lineRule="exact"/>
              <w:ind w:lef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z w:val="20"/>
              </w:rPr>
              <w:t>women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within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-12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Church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England;</w:t>
            </w:r>
          </w:p>
          <w:p w14:paraId="210A6BFA" w14:textId="77777777" w:rsidR="0093039B" w:rsidRDefault="0093039B" w:rsidP="007334DF">
            <w:pPr>
              <w:pStyle w:val="TableParagraph"/>
              <w:spacing w:line="239" w:lineRule="auto"/>
              <w:ind w:left="104" w:right="97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Living</w:t>
            </w:r>
            <w:r>
              <w:rPr>
                <w:rFonts w:ascii="Gill Sans MT"/>
                <w:spacing w:val="1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in</w:t>
            </w:r>
            <w:r>
              <w:rPr>
                <w:rFonts w:ascii="Gill Sans MT"/>
                <w:spacing w:val="1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Gill Sans MT"/>
                <w:spacing w:val="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pacing w:val="20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community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is</w:t>
            </w:r>
            <w:r>
              <w:rPr>
                <w:rFonts w:ascii="Gill Sans MT"/>
                <w:spacing w:val="16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particular</w:t>
            </w:r>
            <w:r>
              <w:rPr>
                <w:rFonts w:ascii="Gill Sans MT"/>
                <w:spacing w:val="48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way</w:t>
            </w:r>
            <w:r>
              <w:rPr>
                <w:rFonts w:ascii="Gill Sans MT"/>
                <w:spacing w:val="4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of</w:t>
            </w:r>
            <w:r>
              <w:rPr>
                <w:rFonts w:ascii="Gill Sans MT"/>
                <w:spacing w:val="49"/>
                <w:sz w:val="20"/>
              </w:rPr>
              <w:t xml:space="preserve"> </w:t>
            </w:r>
            <w:r>
              <w:rPr>
                <w:rFonts w:ascii="Gill Sans MT"/>
                <w:spacing w:val="-2"/>
                <w:sz w:val="20"/>
              </w:rPr>
              <w:t>living</w:t>
            </w:r>
            <w:r>
              <w:rPr>
                <w:rFonts w:ascii="Gill Sans MT"/>
                <w:spacing w:val="4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out</w:t>
            </w:r>
            <w:r>
              <w:rPr>
                <w:rFonts w:ascii="Gill Sans MT"/>
                <w:spacing w:val="4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the</w:t>
            </w:r>
            <w:r>
              <w:rPr>
                <w:rFonts w:ascii="Gill Sans MT"/>
                <w:spacing w:val="3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Christian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faith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followed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by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Gill Sans MT"/>
                <w:spacing w:val="-13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people;</w:t>
            </w:r>
          </w:p>
          <w:p w14:paraId="27DD1390" w14:textId="77777777" w:rsidR="0093039B" w:rsidRDefault="0093039B" w:rsidP="007334DF">
            <w:pPr>
              <w:pStyle w:val="TableParagraph"/>
              <w:spacing w:before="3"/>
              <w:ind w:left="104" w:right="14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models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 xml:space="preserve">of </w:t>
            </w:r>
            <w:r>
              <w:rPr>
                <w:rFonts w:ascii="Gill Sans MT"/>
                <w:spacing w:val="2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monastic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life,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22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active,</w:t>
            </w:r>
            <w:r>
              <w:rPr>
                <w:rFonts w:ascii="Gill Sans MT"/>
                <w:spacing w:val="-23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some</w:t>
            </w:r>
            <w:r>
              <w:rPr>
                <w:rFonts w:ascii="Gill Sans MT"/>
                <w:spacing w:val="-21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contemplative;</w:t>
            </w:r>
          </w:p>
          <w:p w14:paraId="67444890" w14:textId="77777777" w:rsidR="0093039B" w:rsidRDefault="0093039B" w:rsidP="007334DF">
            <w:pPr>
              <w:pStyle w:val="TableParagraph"/>
              <w:spacing w:before="1"/>
              <w:ind w:left="104" w:right="14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spacing w:val="-1"/>
                <w:sz w:val="20"/>
              </w:rPr>
              <w:t>Living</w:t>
            </w:r>
            <w:r>
              <w:rPr>
                <w:rFonts w:asci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6"/>
                <w:sz w:val="20"/>
              </w:rPr>
              <w:t>in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5"/>
                <w:sz w:val="20"/>
              </w:rPr>
              <w:t>community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4"/>
                <w:sz w:val="20"/>
              </w:rPr>
              <w:t>with</w:t>
            </w:r>
            <w:r w:rsidRPr="00A32D3A">
              <w:rPr>
                <w:rFonts w:ascii="Gill Sans MT" w:hAnsi="Gill Sans MT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35"/>
                <w:sz w:val="20"/>
              </w:rPr>
              <w:t>others</w:t>
            </w:r>
            <w:r>
              <w:rPr>
                <w:rFonts w:ascii="Gill Sans MT"/>
                <w:sz w:val="20"/>
              </w:rPr>
              <w:t xml:space="preserve"> </w:t>
            </w:r>
            <w:r>
              <w:rPr>
                <w:rFonts w:ascii="Gill Sans MT"/>
                <w:spacing w:val="34"/>
                <w:sz w:val="20"/>
              </w:rPr>
              <w:t>offers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challenges,</w:t>
            </w:r>
            <w:r>
              <w:rPr>
                <w:rFonts w:ascii="Gill Sans MT"/>
                <w:spacing w:val="-15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well</w:t>
            </w:r>
            <w:r>
              <w:rPr>
                <w:rFonts w:ascii="Gill Sans MT"/>
                <w:spacing w:val="-10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as</w:t>
            </w:r>
            <w:r>
              <w:rPr>
                <w:rFonts w:ascii="Gill Sans MT"/>
                <w:spacing w:val="-14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opportunities;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Pr="00A32D3A">
              <w:rPr>
                <w:rFonts w:ascii="Gill Sans MT" w:hAnsi="Gill Sans MT"/>
                <w:spacing w:val="29"/>
                <w:w w:val="99"/>
                <w:sz w:val="20"/>
              </w:rPr>
              <w:t>Christian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commitment</w:t>
            </w:r>
            <w:r>
              <w:rPr>
                <w:rFonts w:ascii="Gill Sans MT"/>
                <w:spacing w:val="-18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takes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forms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Gill Sans MT"/>
                <w:sz w:val="20"/>
              </w:rPr>
              <w:t>for</w:t>
            </w:r>
            <w:r>
              <w:rPr>
                <w:rFonts w:ascii="Gill Sans MT"/>
                <w:spacing w:val="-17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different</w:t>
            </w:r>
            <w:r>
              <w:rPr>
                <w:rFonts w:ascii="Gill Sans MT"/>
                <w:spacing w:val="-16"/>
                <w:sz w:val="20"/>
              </w:rPr>
              <w:t xml:space="preserve"> </w:t>
            </w:r>
            <w:r>
              <w:rPr>
                <w:rFonts w:ascii="Gill Sans MT"/>
                <w:spacing w:val="-1"/>
                <w:sz w:val="20"/>
              </w:rPr>
              <w:t>people.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A091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0528154" w14:textId="77777777" w:rsidTr="007334DF">
        <w:trPr>
          <w:trHeight w:hRule="exact" w:val="102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BB4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lastRenderedPageBreak/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2E8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85D3" w14:textId="77777777" w:rsidR="0093039B" w:rsidRDefault="002710E7" w:rsidP="00B62D72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3" w:history="1">
              <w:r w:rsidR="00B62D72" w:rsidRPr="008E14A9">
                <w:rPr>
                  <w:rStyle w:val="Hyperlink"/>
                  <w:rFonts w:ascii="Gill Sans MT"/>
                  <w:sz w:val="18"/>
                </w:rPr>
                <w:t>The Contemporary Anglican Church</w:t>
              </w:r>
            </w:hyperlink>
            <w:r w:rsidR="00B62D72">
              <w:rPr>
                <w:rFonts w:ascii="Gill Sans MT"/>
                <w:sz w:val="18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EF41" w14:textId="77777777" w:rsidR="0093039B" w:rsidRDefault="0093039B" w:rsidP="007334DF">
            <w:pPr>
              <w:pStyle w:val="TableParagraph"/>
              <w:spacing w:line="184" w:lineRule="exact"/>
              <w:ind w:left="104" w:right="26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Local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diocesan;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-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parish,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deaneries,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bishops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cathedral;</w:t>
            </w:r>
          </w:p>
          <w:p w14:paraId="790E7743" w14:textId="77777777" w:rsidR="0093039B" w:rsidRDefault="0093039B" w:rsidP="007334DF">
            <w:pPr>
              <w:pStyle w:val="TableParagraph"/>
              <w:spacing w:before="4"/>
              <w:ind w:left="104" w:right="2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National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international: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-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archbishops,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provinces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worldwide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Anglican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Communion.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3FB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2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58386269" w14:textId="77777777" w:rsidR="0093039B" w:rsidRDefault="0093039B" w:rsidP="0093039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6242965" w14:textId="77777777"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17"/>
        <w:tblW w:w="13744" w:type="dxa"/>
        <w:tblLayout w:type="fixed"/>
        <w:tblLook w:val="01E0" w:firstRow="1" w:lastRow="1" w:firstColumn="1" w:lastColumn="1" w:noHBand="0" w:noVBand="0"/>
      </w:tblPr>
      <w:tblGrid>
        <w:gridCol w:w="1035"/>
        <w:gridCol w:w="2111"/>
        <w:gridCol w:w="4263"/>
        <w:gridCol w:w="4261"/>
        <w:gridCol w:w="2074"/>
      </w:tblGrid>
      <w:tr w:rsidR="0093039B" w14:paraId="0099D9BD" w14:textId="77777777" w:rsidTr="007334DF">
        <w:trPr>
          <w:trHeight w:hRule="exact" w:val="463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B39A" w14:textId="77777777" w:rsidR="0093039B" w:rsidRDefault="0093039B" w:rsidP="007334DF">
            <w:pPr>
              <w:pStyle w:val="TableParagraph"/>
              <w:spacing w:line="189" w:lineRule="exact"/>
              <w:ind w:left="23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lastRenderedPageBreak/>
              <w:t>Faith.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DF5B" w14:textId="77777777"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74D779AD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D6F7" w14:textId="77777777"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719C" w14:textId="77777777" w:rsidR="0093039B" w:rsidRDefault="0093039B" w:rsidP="007334DF">
            <w:pPr>
              <w:pStyle w:val="TableParagraph"/>
              <w:spacing w:line="189" w:lineRule="exact"/>
              <w:ind w:left="115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4A2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14:paraId="4EF73396" w14:textId="77777777" w:rsidTr="007334DF">
        <w:trPr>
          <w:trHeight w:hRule="exact" w:val="236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E3E7" w14:textId="77777777" w:rsidR="0093039B" w:rsidRDefault="0093039B" w:rsidP="007334DF"/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F043" w14:textId="77777777" w:rsidR="0093039B" w:rsidRDefault="0093039B" w:rsidP="007334DF"/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E311" w14:textId="77777777" w:rsidR="0093039B" w:rsidRDefault="0093039B" w:rsidP="007334DF"/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BF28" w14:textId="77777777" w:rsidR="0093039B" w:rsidRDefault="0093039B" w:rsidP="007334DF"/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37AA" w14:textId="77777777" w:rsidR="0093039B" w:rsidRDefault="0093039B" w:rsidP="007334DF"/>
        </w:tc>
      </w:tr>
      <w:tr w:rsidR="0093039B" w14:paraId="53504589" w14:textId="77777777" w:rsidTr="007334DF">
        <w:trPr>
          <w:trHeight w:hRule="exact" w:val="2063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D3D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1A6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EB8F" w14:textId="77777777" w:rsidR="0093039B" w:rsidRPr="00F0751B" w:rsidRDefault="002710E7" w:rsidP="00F0751B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4" w:history="1">
              <w:r w:rsidR="00F0751B" w:rsidRPr="00770871">
                <w:rPr>
                  <w:rStyle w:val="Hyperlink"/>
                  <w:rFonts w:ascii="Gill Sans MT" w:hAnsi="Gill Sans MT"/>
                  <w:sz w:val="18"/>
                  <w:szCs w:val="18"/>
                </w:rPr>
                <w:t>What Is It Like To Live As A Jew?</w:t>
              </w:r>
            </w:hyperlink>
            <w:hyperlink r:id="rId55" w:history="1"/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8B2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symbols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(Star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David,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Torah,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z w:val="18"/>
              </w:rPr>
              <w:t>etc</w:t>
            </w:r>
            <w:proofErr w:type="spellEnd"/>
            <w:r>
              <w:rPr>
                <w:rFonts w:ascii="Gill Sans MT"/>
                <w:sz w:val="18"/>
              </w:rPr>
              <w:t>)</w:t>
            </w:r>
          </w:p>
          <w:p w14:paraId="255EB4C7" w14:textId="77777777" w:rsidR="0093039B" w:rsidRDefault="0093039B" w:rsidP="007334DF">
            <w:pPr>
              <w:pStyle w:val="TableParagraph"/>
              <w:spacing w:before="139" w:line="419" w:lineRule="auto"/>
              <w:ind w:left="104" w:right="207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Sabbath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(Shabbat)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</w:p>
          <w:p w14:paraId="3D4A01D2" w14:textId="77777777" w:rsidR="0093039B" w:rsidRDefault="0093039B" w:rsidP="007334DF">
            <w:pPr>
              <w:pStyle w:val="TableParagraph"/>
              <w:spacing w:before="7" w:line="206" w:lineRule="exact"/>
              <w:ind w:left="104" w:right="15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place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worship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(Synagogue,)</w:t>
            </w:r>
            <w:r>
              <w:rPr>
                <w:rFonts w:ascii="Gill Sans MT"/>
                <w:sz w:val="18"/>
              </w:rPr>
              <w:t xml:space="preserve">  </w:t>
            </w:r>
            <w:r>
              <w:rPr>
                <w:rFonts w:ascii="Gill Sans MT"/>
                <w:spacing w:val="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Worship</w:t>
            </w:r>
          </w:p>
          <w:p w14:paraId="5B34B2B9" w14:textId="77777777" w:rsidR="0093039B" w:rsidRDefault="0093039B" w:rsidP="007334DF">
            <w:pPr>
              <w:pStyle w:val="TableParagraph"/>
              <w:spacing w:before="158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Comparisons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between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507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27439CB8" w14:textId="77777777" w:rsidTr="007334DF">
        <w:trPr>
          <w:trHeight w:hRule="exact" w:val="1926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78FA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F15B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DE10" w14:textId="77777777" w:rsidR="0093039B" w:rsidRDefault="002710E7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6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Why Are They Having A Jewish Party?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F9E2" w14:textId="77777777" w:rsidR="0093039B" w:rsidRDefault="0093039B" w:rsidP="007334DF">
            <w:pPr>
              <w:pStyle w:val="TableParagraph"/>
              <w:spacing w:line="224" w:lineRule="auto"/>
              <w:ind w:left="104" w:right="171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festivals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which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important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celebrated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reference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specific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symbols;</w:t>
            </w:r>
          </w:p>
          <w:p w14:paraId="03BE2680" w14:textId="77777777" w:rsidR="0093039B" w:rsidRDefault="0093039B" w:rsidP="007334DF">
            <w:pPr>
              <w:pStyle w:val="TableParagraph"/>
              <w:spacing w:before="161"/>
              <w:ind w:left="104" w:right="40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these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similar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other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festivals,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both </w:t>
            </w:r>
            <w:r>
              <w:rPr>
                <w:rFonts w:ascii="Gill Sans MT"/>
                <w:spacing w:val="-4"/>
                <w:sz w:val="18"/>
              </w:rPr>
              <w:t>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Judaism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other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faiths.</w:t>
            </w:r>
          </w:p>
          <w:p w14:paraId="30D7B659" w14:textId="77777777"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7B307F" w14:textId="77777777" w:rsidR="0093039B" w:rsidRDefault="0093039B" w:rsidP="007334DF">
            <w:pPr>
              <w:pStyle w:val="TableParagraph"/>
              <w:spacing w:line="206" w:lineRule="exact"/>
              <w:ind w:left="104" w:right="15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important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festivals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own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72DF" w14:textId="77777777" w:rsidR="0093039B" w:rsidRDefault="0093039B" w:rsidP="007334DF">
            <w:pPr>
              <w:pStyle w:val="TableParagraph"/>
              <w:spacing w:line="192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4F44CCC4" w14:textId="77777777" w:rsidTr="007334DF">
        <w:trPr>
          <w:trHeight w:hRule="exact" w:val="1772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1229" w14:textId="77777777"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Judaism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AE80" w14:textId="77777777"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24CA" w14:textId="77777777" w:rsidR="0093039B" w:rsidRDefault="002710E7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7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Jew?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2D60" w14:textId="77777777" w:rsidR="0093039B" w:rsidRDefault="0093039B" w:rsidP="007334DF">
            <w:pPr>
              <w:pStyle w:val="TableParagraph"/>
              <w:spacing w:line="181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founded;</w:t>
            </w:r>
          </w:p>
          <w:p w14:paraId="2CEDAD78" w14:textId="77777777" w:rsidR="0093039B" w:rsidRDefault="0093039B" w:rsidP="007334DF">
            <w:pPr>
              <w:pStyle w:val="TableParagraph"/>
              <w:spacing w:line="196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Jewish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believes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One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God;</w:t>
            </w:r>
          </w:p>
          <w:p w14:paraId="35249628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Passover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</w:p>
          <w:p w14:paraId="57A153E6" w14:textId="77777777" w:rsidR="0093039B" w:rsidRDefault="0093039B" w:rsidP="007334DF">
            <w:pPr>
              <w:pStyle w:val="TableParagraph"/>
              <w:ind w:left="104" w:right="14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the </w:t>
            </w:r>
            <w:r>
              <w:rPr>
                <w:rFonts w:ascii="Gill Sans MT"/>
                <w:spacing w:val="2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Seder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1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meal </w:t>
            </w:r>
            <w:r>
              <w:rPr>
                <w:rFonts w:ascii="Gill Sans MT"/>
                <w:spacing w:val="2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to </w:t>
            </w:r>
            <w:r>
              <w:rPr>
                <w:rFonts w:ascii="Gill Sans MT"/>
                <w:spacing w:val="1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Jewish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people;</w:t>
            </w:r>
          </w:p>
          <w:p w14:paraId="631C7073" w14:textId="77777777" w:rsidR="0093039B" w:rsidRDefault="0093039B" w:rsidP="007334DF">
            <w:pPr>
              <w:pStyle w:val="TableParagraph"/>
              <w:spacing w:before="23" w:line="204" w:lineRule="exact"/>
              <w:ind w:left="104" w:right="90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root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10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commandments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Jewish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people.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DA12" w14:textId="77777777" w:rsidR="0093039B" w:rsidRDefault="0093039B" w:rsidP="007334DF">
            <w:pPr>
              <w:pStyle w:val="TableParagraph"/>
              <w:spacing w:line="194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D4DB09C" w14:textId="77777777" w:rsidTr="007334DF">
        <w:trPr>
          <w:trHeight w:hRule="exact" w:val="1004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481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Buddhism.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0F0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E26E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8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Buddhism?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49BD" w14:textId="77777777" w:rsidR="0093039B" w:rsidRDefault="0093039B" w:rsidP="007334DF">
            <w:pPr>
              <w:pStyle w:val="TableParagraph"/>
              <w:spacing w:line="226" w:lineRule="auto"/>
              <w:ind w:left="104" w:right="13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Who</w:t>
            </w:r>
            <w:r>
              <w:rPr>
                <w:rFonts w:ascii="Gill Sans MT"/>
                <w:spacing w:val="2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Siddhartha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was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3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circumstances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that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led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him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becoming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Buddha</w:t>
            </w:r>
            <w:r>
              <w:rPr>
                <w:rFonts w:ascii="Gill Sans MT"/>
                <w:spacing w:val="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 achieving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enlightenment.</w:t>
            </w:r>
          </w:p>
          <w:p w14:paraId="0F6F9ED8" w14:textId="77777777" w:rsidR="0093039B" w:rsidRDefault="0093039B" w:rsidP="007334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2D8D60" w14:textId="77777777" w:rsidR="0093039B" w:rsidRDefault="0093039B" w:rsidP="007334DF">
            <w:pPr>
              <w:pStyle w:val="TableParagraph"/>
              <w:spacing w:line="206" w:lineRule="exact"/>
              <w:ind w:left="104" w:right="32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Introduction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Buddhist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virtues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using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stories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that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Buddha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told.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6B9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910F582" w14:textId="77777777" w:rsidTr="007334DF">
        <w:trPr>
          <w:trHeight w:hRule="exact" w:val="1328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3D5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Buddhism.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34F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3706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59" w:history="1">
              <w:r w:rsidR="00F0751B" w:rsidRPr="00770871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Buddhist?</w:t>
              </w:r>
            </w:hyperlink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DED6" w14:textId="77777777" w:rsidR="0093039B" w:rsidRDefault="0093039B" w:rsidP="007334DF">
            <w:pPr>
              <w:pStyle w:val="TableParagraph"/>
              <w:spacing w:line="226" w:lineRule="auto"/>
              <w:ind w:left="104" w:right="31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Buddhists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their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lives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through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teachings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Buddhism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arranged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through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eight-fold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path,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four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noble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truths,</w:t>
            </w:r>
          </w:p>
          <w:p w14:paraId="6ACA82BE" w14:textId="77777777" w:rsidR="0093039B" w:rsidRDefault="0093039B" w:rsidP="007334DF">
            <w:pPr>
              <w:pStyle w:val="TableParagraph"/>
              <w:spacing w:before="2"/>
              <w:ind w:left="104" w:right="3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symbols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five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precepts.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sangha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(Buddhist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community)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Dharma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(ultimate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truth).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AC67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1AA77371" w14:textId="77777777"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="-78"/>
        <w:tblW w:w="13697" w:type="dxa"/>
        <w:tblLayout w:type="fixed"/>
        <w:tblLook w:val="01E0" w:firstRow="1" w:lastRow="1" w:firstColumn="1" w:lastColumn="1" w:noHBand="0" w:noVBand="0"/>
      </w:tblPr>
      <w:tblGrid>
        <w:gridCol w:w="1031"/>
        <w:gridCol w:w="2103"/>
        <w:gridCol w:w="4249"/>
        <w:gridCol w:w="4247"/>
        <w:gridCol w:w="2067"/>
      </w:tblGrid>
      <w:tr w:rsidR="0093039B" w14:paraId="3F19BF5C" w14:textId="77777777" w:rsidTr="007334DF">
        <w:trPr>
          <w:trHeight w:hRule="exact" w:val="72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693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lastRenderedPageBreak/>
              <w:t>Hinduism.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B23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6B4F" w14:textId="77777777" w:rsidR="0093039B" w:rsidRDefault="002710E7" w:rsidP="007334DF">
            <w:pPr>
              <w:pStyle w:val="TableParagraph"/>
              <w:spacing w:line="184" w:lineRule="exact"/>
              <w:ind w:left="104" w:right="407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0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Importance Of Symbols, Beliefs And Teaching In Hinduism?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826D" w14:textId="77777777" w:rsidR="0093039B" w:rsidRDefault="0093039B" w:rsidP="007334DF">
            <w:pPr>
              <w:pStyle w:val="TableParagraph"/>
              <w:spacing w:line="184" w:lineRule="exact"/>
              <w:ind w:left="104" w:right="19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Diwali;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Holi;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sacred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books;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worship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home,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Hindu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Mandir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;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belief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in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1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God.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697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BBFE410" w14:textId="77777777" w:rsidTr="007334DF">
        <w:trPr>
          <w:trHeight w:hRule="exact" w:val="106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05C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Hinduism.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CAC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7323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1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Hindu?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D1C5" w14:textId="77777777" w:rsidR="0093039B" w:rsidRDefault="0093039B" w:rsidP="007334DF">
            <w:pPr>
              <w:pStyle w:val="TableParagraph"/>
              <w:spacing w:line="226" w:lineRule="auto"/>
              <w:ind w:left="104" w:right="9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Hinduism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how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these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are</w:t>
            </w:r>
            <w:r>
              <w:rPr>
                <w:rFonts w:ascii="Gill Sans MT"/>
                <w:spacing w:val="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applied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daily</w:t>
            </w:r>
            <w:r>
              <w:rPr>
                <w:rFonts w:ascii="Gill Sans MT"/>
                <w:spacing w:val="3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4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some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Hindus.</w:t>
            </w:r>
            <w:r>
              <w:rPr>
                <w:rFonts w:ascii="Gill Sans MT"/>
                <w:spacing w:val="3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3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practices</w:t>
            </w:r>
            <w:r>
              <w:rPr>
                <w:rFonts w:ascii="Gill Sans MT"/>
                <w:spacing w:val="4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how 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values 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ideals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influence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 xml:space="preserve">and </w:t>
            </w:r>
            <w:r>
              <w:rPr>
                <w:rFonts w:ascii="Gill Sans MT"/>
                <w:spacing w:val="3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underpin</w:t>
            </w:r>
          </w:p>
          <w:p w14:paraId="47FB340E" w14:textId="77777777"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spellStart"/>
            <w:r>
              <w:rPr>
                <w:rFonts w:ascii="Gill Sans MT"/>
                <w:sz w:val="18"/>
              </w:rPr>
              <w:t>behaviour</w:t>
            </w:r>
            <w:proofErr w:type="spellEnd"/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attitude.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8CD7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5CABEE04" w14:textId="77777777" w:rsidTr="007334DF">
        <w:trPr>
          <w:trHeight w:hRule="exact" w:val="1995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27B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1CC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008F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2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Muslim?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7619" w14:textId="77777777" w:rsidR="0093039B" w:rsidRDefault="0093039B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Muhammad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</w:t>
            </w:r>
            <w:proofErr w:type="spellStart"/>
            <w:r>
              <w:rPr>
                <w:rFonts w:ascii="Gill Sans MT"/>
                <w:spacing w:val="-2"/>
                <w:sz w:val="18"/>
              </w:rPr>
              <w:t>pbuh</w:t>
            </w:r>
            <w:proofErr w:type="spellEnd"/>
            <w:r>
              <w:rPr>
                <w:rFonts w:ascii="Gill Sans MT"/>
                <w:spacing w:val="-2"/>
                <w:sz w:val="18"/>
              </w:rPr>
              <w:t>.)</w:t>
            </w:r>
          </w:p>
          <w:p w14:paraId="62875234" w14:textId="77777777" w:rsidR="0093039B" w:rsidRDefault="0093039B" w:rsidP="007334DF">
            <w:pPr>
              <w:pStyle w:val="TableParagraph"/>
              <w:spacing w:line="19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Importance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Qur’an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treated</w:t>
            </w:r>
            <w:r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by</w:t>
            </w:r>
          </w:p>
          <w:p w14:paraId="7C698CC6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Muslims</w:t>
            </w:r>
          </w:p>
          <w:p w14:paraId="784A79BE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stories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teach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Muslim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</w:p>
          <w:p w14:paraId="5C2D6AED" w14:textId="77777777" w:rsidR="0093039B" w:rsidRDefault="0093039B" w:rsidP="007334DF">
            <w:pPr>
              <w:pStyle w:val="TableParagraph"/>
              <w:ind w:left="104" w:right="15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Islamic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practices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(including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prayer,</w:t>
            </w:r>
            <w:r>
              <w:rPr>
                <w:rFonts w:ascii="Gill Sans MT"/>
                <w:spacing w:val="2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birth</w:t>
            </w:r>
            <w:r>
              <w:rPr>
                <w:rFonts w:ascii="Gill Sans MT"/>
                <w:spacing w:val="2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rites</w:t>
            </w:r>
            <w:r>
              <w:rPr>
                <w:rFonts w:ascii="Gill Sans MT"/>
                <w:spacing w:val="2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Islamic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art)</w:t>
            </w:r>
          </w:p>
          <w:p w14:paraId="556BFE82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Significance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mosque</w:t>
            </w:r>
          </w:p>
          <w:p w14:paraId="2B0F9719" w14:textId="77777777" w:rsidR="0093039B" w:rsidRDefault="0093039B" w:rsidP="007334DF">
            <w:pPr>
              <w:pStyle w:val="TableParagraph"/>
              <w:ind w:left="104" w:right="16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Similarities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differences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worship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ideas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Allah,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(God,)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between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Islam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other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53B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7B872721" w14:textId="77777777" w:rsidTr="007334DF">
        <w:trPr>
          <w:trHeight w:hRule="exact" w:val="267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6F02F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280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25B3" w14:textId="77777777" w:rsidR="0093039B" w:rsidRDefault="002710E7" w:rsidP="007334DF">
            <w:pPr>
              <w:pStyle w:val="TableParagraph"/>
              <w:spacing w:line="184" w:lineRule="exact"/>
              <w:ind w:left="104" w:right="136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3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Is The Best Way For A Muslim To Show Commitment To God (Allah)?</w:t>
              </w:r>
            </w:hyperlink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34B9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following:</w:t>
            </w:r>
          </w:p>
          <w:p w14:paraId="6A5357E0" w14:textId="77777777" w:rsidR="0093039B" w:rsidRDefault="0093039B" w:rsidP="007334DF">
            <w:pPr>
              <w:pStyle w:val="TableParagraph"/>
              <w:spacing w:before="151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Shahadah</w:t>
            </w:r>
            <w:proofErr w:type="spellEnd"/>
            <w:r>
              <w:rPr>
                <w:rFonts w:ascii="Gill Sans MT"/>
                <w:spacing w:val="-1"/>
                <w:sz w:val="18"/>
              </w:rPr>
              <w:t>:</w:t>
            </w:r>
            <w:r>
              <w:rPr>
                <w:rFonts w:ascii="Gill Sans MT"/>
                <w:spacing w:val="4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Call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</w:p>
          <w:p w14:paraId="1A5F0ED5" w14:textId="77777777"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C8CEC8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Salah:</w:t>
            </w:r>
            <w:r>
              <w:rPr>
                <w:rFonts w:ascii="Gill Sans MT" w:eastAsia="Gill Sans MT" w:hAnsi="Gill Sans MT" w:cs="Gill Sans MT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role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prayer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plays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Muslim’s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life</w:t>
            </w:r>
          </w:p>
          <w:p w14:paraId="71B19A7B" w14:textId="77777777" w:rsidR="0093039B" w:rsidRDefault="0093039B" w:rsidP="007334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8059FE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Zakat:</w:t>
            </w:r>
            <w:r>
              <w:rPr>
                <w:rFonts w:ascii="Gill Sans MT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Giving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charity</w:t>
            </w:r>
          </w:p>
          <w:p w14:paraId="6809421C" w14:textId="77777777" w:rsidR="0093039B" w:rsidRDefault="0093039B" w:rsidP="007334D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63A0809" w14:textId="77777777" w:rsidR="0093039B" w:rsidRDefault="0093039B" w:rsidP="007334DF">
            <w:pPr>
              <w:pStyle w:val="TableParagraph"/>
              <w:spacing w:line="441" w:lineRule="auto"/>
              <w:ind w:left="104" w:right="133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Hajj:</w:t>
            </w:r>
            <w:r>
              <w:rPr>
                <w:rFonts w:ascii="Gill Sans MT"/>
                <w:spacing w:val="3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importance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pilgrimage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2"/>
                <w:sz w:val="18"/>
              </w:rPr>
              <w:t>Eid-ul-Fitr</w:t>
            </w:r>
            <w:proofErr w:type="spellEnd"/>
          </w:p>
          <w:p w14:paraId="3B530F45" w14:textId="77777777"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spellStart"/>
            <w:r>
              <w:rPr>
                <w:rFonts w:ascii="Gill Sans MT"/>
                <w:spacing w:val="-1"/>
                <w:sz w:val="18"/>
              </w:rPr>
              <w:t>Eid-ul</w:t>
            </w:r>
            <w:proofErr w:type="spellEnd"/>
            <w:r>
              <w:rPr>
                <w:rFonts w:ascii="Gill Sans MT"/>
                <w:spacing w:val="-1"/>
                <w:sz w:val="18"/>
              </w:rPr>
              <w:t>-</w:t>
            </w:r>
            <w:r>
              <w:rPr>
                <w:rFonts w:ascii="Gill Sans MT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z w:val="18"/>
              </w:rPr>
              <w:t>Adha</w:t>
            </w:r>
            <w:proofErr w:type="spellEnd"/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A746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616AA1B3" w14:textId="77777777" w:rsidTr="007334DF">
        <w:trPr>
          <w:trHeight w:hRule="exact" w:val="1287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233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Sikhism.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A83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9C79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4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 Sikhs Believe?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8FD1" w14:textId="77777777" w:rsidR="0093039B" w:rsidRDefault="0093039B" w:rsidP="007334DF">
            <w:pPr>
              <w:pStyle w:val="TableParagraph"/>
              <w:spacing w:line="226" w:lineRule="auto"/>
              <w:ind w:left="104" w:right="1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An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introduction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basic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practices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faith.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Pupils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given</w:t>
            </w:r>
            <w:r>
              <w:rPr>
                <w:rFonts w:ascii="Gill Sans MT"/>
                <w:spacing w:val="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opportunity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develop</w:t>
            </w:r>
            <w:r>
              <w:rPr>
                <w:rFonts w:ascii="Gill Sans MT"/>
                <w:spacing w:val="1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own</w:t>
            </w:r>
            <w:r>
              <w:rPr>
                <w:rFonts w:ascii="Gill Sans MT"/>
                <w:spacing w:val="1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understanding</w:t>
            </w:r>
            <w:r>
              <w:rPr>
                <w:rFonts w:ascii="Gill Sans MT"/>
                <w:spacing w:val="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1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12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they</w:t>
            </w:r>
          </w:p>
          <w:p w14:paraId="1D65382B" w14:textId="77777777"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believe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about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making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commitments.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8B08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30AFD263" w14:textId="77777777" w:rsidTr="007334DF">
        <w:trPr>
          <w:trHeight w:hRule="exact" w:val="142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2A2A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2"/>
                <w:sz w:val="18"/>
              </w:rPr>
              <w:t>Sikhism.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7ACE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KS1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/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KS2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F9BD" w14:textId="77777777" w:rsidR="0093039B" w:rsidRDefault="002710E7" w:rsidP="00B5080B">
            <w:pPr>
              <w:pStyle w:val="TableParagraph"/>
              <w:spacing w:line="184" w:lineRule="exact"/>
              <w:ind w:left="104" w:right="1437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5" w:history="1">
              <w:r w:rsidR="00F0751B" w:rsidRPr="006F7303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What Does It Mean To Be A Sikhs?</w:t>
              </w:r>
            </w:hyperlink>
            <w:r w:rsidR="00F0751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BDBF" w14:textId="77777777" w:rsidR="0093039B" w:rsidRDefault="0093039B" w:rsidP="007334DF">
            <w:pPr>
              <w:pStyle w:val="TableParagraph"/>
              <w:spacing w:line="184" w:lineRule="exact"/>
              <w:ind w:left="104" w:right="837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it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means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belong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community;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key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teachings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Sikhism;</w:t>
            </w:r>
          </w:p>
          <w:p w14:paraId="237C2C6B" w14:textId="77777777" w:rsidR="0093039B" w:rsidRDefault="0093039B" w:rsidP="007334DF">
            <w:pPr>
              <w:pStyle w:val="TableParagraph"/>
              <w:spacing w:before="4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Gurdwara</w:t>
            </w:r>
            <w:proofErr w:type="spellEnd"/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&amp;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Guru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  <w:sz w:val="18"/>
              </w:rPr>
              <w:t>Granth</w:t>
            </w:r>
            <w:proofErr w:type="spellEnd"/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Sahib;</w:t>
            </w:r>
          </w:p>
          <w:p w14:paraId="6DC0CB27" w14:textId="77777777" w:rsidR="0093039B" w:rsidRDefault="0093039B" w:rsidP="007334DF">
            <w:pPr>
              <w:pStyle w:val="TableParagraph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means</w:t>
            </w:r>
            <w:r>
              <w:rPr>
                <w:rFonts w:ascii="Gill Sans MT"/>
                <w:sz w:val="18"/>
              </w:rPr>
              <w:t xml:space="preserve"> 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be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Sikh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its</w:t>
            </w:r>
            <w:r>
              <w:rPr>
                <w:rFonts w:ascii="Gill Sans MT"/>
                <w:spacing w:val="-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link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7F8C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6426E01A" w14:textId="77777777" w:rsidR="0093039B" w:rsidRDefault="0093039B" w:rsidP="0093039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YSpec="center"/>
        <w:tblW w:w="13827" w:type="dxa"/>
        <w:tblLayout w:type="fixed"/>
        <w:tblLook w:val="01E0" w:firstRow="1" w:lastRow="1" w:firstColumn="1" w:lastColumn="1" w:noHBand="0" w:noVBand="0"/>
      </w:tblPr>
      <w:tblGrid>
        <w:gridCol w:w="1258"/>
        <w:gridCol w:w="2047"/>
        <w:gridCol w:w="4256"/>
        <w:gridCol w:w="4253"/>
        <w:gridCol w:w="2013"/>
      </w:tblGrid>
      <w:tr w:rsidR="0093039B" w14:paraId="6B388CAD" w14:textId="77777777" w:rsidTr="007334DF">
        <w:trPr>
          <w:trHeight w:hRule="exact" w:val="434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31DE" w14:textId="77777777" w:rsidR="0093039B" w:rsidRDefault="0093039B" w:rsidP="007334DF">
            <w:pPr>
              <w:pStyle w:val="TableParagraph"/>
              <w:spacing w:line="189" w:lineRule="exact"/>
              <w:ind w:left="36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Faith.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E51E" w14:textId="77777777" w:rsidR="0093039B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Suggested</w:t>
            </w:r>
            <w:r>
              <w:rPr>
                <w:rFonts w:ascii="Gill Sans MT"/>
                <w:b/>
                <w:spacing w:val="-16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Key</w:t>
            </w:r>
            <w:r>
              <w:rPr>
                <w:rFonts w:ascii="Gill Sans MT"/>
                <w:b/>
                <w:spacing w:val="-14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Stage</w:t>
            </w:r>
          </w:p>
          <w:p w14:paraId="5FA39713" w14:textId="77777777" w:rsidR="0093039B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z w:val="18"/>
              </w:rPr>
              <w:t>/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Year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Group(s.)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9250" w14:textId="77777777" w:rsidR="0093039B" w:rsidRDefault="0093039B" w:rsidP="007334DF">
            <w:pPr>
              <w:pStyle w:val="TableParagraph"/>
              <w:spacing w:line="189" w:lineRule="exact"/>
              <w:ind w:left="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</w:rPr>
              <w:t>Name</w:t>
            </w:r>
            <w:r>
              <w:rPr>
                <w:rFonts w:ascii="Gill Sans MT"/>
                <w:b/>
                <w:spacing w:val="-12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DBCE" w14:textId="77777777" w:rsidR="0093039B" w:rsidRDefault="0093039B" w:rsidP="007334DF">
            <w:pPr>
              <w:pStyle w:val="TableParagraph"/>
              <w:spacing w:line="189" w:lineRule="exact"/>
              <w:ind w:left="121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Description</w:t>
            </w:r>
            <w:r>
              <w:rPr>
                <w:rFonts w:ascii="Gill Sans MT"/>
                <w:b/>
                <w:spacing w:val="-9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of</w:t>
            </w:r>
            <w:r>
              <w:rPr>
                <w:rFonts w:ascii="Gill Sans MT"/>
                <w:b/>
                <w:spacing w:val="-10"/>
                <w:sz w:val="18"/>
              </w:rPr>
              <w:t xml:space="preserve"> </w:t>
            </w:r>
            <w:r>
              <w:rPr>
                <w:rFonts w:ascii="Gill Sans MT"/>
                <w:b/>
                <w:spacing w:val="-1"/>
                <w:sz w:val="18"/>
              </w:rPr>
              <w:t>Unit.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586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2"/>
                <w:sz w:val="18"/>
              </w:rPr>
              <w:t>Number</w:t>
            </w:r>
            <w:r>
              <w:rPr>
                <w:rFonts w:ascii="Gill Sans MT"/>
                <w:b/>
                <w:spacing w:val="-8"/>
                <w:sz w:val="18"/>
              </w:rPr>
              <w:t xml:space="preserve"> </w:t>
            </w:r>
            <w:r>
              <w:rPr>
                <w:rFonts w:ascii="Gill Sans MT"/>
                <w:b/>
                <w:sz w:val="18"/>
              </w:rPr>
              <w:t>of</w:t>
            </w:r>
            <w:r>
              <w:rPr>
                <w:rFonts w:ascii="Gill Sans MT"/>
                <w:b/>
                <w:spacing w:val="-7"/>
                <w:sz w:val="18"/>
              </w:rPr>
              <w:t xml:space="preserve"> </w:t>
            </w:r>
            <w:r>
              <w:rPr>
                <w:rFonts w:ascii="Gill Sans MT"/>
                <w:b/>
                <w:spacing w:val="-2"/>
                <w:sz w:val="18"/>
              </w:rPr>
              <w:t>Sessions.</w:t>
            </w:r>
          </w:p>
        </w:tc>
      </w:tr>
      <w:tr w:rsidR="0093039B" w14:paraId="7AB32364" w14:textId="77777777" w:rsidTr="007334DF">
        <w:trPr>
          <w:trHeight w:hRule="exact" w:val="221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CA52" w14:textId="77777777" w:rsidR="0093039B" w:rsidRDefault="0093039B" w:rsidP="007334DF"/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A733" w14:textId="77777777" w:rsidR="0093039B" w:rsidRDefault="0093039B" w:rsidP="007334DF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094B" w14:textId="77777777" w:rsidR="0093039B" w:rsidRDefault="0093039B" w:rsidP="007334DF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842C" w14:textId="77777777" w:rsidR="0093039B" w:rsidRDefault="0093039B" w:rsidP="007334DF"/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64A0" w14:textId="77777777" w:rsidR="0093039B" w:rsidRDefault="0093039B" w:rsidP="007334DF"/>
        </w:tc>
      </w:tr>
      <w:tr w:rsidR="0093039B" w14:paraId="12682629" w14:textId="77777777" w:rsidTr="007334DF">
        <w:trPr>
          <w:trHeight w:hRule="exact" w:val="2806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A84B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0D8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(Upper.)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BEEC" w14:textId="77777777" w:rsidR="0093039B" w:rsidRDefault="002710E7" w:rsidP="00B5080B">
            <w:pPr>
              <w:pStyle w:val="TableParagraph"/>
              <w:spacing w:line="184" w:lineRule="exact"/>
              <w:ind w:left="104" w:right="1615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6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The Journey Of Life And Death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68BB" w14:textId="77777777" w:rsidR="0093039B" w:rsidRDefault="0093039B" w:rsidP="007334DF">
            <w:pPr>
              <w:pStyle w:val="TableParagraph"/>
              <w:spacing w:line="226" w:lineRule="auto"/>
              <w:ind w:left="104" w:right="188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Investigating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life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after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death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and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encouraging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pupils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reflect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express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their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hopes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future,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share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their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feelings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loss</w:t>
            </w:r>
          </w:p>
          <w:p w14:paraId="2A61B7A9" w14:textId="77777777" w:rsidR="0093039B" w:rsidRDefault="0093039B" w:rsidP="007334DF">
            <w:pPr>
              <w:pStyle w:val="TableParagraph"/>
              <w:spacing w:before="2"/>
              <w:ind w:left="104" w:right="14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>caused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by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separation,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learn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about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provide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believers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with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answers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life’s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most</w:t>
            </w:r>
            <w:r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challenging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ultimate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questions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also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faith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challenges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attitudes,</w:t>
            </w:r>
            <w:r>
              <w:rPr>
                <w:rFonts w:ascii="Gill Sans MT" w:eastAsia="Gill Sans MT" w:hAnsi="Gill Sans MT" w:cs="Gill Sans MT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commitments</w:t>
            </w:r>
            <w:r>
              <w:rPr>
                <w:rFonts w:ascii="Gill Sans MT" w:eastAsia="Gill Sans MT" w:hAnsi="Gill Sans MT" w:cs="Gill Sans MT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life.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Consider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important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celebrate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lives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those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we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lost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remembering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can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help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healing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process.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Examine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their</w:t>
            </w:r>
            <w:r>
              <w:rPr>
                <w:rFonts w:ascii="Gill Sans MT" w:eastAsia="Gill Sans MT" w:hAnsi="Gill Sans MT" w:cs="Gill Sans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attitudes,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values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commitments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light</w:t>
            </w:r>
            <w:r>
              <w:rPr>
                <w:rFonts w:ascii="Gill Sans MT" w:eastAsia="Gill Sans MT" w:hAnsi="Gill Sans MT" w:cs="Gill Sans MT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18"/>
                <w:szCs w:val="18"/>
              </w:rPr>
              <w:t>this</w:t>
            </w:r>
            <w:r>
              <w:rPr>
                <w:rFonts w:ascii="Gill Sans MT" w:eastAsia="Gill Sans MT" w:hAnsi="Gill Sans MT" w:cs="Gill Sans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18"/>
                <w:szCs w:val="18"/>
              </w:rPr>
              <w:t>learning.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8D30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1C6F37F2" w14:textId="77777777" w:rsidTr="007334DF">
        <w:trPr>
          <w:trHeight w:hRule="exact" w:val="3042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9D75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629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(Upper.)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8FC6" w14:textId="77777777" w:rsidR="0093039B" w:rsidRDefault="002710E7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7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Understanding Faith In…..</w:t>
              </w:r>
            </w:hyperlink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67D6" w14:textId="77777777" w:rsidR="0093039B" w:rsidRDefault="0093039B" w:rsidP="007334DF">
            <w:pPr>
              <w:pStyle w:val="TableParagraph"/>
              <w:spacing w:line="184" w:lineRule="exact"/>
              <w:ind w:left="135" w:right="17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we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discover</w:t>
            </w:r>
            <w:r>
              <w:rPr>
                <w:rFonts w:ascii="Gill Sans MT"/>
                <w:spacing w:val="-1"/>
                <w:sz w:val="18"/>
              </w:rPr>
              <w:t xml:space="preserve"> about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our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class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school?</w:t>
            </w:r>
          </w:p>
          <w:p w14:paraId="2D3B4C78" w14:textId="77777777" w:rsidR="0093039B" w:rsidRDefault="0093039B" w:rsidP="007334DF">
            <w:pPr>
              <w:pStyle w:val="TableParagraph"/>
              <w:spacing w:before="64"/>
              <w:ind w:left="135" w:right="176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can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we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discover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about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beliefs</w:t>
            </w:r>
            <w:r>
              <w:rPr>
                <w:rFonts w:ascii="Gill Sans MT"/>
                <w:spacing w:val="-4"/>
                <w:sz w:val="18"/>
              </w:rPr>
              <w:t xml:space="preserve"> in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local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borough?</w:t>
            </w:r>
          </w:p>
          <w:p w14:paraId="56F15542" w14:textId="77777777" w:rsidR="0093039B" w:rsidRDefault="0093039B" w:rsidP="007334DF">
            <w:pPr>
              <w:pStyle w:val="TableParagraph"/>
              <w:spacing w:before="60"/>
              <w:ind w:left="135" w:right="591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have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communities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changed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over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past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50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years?</w:t>
            </w:r>
          </w:p>
          <w:p w14:paraId="0360B1A0" w14:textId="77777777" w:rsidR="0093039B" w:rsidRDefault="0093039B" w:rsidP="007334DF">
            <w:pPr>
              <w:pStyle w:val="TableParagraph"/>
              <w:spacing w:before="60"/>
              <w:ind w:left="135" w:right="884"/>
              <w:rPr>
                <w:rFonts w:ascii="Gill Sans MT"/>
                <w:spacing w:val="-1"/>
                <w:sz w:val="18"/>
              </w:rPr>
            </w:pPr>
            <w:r>
              <w:rPr>
                <w:rFonts w:ascii="Gill Sans MT"/>
                <w:sz w:val="18"/>
              </w:rPr>
              <w:t>What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are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reasons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for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changes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communities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your</w:t>
            </w:r>
            <w:r>
              <w:rPr>
                <w:rFonts w:ascii="Gill Sans MT"/>
                <w:spacing w:val="-1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borough?</w:t>
            </w:r>
          </w:p>
          <w:p w14:paraId="2F8B0923" w14:textId="77777777" w:rsidR="0093039B" w:rsidRDefault="0093039B" w:rsidP="007334DF">
            <w:pPr>
              <w:pStyle w:val="TableParagraph"/>
              <w:spacing w:line="184" w:lineRule="exact"/>
              <w:ind w:left="135" w:right="233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do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groups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work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partnership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with</w:t>
            </w:r>
            <w:r>
              <w:rPr>
                <w:rFonts w:ascii="Gill Sans MT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each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other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local</w:t>
            </w:r>
            <w:r>
              <w:rPr>
                <w:rFonts w:ascii="Gill Sans MT"/>
                <w:spacing w:val="-11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community?</w:t>
            </w:r>
          </w:p>
          <w:p w14:paraId="03EA5E88" w14:textId="77777777" w:rsidR="0093039B" w:rsidRDefault="0093039B" w:rsidP="007334DF">
            <w:pPr>
              <w:pStyle w:val="TableParagraph"/>
              <w:spacing w:before="60"/>
              <w:ind w:left="135" w:right="88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How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has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life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your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been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enriched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by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the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diversity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the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faiths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beliefs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that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make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up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the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borough?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4093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  <w:tr w:rsidR="0093039B" w14:paraId="0EC97D50" w14:textId="77777777" w:rsidTr="007334DF">
        <w:trPr>
          <w:trHeight w:hRule="exact" w:val="170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202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i/>
                <w:spacing w:val="-1"/>
                <w:sz w:val="18"/>
              </w:rPr>
              <w:t>Thematic</w:t>
            </w:r>
            <w:r>
              <w:rPr>
                <w:rFonts w:ascii="Gill Sans MT"/>
                <w:i/>
                <w:spacing w:val="-11"/>
                <w:sz w:val="18"/>
              </w:rPr>
              <w:t xml:space="preserve"> </w:t>
            </w:r>
            <w:r>
              <w:rPr>
                <w:rFonts w:ascii="Gill Sans MT"/>
                <w:i/>
                <w:spacing w:val="-1"/>
                <w:sz w:val="18"/>
              </w:rPr>
              <w:t>Unit.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C16D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KS2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(End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Year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6.)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3F3F" w14:textId="77777777" w:rsidR="0093039B" w:rsidRDefault="002710E7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hyperlink r:id="rId68" w:history="1">
              <w:r w:rsidR="003B49C9"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Bridging Unit: Who Decides Version A?</w:t>
              </w:r>
            </w:hyperlink>
          </w:p>
          <w:p w14:paraId="7C8D4D1E" w14:textId="77777777" w:rsidR="003B49C9" w:rsidRDefault="003B49C9" w:rsidP="007334DF">
            <w:pPr>
              <w:pStyle w:val="TableParagraph"/>
              <w:spacing w:line="177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                    </w:t>
            </w:r>
            <w:hyperlink r:id="rId69" w:history="1">
              <w:r w:rsidRPr="0028128A">
                <w:rPr>
                  <w:rStyle w:val="Hyperlink"/>
                  <w:rFonts w:ascii="Gill Sans MT" w:eastAsia="Gill Sans MT" w:hAnsi="Gill Sans MT" w:cs="Gill Sans MT"/>
                  <w:sz w:val="18"/>
                  <w:szCs w:val="18"/>
                </w:rPr>
                <w:t>Who Decides Version B?</w:t>
              </w:r>
            </w:hyperlink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7434" w14:textId="77777777" w:rsidR="0093039B" w:rsidRDefault="0093039B" w:rsidP="007334DF">
            <w:pPr>
              <w:pStyle w:val="TableParagraph"/>
              <w:spacing w:line="226" w:lineRule="auto"/>
              <w:ind w:left="104" w:right="15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The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implications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of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rules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for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communities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and,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particular,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Times New Roman"/>
                <w:spacing w:val="42"/>
                <w:w w:val="9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belonging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to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faith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community.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Rules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religions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</w:p>
          <w:p w14:paraId="187AD5EB" w14:textId="77777777" w:rsidR="0093039B" w:rsidRDefault="0093039B" w:rsidP="007334DF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other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sources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authority.</w:t>
            </w:r>
          </w:p>
          <w:p w14:paraId="3B6D68D8" w14:textId="77777777" w:rsidR="0093039B" w:rsidRDefault="0093039B" w:rsidP="007334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5C0374" w14:textId="77777777" w:rsidR="0093039B" w:rsidRDefault="0093039B" w:rsidP="007334DF">
            <w:pPr>
              <w:pStyle w:val="TableParagraph"/>
              <w:spacing w:line="206" w:lineRule="exact"/>
              <w:ind w:left="104" w:right="36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Work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on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rules,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laws</w:t>
            </w:r>
            <w:r>
              <w:rPr>
                <w:rFonts w:ascii="Gill Sans MT"/>
                <w:spacing w:val="-6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responsibilities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in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society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and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in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Judaism,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Christianity</w:t>
            </w:r>
            <w:r>
              <w:rPr>
                <w:rFonts w:ascii="Gill Sans MT"/>
                <w:spacing w:val="-7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and</w:t>
            </w:r>
            <w:r>
              <w:rPr>
                <w:rFonts w:ascii="Gill Sans MT"/>
                <w:spacing w:val="-10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Islam.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62F1" w14:textId="77777777" w:rsidR="0093039B" w:rsidRDefault="0093039B" w:rsidP="007334DF">
            <w:pPr>
              <w:pStyle w:val="TableParagraph"/>
              <w:spacing w:line="189" w:lineRule="exact"/>
              <w:ind w:left="104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sz w:val="18"/>
              </w:rPr>
              <w:t>6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2"/>
                <w:sz w:val="18"/>
              </w:rPr>
              <w:t>sessions.</w:t>
            </w:r>
          </w:p>
        </w:tc>
      </w:tr>
    </w:tbl>
    <w:p w14:paraId="62D91DA8" w14:textId="77777777" w:rsidR="0093039B" w:rsidRDefault="0093039B" w:rsidP="0093039B">
      <w:pPr>
        <w:spacing w:line="189" w:lineRule="exact"/>
        <w:rPr>
          <w:rFonts w:ascii="Gill Sans MT" w:eastAsia="Gill Sans MT" w:hAnsi="Gill Sans MT" w:cs="Gill Sans MT"/>
          <w:sz w:val="18"/>
          <w:szCs w:val="18"/>
        </w:rPr>
        <w:sectPr w:rsidR="0093039B">
          <w:pgSz w:w="16850" w:h="11920" w:orient="landscape"/>
          <w:pgMar w:top="1100" w:right="2420" w:bottom="1540" w:left="1200" w:header="0" w:footer="1344" w:gutter="0"/>
          <w:cols w:space="720"/>
        </w:sectPr>
      </w:pPr>
    </w:p>
    <w:p w14:paraId="3E53ADB1" w14:textId="77777777" w:rsidR="0081558E" w:rsidRDefault="0081558E"/>
    <w:sectPr w:rsidR="0081558E" w:rsidSect="00930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2E9D" w14:textId="77777777" w:rsidR="007113DE" w:rsidRDefault="007113DE">
      <w:r>
        <w:separator/>
      </w:r>
    </w:p>
  </w:endnote>
  <w:endnote w:type="continuationSeparator" w:id="0">
    <w:p w14:paraId="06178B95" w14:textId="77777777" w:rsidR="007113DE" w:rsidRDefault="0071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87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3078B" w14:textId="77777777" w:rsidR="002710E7" w:rsidRDefault="00271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253836" w14:textId="77777777" w:rsidR="002710E7" w:rsidRDefault="002710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ABF3" w14:textId="77777777" w:rsidR="007113DE" w:rsidRDefault="007113DE">
      <w:r>
        <w:separator/>
      </w:r>
    </w:p>
  </w:footnote>
  <w:footnote w:type="continuationSeparator" w:id="0">
    <w:p w14:paraId="294B0F97" w14:textId="77777777" w:rsidR="007113DE" w:rsidRDefault="0071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B"/>
    <w:rsid w:val="000229AB"/>
    <w:rsid w:val="00092B58"/>
    <w:rsid w:val="001312E3"/>
    <w:rsid w:val="001403B5"/>
    <w:rsid w:val="0016432A"/>
    <w:rsid w:val="00172DFE"/>
    <w:rsid w:val="0017773C"/>
    <w:rsid w:val="001B3C8A"/>
    <w:rsid w:val="001E7D20"/>
    <w:rsid w:val="001F0ECE"/>
    <w:rsid w:val="002044B0"/>
    <w:rsid w:val="00206AE9"/>
    <w:rsid w:val="002710E7"/>
    <w:rsid w:val="0028128A"/>
    <w:rsid w:val="002B65B4"/>
    <w:rsid w:val="002D2F43"/>
    <w:rsid w:val="002F63BE"/>
    <w:rsid w:val="003A7ABE"/>
    <w:rsid w:val="003B49C9"/>
    <w:rsid w:val="00425AC1"/>
    <w:rsid w:val="00433ECD"/>
    <w:rsid w:val="00496216"/>
    <w:rsid w:val="00572509"/>
    <w:rsid w:val="00581AEB"/>
    <w:rsid w:val="00590682"/>
    <w:rsid w:val="005910FC"/>
    <w:rsid w:val="005A7170"/>
    <w:rsid w:val="005C25F0"/>
    <w:rsid w:val="005C44D9"/>
    <w:rsid w:val="005E481D"/>
    <w:rsid w:val="005F6DD8"/>
    <w:rsid w:val="00663DD3"/>
    <w:rsid w:val="00672BC9"/>
    <w:rsid w:val="00694175"/>
    <w:rsid w:val="006A151A"/>
    <w:rsid w:val="006A3E23"/>
    <w:rsid w:val="006A5464"/>
    <w:rsid w:val="006B4BA4"/>
    <w:rsid w:val="006F7303"/>
    <w:rsid w:val="007113DE"/>
    <w:rsid w:val="007251A1"/>
    <w:rsid w:val="007253F4"/>
    <w:rsid w:val="00726BB9"/>
    <w:rsid w:val="007334DF"/>
    <w:rsid w:val="00741469"/>
    <w:rsid w:val="007675CF"/>
    <w:rsid w:val="00770871"/>
    <w:rsid w:val="007857C3"/>
    <w:rsid w:val="007B7A9D"/>
    <w:rsid w:val="007D44CB"/>
    <w:rsid w:val="007F3510"/>
    <w:rsid w:val="0081558E"/>
    <w:rsid w:val="00835B89"/>
    <w:rsid w:val="00844C84"/>
    <w:rsid w:val="00851928"/>
    <w:rsid w:val="00854BB9"/>
    <w:rsid w:val="00867D3E"/>
    <w:rsid w:val="008A480D"/>
    <w:rsid w:val="008C4B69"/>
    <w:rsid w:val="008E14A9"/>
    <w:rsid w:val="0091359B"/>
    <w:rsid w:val="0093039B"/>
    <w:rsid w:val="009B0BBB"/>
    <w:rsid w:val="00A106AB"/>
    <w:rsid w:val="00A1094C"/>
    <w:rsid w:val="00A34A65"/>
    <w:rsid w:val="00A4320D"/>
    <w:rsid w:val="00AA4936"/>
    <w:rsid w:val="00AE7412"/>
    <w:rsid w:val="00B337D4"/>
    <w:rsid w:val="00B5080B"/>
    <w:rsid w:val="00B62D72"/>
    <w:rsid w:val="00B64685"/>
    <w:rsid w:val="00B759DD"/>
    <w:rsid w:val="00B85D36"/>
    <w:rsid w:val="00B96E1E"/>
    <w:rsid w:val="00BF5C72"/>
    <w:rsid w:val="00BF7C3F"/>
    <w:rsid w:val="00C15781"/>
    <w:rsid w:val="00C34279"/>
    <w:rsid w:val="00C34638"/>
    <w:rsid w:val="00C437DE"/>
    <w:rsid w:val="00C72C4B"/>
    <w:rsid w:val="00D55376"/>
    <w:rsid w:val="00D61E88"/>
    <w:rsid w:val="00D868DA"/>
    <w:rsid w:val="00DA0D15"/>
    <w:rsid w:val="00DE0AA6"/>
    <w:rsid w:val="00DF117C"/>
    <w:rsid w:val="00DF7BC2"/>
    <w:rsid w:val="00E04B00"/>
    <w:rsid w:val="00E13C60"/>
    <w:rsid w:val="00E80899"/>
    <w:rsid w:val="00E90F91"/>
    <w:rsid w:val="00EA658C"/>
    <w:rsid w:val="00F0751B"/>
    <w:rsid w:val="00F368F1"/>
    <w:rsid w:val="00F43C16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195F"/>
  <w15:chartTrackingRefBased/>
  <w15:docId w15:val="{729F27A3-A752-4D48-8FB3-0D6853D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039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03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3039B"/>
    <w:pPr>
      <w:spacing w:before="65"/>
      <w:ind w:left="4083"/>
    </w:pPr>
    <w:rPr>
      <w:rFonts w:ascii="Gill Sans MT" w:eastAsia="Gill Sans MT" w:hAnsi="Gill Sans MT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039B"/>
    <w:rPr>
      <w:rFonts w:ascii="Gill Sans MT" w:eastAsia="Gill Sans MT" w:hAnsi="Gill Sans MT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93039B"/>
  </w:style>
  <w:style w:type="paragraph" w:customStyle="1" w:styleId="TableParagraph">
    <w:name w:val="Table Paragraph"/>
    <w:basedOn w:val="Normal"/>
    <w:uiPriority w:val="1"/>
    <w:qFormat/>
    <w:rsid w:val="0093039B"/>
  </w:style>
  <w:style w:type="paragraph" w:styleId="Header">
    <w:name w:val="header"/>
    <w:basedOn w:val="Normal"/>
    <w:link w:val="Head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33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7.%20How-do-advent-and-epiphany-show-us-what-christmas-is-really-about-ks2.pdf" TargetMode="External"/><Relationship Id="rId14" Type="http://schemas.openxmlformats.org/officeDocument/2006/relationships/hyperlink" Target="file:///P:\8.%20Incarnation-what%20do%20christians%20mean%20by%20Peace%20at%20Christmas.doc" TargetMode="External"/><Relationship Id="rId15" Type="http://schemas.openxmlformats.org/officeDocument/2006/relationships/hyperlink" Target="8.%20Incarnation-what%20do%20christians%20mean%20by%20Peace%20at%20Christmas.doc" TargetMode="External"/><Relationship Id="rId16" Type="http://schemas.openxmlformats.org/officeDocument/2006/relationships/hyperlink" Target="file:///P:\9.%20How-do-art-and-music-convey-christmas-ks2.pdf" TargetMode="External"/><Relationship Id="rId17" Type="http://schemas.openxmlformats.org/officeDocument/2006/relationships/hyperlink" Target="file:///P:\10.%20How-would-christians-advertise-christmas-to-show-what-christmas-means-today.pdf" TargetMode="External"/><Relationship Id="rId18" Type="http://schemas.openxmlformats.org/officeDocument/2006/relationships/hyperlink" Target="https://www.ldbs.co.uk/wp-content/uploads/2017/03/3.-Why-is-Easter-the-most-important-festival-for-Christians.docx" TargetMode="External"/><Relationship Id="rId19" Type="http://schemas.openxmlformats.org/officeDocument/2006/relationships/hyperlink" Target="file:///C:\Users\thinny\Desktop\RE%20for%20Jayne\3.%20Why%20is%20Easter%20the%20most%20important%20festival%20for%20Christmas.docx" TargetMode="External"/><Relationship Id="rId63" Type="http://schemas.openxmlformats.org/officeDocument/2006/relationships/hyperlink" Target="file:///P:\Islam%20What%20is%20the%20best%20way%20for%20a%20Muslim%20to%20show%20commitment%20to%20God%20(Allah).docx" TargetMode="External"/><Relationship Id="rId64" Type="http://schemas.openxmlformats.org/officeDocument/2006/relationships/hyperlink" Target="file:///P:\29.%20What_Do_Sikhs_Believe.pdf" TargetMode="External"/><Relationship Id="rId65" Type="http://schemas.openxmlformats.org/officeDocument/2006/relationships/hyperlink" Target="file:///P:\30.%20What_Does_It_Mean_To_Be_a_Sikh.pdf" TargetMode="External"/><Relationship Id="rId66" Type="http://schemas.openxmlformats.org/officeDocument/2006/relationships/hyperlink" Target="file:///P:\37.The_Journey_of_Life_and_Death..pdf" TargetMode="External"/><Relationship Id="rId67" Type="http://schemas.openxmlformats.org/officeDocument/2006/relationships/hyperlink" Target="file:///P:\38.Understanding_Faith_in_._._..pdf" TargetMode="External"/><Relationship Id="rId68" Type="http://schemas.openxmlformats.org/officeDocument/2006/relationships/hyperlink" Target="file:///P:\35.%20Bridging_Unit_Who_Decides_-_Version_A.pdf" TargetMode="External"/><Relationship Id="rId69" Type="http://schemas.openxmlformats.org/officeDocument/2006/relationships/hyperlink" Target="file:///P:\36.%20Bridging_Unit_Who_Decides_-_Version_B.pdf" TargetMode="External"/><Relationship Id="rId50" Type="http://schemas.openxmlformats.org/officeDocument/2006/relationships/hyperlink" Target="file:///P:\Why%20Is%20Remembrance%20Important-COMPLETE.doc" TargetMode="External"/><Relationship Id="rId51" Type="http://schemas.openxmlformats.org/officeDocument/2006/relationships/hyperlink" Target="file:///C:\Users\thinny\Desktop\RE%20for%20Jayne\Why%20Is%20Remembrance%20Important-COMPLETE.doc" TargetMode="External"/><Relationship Id="rId52" Type="http://schemas.openxmlformats.org/officeDocument/2006/relationships/hyperlink" Target="file:///P:\19.Monastic%20Traditions%20jan%202017.pdf" TargetMode="External"/><Relationship Id="rId53" Type="http://schemas.openxmlformats.org/officeDocument/2006/relationships/hyperlink" Target="file:///P:\Contemporary%20worship%20EN.docx" TargetMode="External"/><Relationship Id="rId54" Type="http://schemas.openxmlformats.org/officeDocument/2006/relationships/hyperlink" Target="file:///P:\26.%20What_Is_It_Like_To_Live_As_A_Jew.pdf" TargetMode="External"/><Relationship Id="rId55" Type="http://schemas.openxmlformats.org/officeDocument/2006/relationships/hyperlink" Target="file:///C:\Users\thinny\Desktop\RE%20for%20Jayne\26.%20What_Is_It_Like_To_Live_As_A_Jew.pdf" TargetMode="External"/><Relationship Id="rId56" Type="http://schemas.openxmlformats.org/officeDocument/2006/relationships/hyperlink" Target="file:///P:\27.%20Why-are-they-having-a-jewish-party.pdf" TargetMode="External"/><Relationship Id="rId57" Type="http://schemas.openxmlformats.org/officeDocument/2006/relationships/hyperlink" Target="file:///P:\25.%20What_Does_It_Mean_To_Be_A_Jew_teaching_unit.docx" TargetMode="External"/><Relationship Id="rId58" Type="http://schemas.openxmlformats.org/officeDocument/2006/relationships/hyperlink" Target="file:///P:\20.%20What_is_Buddhism.pdf" TargetMode="External"/><Relationship Id="rId59" Type="http://schemas.openxmlformats.org/officeDocument/2006/relationships/hyperlink" Target="file:///P:\21.What_Does_It_Mean_To_Be_a_Buddhist.pdf" TargetMode="External"/><Relationship Id="rId40" Type="http://schemas.openxmlformats.org/officeDocument/2006/relationships/hyperlink" Target="file:///P:\Who%20Is%20Jesus%20Lesson%205%20Resource%20Lazarus%20worksheet%20.doc" TargetMode="External"/><Relationship Id="rId41" Type="http://schemas.openxmlformats.org/officeDocument/2006/relationships/hyperlink" Target="file:///P:\What%20Do%20The%20Miracles%20of%20Jesus%20Teach%20revised.doc" TargetMode="External"/><Relationship Id="rId42" Type="http://schemas.openxmlformats.org/officeDocument/2006/relationships/hyperlink" Target="file:///P:\How%20Has%20The%20Christian%20Message%20Survived%20For%20Over%202000%20Years%20(2).doc" TargetMode="External"/><Relationship Id="rId43" Type="http://schemas.openxmlformats.org/officeDocument/2006/relationships/hyperlink" Target="file:///P:\What%20Can%20we%20Learn%20From%20Wisdom.doc" TargetMode="External"/><Relationship Id="rId44" Type="http://schemas.openxmlformats.org/officeDocument/2006/relationships/hyperlink" Target="file:///C:\Users\thinny\Desktop\RE%20for%20Jayne\What%20Can%20we%20Learn%20From%20Wisdom.doc" TargetMode="External"/><Relationship Id="rId45" Type="http://schemas.openxmlformats.org/officeDocument/2006/relationships/hyperlink" Target="file:///P:\15.How%20Do%20Christans%20Believe%20Following%20Jesus'%20New%20Commandment%20and%20His%202%20Greatest%20Commandments%20Make%20A%20Difference%20jan%202017.pdf" TargetMode="External"/><Relationship Id="rId46" Type="http://schemas.openxmlformats.org/officeDocument/2006/relationships/hyperlink" Target="file:///P:\16.What%20Are%20The%20Beatitudes%20and%20What%20Do%20They%20Mean%20For%20Christians%20jan%202017.pdf" TargetMode="External"/><Relationship Id="rId47" Type="http://schemas.openxmlformats.org/officeDocument/2006/relationships/hyperlink" Target="file:///P:\17.%20Do%20Fame%20and%20Christian%20Faith%20Go%20Together%20Jan%202017.pdf" TargetMode="External"/><Relationship Id="rId48" Type="http://schemas.openxmlformats.org/officeDocument/2006/relationships/hyperlink" Target="file:///C:\Users\thinny\Desktop\RE%20for%20Jayne\17.%20Do%20Fame%20and%20Christian%20Faith%20Go%20Together%20Jan%202017.pdf" TargetMode="External"/><Relationship Id="rId49" Type="http://schemas.openxmlformats.org/officeDocument/2006/relationships/hyperlink" Target="file:///P:\18.Should%20Every%20Christian%20Go%20On%20a%20Pilgrimage%20Jan%202017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F:\Yee\Creation%20Who%20Made%20The%20Wonderful%20World%20Early%20Years.doc" TargetMode="External"/><Relationship Id="rId8" Type="http://schemas.openxmlformats.org/officeDocument/2006/relationships/hyperlink" Target="file:///P:\RE%20for%20Jayne\4.%20Why-is-christmas-special-for-christians.pdf" TargetMode="External"/><Relationship Id="rId9" Type="http://schemas.openxmlformats.org/officeDocument/2006/relationships/footer" Target="footer1.xml"/><Relationship Id="rId30" Type="http://schemas.openxmlformats.org/officeDocument/2006/relationships/hyperlink" Target="file:///P:\What%20Is%20The%20Story%20of%20Noah%20Really%20About.doc" TargetMode="External"/><Relationship Id="rId31" Type="http://schemas.openxmlformats.org/officeDocument/2006/relationships/hyperlink" Target="file:///P:\11.What%20are%20God's%20Rules%20for%20Living%20Jan%202017.pdf" TargetMode="External"/><Relationship Id="rId32" Type="http://schemas.openxmlformats.org/officeDocument/2006/relationships/hyperlink" Target="file:///P:\13-Why%20are%20Saints%20Important%20to%20Christianity%20Jan%202017.pdf" TargetMode="External"/><Relationship Id="rId33" Type="http://schemas.openxmlformats.org/officeDocument/2006/relationships/hyperlink" Target="file:///C:\Users\thinny\Desktop\RE%20for%20Jayne\13-Why%20are%20Saints%20Important%20to%20Christianity%20Jan%202017.pdf" TargetMode="External"/><Relationship Id="rId34" Type="http://schemas.openxmlformats.org/officeDocument/2006/relationships/hyperlink" Target="file:///P:\Who%20Is%20the%20Saint%20of%20Our%20School%20What&#8217;s%20the%20Story%20of%20Our%20School%20Name.doc" TargetMode="External"/><Relationship Id="rId35" Type="http://schemas.openxmlformats.org/officeDocument/2006/relationships/hyperlink" Target="file:///C:\Users\thinny\Desktop\RE%20for%20Jayne\Who%20Is%20the%20Saint%20of%20Our%20School%20What&#8217;s%20the%20Story%20of%20Our%20School%20Name.doc" TargetMode="External"/><Relationship Id="rId36" Type="http://schemas.openxmlformats.org/officeDocument/2006/relationships/hyperlink" Target="file:///P:\What%20Is%20The%20Bible's%20'Big%20Story'%20and%20What%20Does%20It%20Reveal%20About%20Having%20Faith%20In%20God%20(final).doc" TargetMode="External"/><Relationship Id="rId37" Type="http://schemas.openxmlformats.org/officeDocument/2006/relationships/hyperlink" Target="file:///P:\How%20Did%20Belief%20In%20God%20Affect%20The%20Actions%20of%20People%20In%20The%20Old%20Testament%20EN.docx" TargetMode="External"/><Relationship Id="rId38" Type="http://schemas.openxmlformats.org/officeDocument/2006/relationships/hyperlink" Target="file:///P:\Who%20is%20Jesus%20EN.doc" TargetMode="External"/><Relationship Id="rId39" Type="http://schemas.openxmlformats.org/officeDocument/2006/relationships/hyperlink" Target="file:///P:\Who%20Is%20Jesus%20-%20%20Lesson%202%20Resource%20The%20Light%20of%20The%20World%20by%20Holman%20Hunt.pdf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s://www.ldbs.co.uk/wp-content/uploads/2017/04/Salvation-Y2-How-Do-Easter-Symbols-Help-Us-To-Understand-the-Meaning-of-Easter-for-Christians-2.docx" TargetMode="External"/><Relationship Id="rId21" Type="http://schemas.openxmlformats.org/officeDocument/2006/relationships/hyperlink" Target="file:///P:\Salvation%20Who%20Is%20The%20Most%20Important%20Person%20In%20The%20Easter%20Story%20%20Lower%20KS2.docx" TargetMode="External"/><Relationship Id="rId22" Type="http://schemas.openxmlformats.org/officeDocument/2006/relationships/hyperlink" Target="https://www.ldbs.co.uk/wp-content/uploads/2018/02/How-Does-Holy-Communion-Build-A-Christian-Community.doc" TargetMode="External"/><Relationship Id="rId23" Type="http://schemas.openxmlformats.org/officeDocument/2006/relationships/hyperlink" Target="https://www.ldbs.co.uk/wp-content/uploads/2018/02/What-Happens-in-Churches-during-Lent-and-at-Easter.doc" TargetMode="External"/><Relationship Id="rId24" Type="http://schemas.openxmlformats.org/officeDocument/2006/relationships/hyperlink" Target="file:///P:\How%20Does%20The%20Christian%20Festival%20of%20Easter%20Offer%20Hope%20-%20Bible%20Verses.doc" TargetMode="External"/><Relationship Id="rId25" Type="http://schemas.openxmlformats.org/officeDocument/2006/relationships/hyperlink" Target="file:///P:\How%20does%20the%20Chirstian%20Festival%20of%20Easter%20offer%20Hope-Recording%20Sheet.doc" TargetMode="External"/><Relationship Id="rId26" Type="http://schemas.openxmlformats.org/officeDocument/2006/relationships/hyperlink" Target="file:///P:\What%20Responsibility%20Has%20God%20Given%20People%20For%20Taking%20Care%20of%20Creation%20EN.doc" TargetMode="External"/><Relationship Id="rId27" Type="http://schemas.openxmlformats.org/officeDocument/2006/relationships/hyperlink" Target="file:///P:\Why%20Did%20Jesus%20Teach%20The%20Lord's%20Prayer%20As%20The%20Way%20To%20%20Pray%20JP.doc" TargetMode="External"/><Relationship Id="rId28" Type="http://schemas.openxmlformats.org/officeDocument/2006/relationships/hyperlink" Target="file:///P:\Why%20Do%20Christians%20Make%20and%20Keep%20Promises%20Before%20God%20(final).doc" TargetMode="External"/><Relationship Id="rId29" Type="http://schemas.openxmlformats.org/officeDocument/2006/relationships/hyperlink" Target="file:///C:\Users\thinny\Desktop\RE%20for%20Jayne\Why%20Do%20Christians%20Make%20and%20Keep%20Promises%20Before%20God%20(final).doc" TargetMode="External"/><Relationship Id="rId60" Type="http://schemas.openxmlformats.org/officeDocument/2006/relationships/hyperlink" Target="file:///P:\23.%20What_Is_The_Importance_of_Symbols,_Beliefs_and_Teachings_In_Hinduism.pdf" TargetMode="External"/><Relationship Id="rId61" Type="http://schemas.openxmlformats.org/officeDocument/2006/relationships/hyperlink" Target="file:///P:\22.%20What-does-it-mean-to-be-a-hindu.pdf" TargetMode="External"/><Relationship Id="rId62" Type="http://schemas.openxmlformats.org/officeDocument/2006/relationships/hyperlink" Target="file:///P:\24.%20What_Does_It_Mean_To_Be_A_Muslim.pdf" TargetMode="External"/><Relationship Id="rId10" Type="http://schemas.openxmlformats.org/officeDocument/2006/relationships/hyperlink" Target="file:///P:\6.Where%20Is%20The%20Light%20of%20Christmas%20KS%201.pdf" TargetMode="External"/><Relationship Id="rId11" Type="http://schemas.openxmlformats.org/officeDocument/2006/relationships/hyperlink" Target="6.Where%20Is%20The%20Light%20of%20Christmas%20KS%201.pdf" TargetMode="External"/><Relationship Id="rId12" Type="http://schemas.openxmlformats.org/officeDocument/2006/relationships/hyperlink" Target="file:///P:\7.%20How-do-advent-and-epiphany-show-us-what-christmas-is-really-about-k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B673-C696-7246-9D75-14A7BD41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3371</Words>
  <Characters>19215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Thinn</dc:creator>
  <cp:keywords/>
  <dc:description/>
  <cp:lastModifiedBy>Microsoft Office User</cp:lastModifiedBy>
  <cp:revision>51</cp:revision>
  <dcterms:created xsi:type="dcterms:W3CDTF">2017-09-04T13:36:00Z</dcterms:created>
  <dcterms:modified xsi:type="dcterms:W3CDTF">2018-02-18T10:15:00Z</dcterms:modified>
</cp:coreProperties>
</file>