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33FFC" w14:textId="0460AAD5" w:rsidR="00414CFD" w:rsidRDefault="00F76E9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5520" behindDoc="1" locked="0" layoutInCell="1" allowOverlap="1" wp14:anchorId="578BB182" wp14:editId="0D1C2621">
                <wp:simplePos x="0" y="0"/>
                <wp:positionH relativeFrom="page">
                  <wp:posOffset>3136900</wp:posOffset>
                </wp:positionH>
                <wp:positionV relativeFrom="page">
                  <wp:posOffset>1609090</wp:posOffset>
                </wp:positionV>
                <wp:extent cx="742950" cy="1270"/>
                <wp:effectExtent l="12700" t="8890" r="6350" b="889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1270"/>
                          <a:chOff x="4940" y="2534"/>
                          <a:chExt cx="117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4940" y="2534"/>
                            <a:ext cx="1170" cy="2"/>
                          </a:xfrm>
                          <a:custGeom>
                            <a:avLst/>
                            <a:gdLst>
                              <a:gd name="T0" fmla="+- 0 4940 4940"/>
                              <a:gd name="T1" fmla="*/ T0 w 1170"/>
                              <a:gd name="T2" fmla="+- 0 6109 4940"/>
                              <a:gd name="T3" fmla="*/ T2 w 1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0">
                                <a:moveTo>
                                  <a:pt x="0" y="0"/>
                                </a:moveTo>
                                <a:lnTo>
                                  <a:pt x="116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D183B3" id="Group 4" o:spid="_x0000_s1026" style="position:absolute;margin-left:247pt;margin-top:126.7pt;width:58.5pt;height:.1pt;z-index:-10960;mso-position-horizontal-relative:page;mso-position-vertical-relative:page" coordorigin="4940,2534" coordsize="1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">
                <v:shape id="Freeform 5" o:spid="_x0000_s1027" style="position:absolute;left:4940;top:2534;width:1170;height:2;visibility:visible;mso-wrap-style:square;v-text-anchor:top" coordsize="1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" path="m,l1169,e" filled="f" strokeweight=".7pt">
                  <v:path arrowok="t" o:connecttype="custom" o:connectlocs="0,0;11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5544" behindDoc="1" locked="0" layoutInCell="1" allowOverlap="1" wp14:anchorId="2525B433" wp14:editId="59789091">
                <wp:simplePos x="0" y="0"/>
                <wp:positionH relativeFrom="page">
                  <wp:posOffset>3136900</wp:posOffset>
                </wp:positionH>
                <wp:positionV relativeFrom="page">
                  <wp:posOffset>4526280</wp:posOffset>
                </wp:positionV>
                <wp:extent cx="445770" cy="1270"/>
                <wp:effectExtent l="12700" t="11430" r="8255" b="63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" cy="1270"/>
                          <a:chOff x="4940" y="7128"/>
                          <a:chExt cx="702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4940" y="7128"/>
                            <a:ext cx="702" cy="2"/>
                          </a:xfrm>
                          <a:custGeom>
                            <a:avLst/>
                            <a:gdLst>
                              <a:gd name="T0" fmla="+- 0 4940 4940"/>
                              <a:gd name="T1" fmla="*/ T0 w 702"/>
                              <a:gd name="T2" fmla="+- 0 5641 4940"/>
                              <a:gd name="T3" fmla="*/ T2 w 7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2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9226C2" id="Group 2" o:spid="_x0000_s1026" style="position:absolute;margin-left:247pt;margin-top:356.4pt;width:35.1pt;height:.1pt;z-index:-10936;mso-position-horizontal-relative:page;mso-position-vertical-relative:page" coordorigin="4940,7128" coordsize="7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">
                <v:shape id="Freeform 3" o:spid="_x0000_s1027" style="position:absolute;left:4940;top:7128;width:702;height:2;visibility:visible;mso-wrap-style:square;v-text-anchor:top" coordsize="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" path="m,l701,e" filled="f" strokeweight=".7pt">
                  <v:path arrowok="t" o:connecttype="custom" o:connectlocs="0,0;701,0" o:connectangles="0,0"/>
                </v:shape>
                <w10:wrap anchorx="page" anchory="page"/>
              </v:group>
            </w:pict>
          </mc:Fallback>
        </mc:AlternateContent>
      </w:r>
    </w:p>
    <w:p w14:paraId="645A98F6" w14:textId="77777777" w:rsidR="00414CFD" w:rsidRDefault="00414CFD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46"/>
        <w:gridCol w:w="861"/>
        <w:gridCol w:w="859"/>
        <w:gridCol w:w="6982"/>
        <w:gridCol w:w="3912"/>
      </w:tblGrid>
      <w:tr w:rsidR="00414CFD" w14:paraId="51D67411" w14:textId="77777777" w:rsidTr="007E3AFD">
        <w:trPr>
          <w:trHeight w:hRule="exact" w:val="294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AFD4C" w14:textId="77777777" w:rsidR="00414CFD" w:rsidRDefault="00A010CA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3FD9C" w14:textId="77777777" w:rsidR="00414CFD" w:rsidRDefault="00A010CA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541F0" w14:textId="77777777" w:rsidR="00414CFD" w:rsidRDefault="00A010CA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F4CC1" w14:textId="77777777" w:rsidR="00414CFD" w:rsidRDefault="00A010CA">
            <w:pPr>
              <w:pStyle w:val="TableParagraph"/>
              <w:spacing w:line="232" w:lineRule="exact"/>
              <w:ind w:left="19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08DA2" w14:textId="77777777" w:rsidR="00414CFD" w:rsidRDefault="00A010CA">
            <w:pPr>
              <w:pStyle w:val="TableParagraph"/>
              <w:spacing w:line="232" w:lineRule="exact"/>
              <w:ind w:left="11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414CFD" w14:paraId="48F951F5" w14:textId="77777777" w:rsidTr="007E3AFD">
        <w:trPr>
          <w:trHeight w:hRule="exact" w:val="7979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F7F87" w14:textId="77777777" w:rsidR="00414CFD" w:rsidRDefault="00A010CA">
            <w:pPr>
              <w:pStyle w:val="TableParagraph"/>
              <w:spacing w:line="235" w:lineRule="exact"/>
              <w:ind w:left="102" w:firstLine="7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1</w:t>
            </w:r>
          </w:p>
          <w:p w14:paraId="583C1F3B" w14:textId="77777777" w:rsidR="00414CFD" w:rsidRDefault="00A010CA">
            <w:pPr>
              <w:pStyle w:val="TableParagraph"/>
              <w:spacing w:line="572" w:lineRule="exact"/>
              <w:ind w:left="102" w:right="11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Pupils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should: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Understand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Jesus’</w:t>
            </w:r>
            <w:r>
              <w:rPr>
                <w:rFonts w:ascii="Gill Sans MT" w:eastAsia="Gill Sans MT" w:hAnsi="Gill Sans MT" w:cs="Gill Sans MT"/>
              </w:rPr>
              <w:t xml:space="preserve"> New</w:t>
            </w:r>
          </w:p>
          <w:p w14:paraId="1586F553" w14:textId="77777777" w:rsidR="00414CFD" w:rsidRDefault="00A010CA">
            <w:pPr>
              <w:pStyle w:val="TableParagraph"/>
              <w:spacing w:line="19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Commandment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 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2</w:t>
            </w:r>
          </w:p>
          <w:p w14:paraId="757E314A" w14:textId="77777777" w:rsidR="00414CFD" w:rsidRDefault="00A010CA">
            <w:pPr>
              <w:pStyle w:val="TableParagraph"/>
              <w:ind w:left="102" w:right="12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Greatest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Commandments and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begin 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understand what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1"/>
              </w:rPr>
              <w:t xml:space="preserve"> mean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Christians.</w:t>
            </w:r>
          </w:p>
          <w:p w14:paraId="0535D04F" w14:textId="77777777" w:rsidR="00414CFD" w:rsidRDefault="00A010CA">
            <w:pPr>
              <w:pStyle w:val="TableParagraph"/>
              <w:spacing w:before="61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</w:rPr>
              <w:t>(AT1)</w:t>
            </w:r>
          </w:p>
          <w:p w14:paraId="7C8513E1" w14:textId="77777777" w:rsidR="00414CFD" w:rsidRDefault="00414C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18588CE3" w14:textId="77777777" w:rsidR="00414CFD" w:rsidRDefault="00A010CA">
            <w:pPr>
              <w:pStyle w:val="TableParagraph"/>
              <w:ind w:left="102" w:right="21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Reflect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1"/>
              </w:rPr>
              <w:t xml:space="preserve"> what </w:t>
            </w:r>
            <w:r>
              <w:rPr>
                <w:rFonts w:ascii="Gill Sans MT"/>
              </w:rPr>
              <w:t>this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could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mean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own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life.</w:t>
            </w:r>
          </w:p>
          <w:p w14:paraId="1821948B" w14:textId="77777777" w:rsidR="00414CFD" w:rsidRDefault="00A010CA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</w:rPr>
              <w:t>(AT2)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C5530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A6CF139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6EE8ED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9EAC868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F16FE5E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0294C05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B561690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0AC555F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E540D27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98983BB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B8F92CC" w14:textId="77777777" w:rsidR="00414CFD" w:rsidRDefault="00414C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FF6B4F" w14:textId="77777777" w:rsidR="00414CFD" w:rsidRDefault="00A010CA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48F51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1BAD332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744E48D" w14:textId="77777777" w:rsidR="00414CFD" w:rsidRDefault="00414C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5900E8B0" w14:textId="77777777" w:rsidR="00414CFD" w:rsidRDefault="00A010CA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14:paraId="12EB7E42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F57670A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718EC43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22C831B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AE888F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2B9C96A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C70BDD3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C2F2B16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8949FE4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8C6D0CF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E456D03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87407CC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65BF2AE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079C153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9FA44E7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1320ACB" w14:textId="77777777" w:rsidR="00414CFD" w:rsidRDefault="00414C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7D4BC0C" w14:textId="77777777" w:rsidR="00414CFD" w:rsidRDefault="00A010CA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F224E" w14:textId="77777777" w:rsidR="00414CFD" w:rsidRDefault="00A010CA">
            <w:pPr>
              <w:pStyle w:val="TableParagraph"/>
              <w:spacing w:line="235" w:lineRule="exact"/>
              <w:ind w:left="107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</w:rPr>
              <w:t>Did</w:t>
            </w:r>
            <w:r>
              <w:rPr>
                <w:rFonts w:ascii="Gill Sans MT"/>
                <w:b/>
                <w:spacing w:val="-1"/>
              </w:rPr>
              <w:t xml:space="preserve"> Jesus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</w:rPr>
              <w:t>and</w:t>
            </w:r>
            <w:r>
              <w:rPr>
                <w:rFonts w:ascii="Gill Sans MT"/>
                <w:b/>
                <w:spacing w:val="-1"/>
              </w:rPr>
              <w:t xml:space="preserve"> Tell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People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 xml:space="preserve">To </w:t>
            </w:r>
            <w:r>
              <w:rPr>
                <w:rFonts w:ascii="Gill Sans MT"/>
                <w:b/>
                <w:spacing w:val="-2"/>
              </w:rPr>
              <w:t>Do?</w:t>
            </w:r>
          </w:p>
          <w:p w14:paraId="0C13D8CA" w14:textId="77777777" w:rsidR="00414CFD" w:rsidRDefault="00414C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707077AD" w14:textId="77777777" w:rsidR="00414CFD" w:rsidRDefault="00A010CA">
            <w:pPr>
              <w:pStyle w:val="TableParagraph"/>
              <w:ind w:left="102" w:right="552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Introduction: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Love?</w:t>
            </w:r>
          </w:p>
          <w:p w14:paraId="25AC0DD4" w14:textId="77777777" w:rsidR="00414CFD" w:rsidRDefault="00A010CA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sayings</w:t>
            </w:r>
            <w:r>
              <w:rPr>
                <w:rFonts w:ascii="Gill Sans MT"/>
              </w:rPr>
              <w:t xml:space="preserve"> /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quotations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love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around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classroom.</w:t>
            </w:r>
          </w:p>
          <w:p w14:paraId="549B39BC" w14:textId="77777777" w:rsidR="00414CFD" w:rsidRDefault="00A010CA">
            <w:pPr>
              <w:pStyle w:val="TableParagraph"/>
              <w:ind w:left="102" w:right="18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move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around 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room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saying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whether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agree</w:t>
            </w:r>
            <w:r>
              <w:rPr>
                <w:rFonts w:ascii="Gill Sans MT"/>
                <w:spacing w:val="4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disagree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or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unsure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about these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sayings.</w:t>
            </w:r>
          </w:p>
          <w:p w14:paraId="6202B238" w14:textId="77777777" w:rsidR="00414CFD" w:rsidRDefault="00A010CA">
            <w:pPr>
              <w:pStyle w:val="TableParagraph"/>
              <w:spacing w:before="1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Use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Post-It Notes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add their ideas to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quotes.</w:t>
            </w:r>
          </w:p>
          <w:p w14:paraId="1C7BEEC7" w14:textId="77777777" w:rsidR="00414CFD" w:rsidRDefault="00A010CA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Discuss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children’s responses.</w:t>
            </w:r>
          </w:p>
          <w:p w14:paraId="5984195D" w14:textId="77777777" w:rsidR="00414CFD" w:rsidRDefault="00414C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3BCDF328" w14:textId="77777777" w:rsidR="00414CFD" w:rsidRDefault="00A010CA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u w:val="single" w:color="000000"/>
              </w:rPr>
              <w:t>Main</w:t>
            </w:r>
            <w:r>
              <w:rPr>
                <w:rFonts w:ascii="Gill Sans MT"/>
                <w:spacing w:val="-2"/>
                <w:u w:val="single" w:color="000000"/>
              </w:rPr>
              <w:t xml:space="preserve"> </w:t>
            </w:r>
            <w:r>
              <w:rPr>
                <w:rFonts w:ascii="Gill Sans MT"/>
                <w:spacing w:val="-1"/>
                <w:u w:val="single" w:color="000000"/>
              </w:rPr>
              <w:t>Teaching</w:t>
            </w:r>
            <w:r>
              <w:rPr>
                <w:rFonts w:ascii="Gill Sans MT"/>
                <w:u w:val="single" w:color="000000"/>
              </w:rPr>
              <w:t xml:space="preserve"> </w:t>
            </w:r>
            <w:r>
              <w:rPr>
                <w:rFonts w:ascii="Gill Sans MT"/>
                <w:spacing w:val="-1"/>
                <w:u w:val="single" w:color="000000"/>
              </w:rPr>
              <w:t>Activity:</w:t>
            </w:r>
          </w:p>
          <w:p w14:paraId="66F60E5C" w14:textId="77777777" w:rsidR="00414CFD" w:rsidRDefault="00A010CA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Read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Jesus’</w:t>
            </w:r>
            <w:r>
              <w:rPr>
                <w:rFonts w:ascii="Gill Sans MT" w:eastAsia="Gill Sans MT" w:hAnsi="Gill Sans MT" w:cs="Gill Sans MT"/>
              </w:rPr>
              <w:t xml:space="preserve"> New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Commandment </w:t>
            </w:r>
            <w:r>
              <w:rPr>
                <w:rFonts w:ascii="Gill Sans MT" w:eastAsia="Gill Sans MT" w:hAnsi="Gill Sans MT" w:cs="Gill Sans MT"/>
              </w:rPr>
              <w:t>(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John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13:34)</w:t>
            </w:r>
          </w:p>
          <w:p w14:paraId="0891CE8B" w14:textId="77777777" w:rsidR="00414CFD" w:rsidRDefault="00A010CA">
            <w:pPr>
              <w:pStyle w:val="TableParagraph"/>
              <w:ind w:left="102" w:right="1253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spacing w:val="-1"/>
              </w:rPr>
              <w:t>and</w:t>
            </w:r>
            <w:proofErr w:type="gramEnd"/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2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Greatest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Commandments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(Matthew</w:t>
            </w:r>
            <w:r>
              <w:rPr>
                <w:rFonts w:ascii="Gill Sans MT"/>
              </w:rPr>
              <w:t xml:space="preserve"> 22: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36-40)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Give</w:t>
            </w:r>
            <w:r>
              <w:rPr>
                <w:rFonts w:ascii="Gill Sans MT"/>
              </w:rPr>
              <w:t xml:space="preserve"> 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background historical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information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(see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2"/>
              </w:rPr>
              <w:t xml:space="preserve">points </w:t>
            </w:r>
            <w:r>
              <w:rPr>
                <w:rFonts w:ascii="Gill Sans MT"/>
                <w:i/>
              </w:rPr>
              <w:t xml:space="preserve">to </w:t>
            </w:r>
            <w:r>
              <w:rPr>
                <w:rFonts w:ascii="Gill Sans MT"/>
                <w:i/>
                <w:spacing w:val="-1"/>
              </w:rPr>
              <w:t>note.)</w:t>
            </w:r>
          </w:p>
          <w:p w14:paraId="5CAD6C48" w14:textId="77777777" w:rsidR="00414CFD" w:rsidRDefault="00A010CA">
            <w:pPr>
              <w:pStyle w:val="TableParagraph"/>
              <w:spacing w:before="2"/>
              <w:ind w:left="102" w:right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draw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out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key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statements and discuss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what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these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mean.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Gill Sans MT"/>
              </w:rPr>
              <w:t>Then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using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these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key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statements,</w:t>
            </w:r>
            <w:r>
              <w:rPr>
                <w:rFonts w:ascii="Gill Sans MT"/>
                <w:spacing w:val="-2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organise</w:t>
            </w:r>
            <w:proofErr w:type="spellEnd"/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  <w:spacing w:val="-2"/>
              </w:rPr>
              <w:t>classroom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debate.</w:t>
            </w:r>
          </w:p>
          <w:p w14:paraId="041FF26E" w14:textId="77777777" w:rsidR="00414CFD" w:rsidRDefault="00A010CA">
            <w:pPr>
              <w:pStyle w:val="TableParagraph"/>
              <w:ind w:left="102" w:right="68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For ideas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on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set </w:t>
            </w:r>
            <w:r>
              <w:rPr>
                <w:rFonts w:ascii="Gill Sans MT"/>
              </w:rPr>
              <w:t>up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1"/>
              </w:rPr>
              <w:t>debate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Gill Sans MT"/>
                <w:color w:val="0462C1"/>
              </w:rPr>
              <w:t xml:space="preserve"> </w:t>
            </w:r>
            <w:hyperlink r:id="rId6">
              <w:r>
                <w:rPr>
                  <w:rFonts w:ascii="Gill Sans MT"/>
                  <w:color w:val="0462C1"/>
                  <w:spacing w:val="-1"/>
                  <w:u w:val="single" w:color="0462C1"/>
                </w:rPr>
                <w:t>http://noisyclassroom.com/primary/ideas/</w:t>
              </w:r>
              <w:r>
                <w:rPr>
                  <w:rFonts w:ascii="Gill Sans MT"/>
                  <w:color w:val="0462C1"/>
                  <w:spacing w:val="1"/>
                  <w:u w:val="single" w:color="0462C1"/>
                </w:rPr>
                <w:t xml:space="preserve"> </w:t>
              </w:r>
              <w:r>
                <w:rPr>
                  <w:rFonts w:ascii="Gill Sans MT"/>
                  <w:color w:val="0462C1"/>
                  <w:spacing w:val="-1"/>
                  <w:u w:val="single" w:color="0462C1"/>
                </w:rPr>
                <w:t>preparing-a-debate-with-a-</w:t>
              </w:r>
            </w:hyperlink>
            <w:r>
              <w:rPr>
                <w:rFonts w:ascii="Times New Roman"/>
                <w:color w:val="0462C1"/>
              </w:rPr>
              <w:t xml:space="preserve"> </w:t>
            </w:r>
            <w:hyperlink r:id="rId7">
              <w:r>
                <w:rPr>
                  <w:rFonts w:ascii="Gill Sans MT"/>
                  <w:color w:val="0462C1"/>
                </w:rPr>
                <w:t xml:space="preserve"> </w:t>
              </w:r>
              <w:r>
                <w:rPr>
                  <w:rFonts w:ascii="Gill Sans MT"/>
                  <w:color w:val="0462C1"/>
                  <w:spacing w:val="-2"/>
                  <w:u w:val="single" w:color="0462C1"/>
                </w:rPr>
                <w:t>class.html</w:t>
              </w:r>
            </w:hyperlink>
          </w:p>
          <w:p w14:paraId="58A42B7E" w14:textId="77777777" w:rsidR="00414CFD" w:rsidRDefault="00414C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2D257031" w14:textId="77777777" w:rsidR="00414CFD" w:rsidRDefault="00A010CA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Plenary:</w:t>
            </w:r>
          </w:p>
          <w:p w14:paraId="104DE577" w14:textId="77777777" w:rsidR="00414CFD" w:rsidRDefault="00A010CA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Send</w:t>
            </w:r>
            <w:r>
              <w:rPr>
                <w:rFonts w:ascii="Gill Sans MT"/>
                <w:spacing w:val="-1"/>
              </w:rPr>
              <w:t xml:space="preserve"> Love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out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World!</w:t>
            </w:r>
          </w:p>
          <w:p w14:paraId="1768BBA8" w14:textId="77777777" w:rsidR="00414CFD" w:rsidRDefault="00A010CA">
            <w:pPr>
              <w:pStyle w:val="TableParagraph"/>
              <w:ind w:left="102" w:right="13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compose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</w:t>
            </w:r>
            <w:bookmarkStart w:id="0" w:name="_GoBack"/>
            <w:bookmarkEnd w:id="0"/>
            <w:r>
              <w:rPr>
                <w:rFonts w:ascii="Gill Sans MT"/>
                <w:spacing w:val="-1"/>
              </w:rPr>
              <w:t xml:space="preserve">Tweet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definition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Love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drawing</w:t>
            </w:r>
            <w:r>
              <w:rPr>
                <w:rFonts w:ascii="Gill Sans MT"/>
              </w:rPr>
              <w:t xml:space="preserve"> on</w:t>
            </w:r>
            <w:r>
              <w:rPr>
                <w:rFonts w:ascii="Gill Sans MT"/>
                <w:spacing w:val="-1"/>
              </w:rPr>
              <w:t xml:space="preserve"> the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ideas from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lesson.</w:t>
            </w:r>
            <w:r>
              <w:rPr>
                <w:rFonts w:ascii="Gill Sans MT"/>
              </w:rPr>
              <w:t xml:space="preserve">  </w:t>
            </w:r>
            <w:r>
              <w:rPr>
                <w:rFonts w:ascii="Gill Sans MT"/>
                <w:spacing w:val="-1"/>
              </w:rPr>
              <w:t>Using</w:t>
            </w:r>
            <w:r>
              <w:rPr>
                <w:rFonts w:ascii="Gill Sans MT"/>
              </w:rPr>
              <w:t xml:space="preserve"> 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140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character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format,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will</w:t>
            </w:r>
            <w:r>
              <w:rPr>
                <w:rFonts w:ascii="Times New Roman"/>
                <w:spacing w:val="32"/>
              </w:rPr>
              <w:t xml:space="preserve"> </w:t>
            </w:r>
            <w:r>
              <w:rPr>
                <w:rFonts w:ascii="Gill Sans MT"/>
              </w:rPr>
              <w:t>need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very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selective</w:t>
            </w:r>
            <w:r>
              <w:rPr>
                <w:rFonts w:ascii="Gill Sans MT"/>
                <w:spacing w:val="-2"/>
              </w:rPr>
              <w:t xml:space="preserve"> with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vocabulary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choices.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</w:rPr>
              <w:t xml:space="preserve"> many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schools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churches,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etc.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use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Twitter,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is 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potential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tweet some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Gill Sans MT"/>
                <w:spacing w:val="-1"/>
              </w:rPr>
              <w:t>best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definitions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could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lead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1"/>
              </w:rPr>
              <w:t xml:space="preserve"> wider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response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further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Gill Sans MT"/>
                <w:spacing w:val="-1"/>
              </w:rPr>
              <w:t>discussion.</w:t>
            </w:r>
            <w:r>
              <w:rPr>
                <w:rFonts w:ascii="Gill Sans MT"/>
              </w:rPr>
              <w:t xml:space="preserve"> It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could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also form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part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2"/>
              </w:rPr>
              <w:t>classroom</w:t>
            </w:r>
            <w:r>
              <w:rPr>
                <w:rFonts w:ascii="Gill Sans MT"/>
                <w:spacing w:val="-1"/>
              </w:rPr>
              <w:t xml:space="preserve"> display.</w:t>
            </w:r>
          </w:p>
        </w:tc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3E311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25ABE25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3D6967" w14:textId="77777777" w:rsidR="00414CFD" w:rsidRDefault="00A010CA">
            <w:pPr>
              <w:pStyle w:val="TableParagraph"/>
              <w:ind w:left="102" w:right="28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Give</w:t>
            </w:r>
            <w:r>
              <w:rPr>
                <w:rFonts w:ascii="Gill Sans MT" w:eastAsia="Gill Sans MT" w:hAnsi="Gill Sans MT" w:cs="Gill Sans MT"/>
              </w:rPr>
              <w:t xml:space="preserve"> 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background historical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information relating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Jesus’</w:t>
            </w:r>
            <w:r>
              <w:rPr>
                <w:rFonts w:ascii="Gill Sans MT" w:eastAsia="Gill Sans MT" w:hAnsi="Gill Sans MT" w:cs="Gill Sans MT"/>
              </w:rPr>
              <w:t xml:space="preserve"> New</w:t>
            </w:r>
            <w:r>
              <w:rPr>
                <w:rFonts w:ascii="Gill Sans MT" w:eastAsia="Gill Sans MT" w:hAnsi="Gill Sans MT" w:cs="Gill Sans MT"/>
                <w:spacing w:val="3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Commandment.</w:t>
            </w:r>
            <w:r>
              <w:rPr>
                <w:rFonts w:ascii="Gill Sans MT" w:eastAsia="Gill Sans MT" w:hAnsi="Gill Sans MT" w:cs="Gill Sans MT"/>
                <w:spacing w:val="6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Jesus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knew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that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day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was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coming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when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would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return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proofErr w:type="gramStart"/>
            <w:r>
              <w:rPr>
                <w:rFonts w:ascii="Gill Sans MT" w:eastAsia="Gill Sans MT" w:hAnsi="Gill Sans MT" w:cs="Gill Sans MT"/>
                <w:spacing w:val="-1"/>
              </w:rPr>
              <w:t>Heaven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proofErr w:type="gramEnd"/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He </w:t>
            </w:r>
            <w:r>
              <w:rPr>
                <w:rFonts w:ascii="Gill Sans MT" w:eastAsia="Gill Sans MT" w:hAnsi="Gill Sans MT" w:cs="Gill Sans MT"/>
                <w:spacing w:val="-1"/>
              </w:rPr>
              <w:t>was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trying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prepare</w:t>
            </w:r>
            <w:r>
              <w:rPr>
                <w:rFonts w:ascii="Gill Sans MT" w:eastAsia="Gill Sans MT" w:hAnsi="Gill Sans MT" w:cs="Gill Sans MT"/>
              </w:rPr>
              <w:t xml:space="preserve"> His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disciples</w:t>
            </w:r>
            <w:r>
              <w:rPr>
                <w:rFonts w:ascii="Gill Sans MT" w:eastAsia="Gill Sans MT" w:hAnsi="Gill Sans MT" w:cs="Gill Sans MT"/>
              </w:rPr>
              <w:t xml:space="preserve"> for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day </w:t>
            </w:r>
            <w:r>
              <w:rPr>
                <w:rFonts w:ascii="Gill Sans MT" w:eastAsia="Gill Sans MT" w:hAnsi="Gill Sans MT" w:cs="Gill Sans MT"/>
                <w:spacing w:val="-2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would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no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longer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with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them.</w:t>
            </w:r>
            <w:r>
              <w:rPr>
                <w:rFonts w:ascii="Gill Sans MT" w:eastAsia="Gill Sans MT" w:hAnsi="Gill Sans MT" w:cs="Gill Sans MT"/>
              </w:rPr>
              <w:t xml:space="preserve"> He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wanted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leave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them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with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something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that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would </w:t>
            </w:r>
            <w:r>
              <w:rPr>
                <w:rFonts w:ascii="Gill Sans MT" w:eastAsia="Gill Sans MT" w:hAnsi="Gill Sans MT" w:cs="Gill Sans MT"/>
              </w:rPr>
              <w:t>help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them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live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 such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way that other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people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would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see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them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know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that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were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His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disciples.</w:t>
            </w:r>
          </w:p>
          <w:p w14:paraId="15019E10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A199936" w14:textId="77777777" w:rsidR="00414CFD" w:rsidRDefault="00414C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179ECF" w14:textId="77777777" w:rsidR="00414CFD" w:rsidRDefault="00A010CA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14:paraId="7C343E24" w14:textId="77777777" w:rsidR="00414CFD" w:rsidRDefault="00A010CA">
            <w:pPr>
              <w:pStyle w:val="TableParagraph"/>
              <w:ind w:left="102" w:right="12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Sayings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quotations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on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love.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Post-It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Notes.</w:t>
            </w:r>
          </w:p>
          <w:p w14:paraId="7B40EE33" w14:textId="77777777" w:rsidR="00414CFD" w:rsidRDefault="00A010CA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Bibles.</w:t>
            </w:r>
          </w:p>
          <w:p w14:paraId="04FF15F0" w14:textId="77777777" w:rsidR="00414CFD" w:rsidRDefault="00A010CA">
            <w:pPr>
              <w:pStyle w:val="TableParagraph"/>
              <w:ind w:left="102" w:right="17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‘Noisy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Classroom’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ideas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setting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classroom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debates.</w:t>
            </w:r>
          </w:p>
        </w:tc>
      </w:tr>
    </w:tbl>
    <w:p w14:paraId="1FC9FF92" w14:textId="77777777" w:rsidR="00414CFD" w:rsidRDefault="00414CFD">
      <w:pPr>
        <w:rPr>
          <w:rFonts w:ascii="Gill Sans MT" w:eastAsia="Gill Sans MT" w:hAnsi="Gill Sans MT" w:cs="Gill Sans MT"/>
        </w:rPr>
        <w:sectPr w:rsidR="00414CFD" w:rsidSect="007E3AFD">
          <w:headerReference w:type="default" r:id="rId8"/>
          <w:footerReference w:type="default" r:id="rId9"/>
          <w:type w:val="continuous"/>
          <w:pgSz w:w="16840" w:h="11910" w:orient="landscape"/>
          <w:pgMar w:top="940" w:right="660" w:bottom="1980" w:left="500" w:header="710" w:footer="1413" w:gutter="0"/>
          <w:cols w:space="720"/>
        </w:sectPr>
      </w:pPr>
    </w:p>
    <w:p w14:paraId="6853257B" w14:textId="77777777" w:rsidR="00414CFD" w:rsidRDefault="00414C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D1CD9A" w14:textId="77777777" w:rsidR="00414CFD" w:rsidRDefault="00414CF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6"/>
        <w:gridCol w:w="3869"/>
      </w:tblGrid>
      <w:tr w:rsidR="00414CFD" w14:paraId="43622FE0" w14:textId="77777777">
        <w:trPr>
          <w:trHeight w:hRule="exact" w:val="26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978B2" w14:textId="77777777" w:rsidR="00414CFD" w:rsidRDefault="00A010CA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7FFC8" w14:textId="77777777" w:rsidR="00414CFD" w:rsidRDefault="00A010CA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C8190" w14:textId="77777777" w:rsidR="00414CFD" w:rsidRDefault="00A010CA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325FC" w14:textId="77777777" w:rsidR="00414CFD" w:rsidRDefault="00A010CA">
            <w:pPr>
              <w:pStyle w:val="TableParagraph"/>
              <w:spacing w:line="232" w:lineRule="exact"/>
              <w:ind w:left="19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528FD" w14:textId="77777777" w:rsidR="00414CFD" w:rsidRDefault="00A010CA">
            <w:pPr>
              <w:pStyle w:val="TableParagraph"/>
              <w:spacing w:line="232" w:lineRule="exact"/>
              <w:ind w:left="11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414CFD" w14:paraId="3860D7A8" w14:textId="77777777">
        <w:trPr>
          <w:trHeight w:hRule="exact" w:val="766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38688" w14:textId="77777777" w:rsidR="00414CFD" w:rsidRDefault="00A010CA">
            <w:pPr>
              <w:pStyle w:val="TableParagraph"/>
              <w:spacing w:line="232" w:lineRule="exact"/>
              <w:ind w:left="102" w:firstLine="7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2</w:t>
            </w:r>
          </w:p>
          <w:p w14:paraId="55DCE74C" w14:textId="77777777" w:rsidR="00414CFD" w:rsidRDefault="00A010CA">
            <w:pPr>
              <w:pStyle w:val="TableParagraph"/>
              <w:spacing w:line="572" w:lineRule="exact"/>
              <w:ind w:left="102" w:right="11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Pupils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should: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Understand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Jesus’</w:t>
            </w:r>
            <w:r>
              <w:rPr>
                <w:rFonts w:ascii="Gill Sans MT" w:eastAsia="Gill Sans MT" w:hAnsi="Gill Sans MT" w:cs="Gill Sans MT"/>
              </w:rPr>
              <w:t xml:space="preserve"> New</w:t>
            </w:r>
          </w:p>
          <w:p w14:paraId="16A22AED" w14:textId="77777777" w:rsidR="00414CFD" w:rsidRDefault="00A010CA">
            <w:pPr>
              <w:pStyle w:val="TableParagraph"/>
              <w:spacing w:line="19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Commandment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 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2</w:t>
            </w:r>
          </w:p>
          <w:p w14:paraId="6655712E" w14:textId="77777777" w:rsidR="00414CFD" w:rsidRDefault="00A010CA">
            <w:pPr>
              <w:pStyle w:val="TableParagraph"/>
              <w:spacing w:before="1"/>
              <w:ind w:left="102" w:right="12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Greatest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Commandments and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begin 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understand what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1"/>
              </w:rPr>
              <w:t xml:space="preserve"> mean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Christians.</w:t>
            </w:r>
          </w:p>
          <w:p w14:paraId="76E3DC8E" w14:textId="77777777" w:rsidR="00414CFD" w:rsidRDefault="00A010CA">
            <w:pPr>
              <w:pStyle w:val="TableParagraph"/>
              <w:spacing w:before="59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</w:rPr>
              <w:t>(AT1)</w:t>
            </w:r>
          </w:p>
          <w:p w14:paraId="1E91348A" w14:textId="77777777" w:rsidR="00414CFD" w:rsidRDefault="00414C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43995CD6" w14:textId="77777777" w:rsidR="00414CFD" w:rsidRDefault="00A010CA">
            <w:pPr>
              <w:pStyle w:val="TableParagraph"/>
              <w:ind w:left="102" w:right="21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Reflect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1"/>
              </w:rPr>
              <w:t xml:space="preserve"> what </w:t>
            </w:r>
            <w:r>
              <w:rPr>
                <w:rFonts w:ascii="Gill Sans MT"/>
              </w:rPr>
              <w:t>this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could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mean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own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life.</w:t>
            </w:r>
          </w:p>
          <w:p w14:paraId="6D8B5B40" w14:textId="77777777" w:rsidR="00414CFD" w:rsidRDefault="00A010CA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</w:rPr>
              <w:t>(AT2)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89A77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48A9695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3BF9352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7836551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6D29490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79A44BB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44BB3C5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73C4D62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F7160A6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B95950D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483D7E9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0FEC45B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8BFD888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2E2D4CF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30B0FB3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A65FB4D" w14:textId="77777777" w:rsidR="00414CFD" w:rsidRDefault="00414C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669870" w14:textId="77777777" w:rsidR="00414CFD" w:rsidRDefault="00A010CA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14:paraId="1BF2B48A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904E048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B1D154D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5C72170" w14:textId="77777777" w:rsidR="00414CFD" w:rsidRDefault="00414C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435A7FD5" w14:textId="77777777" w:rsidR="00414CFD" w:rsidRDefault="00A010CA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6E66C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222811F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0C04B78" w14:textId="77777777" w:rsidR="00414CFD" w:rsidRDefault="00414C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7C1C16D4" w14:textId="77777777" w:rsidR="00414CFD" w:rsidRDefault="00A010CA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14:paraId="5CA4B3DB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594C7AE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7BD2000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D8165E9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82F612F" w14:textId="77777777" w:rsidR="00414CFD" w:rsidRDefault="00414CF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1CAFEAC5" w14:textId="77777777" w:rsidR="00414CFD" w:rsidRDefault="00A010CA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E3EDE" w14:textId="77777777" w:rsidR="00414CFD" w:rsidRDefault="00A010CA">
            <w:pPr>
              <w:pStyle w:val="TableParagraph"/>
              <w:spacing w:line="232" w:lineRule="exact"/>
              <w:ind w:left="2380" w:hanging="223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How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Can</w:t>
            </w:r>
            <w:r>
              <w:rPr>
                <w:rFonts w:ascii="Gill Sans MT" w:eastAsia="Gill Sans MT" w:hAnsi="Gill Sans MT" w:cs="Gill Sans MT"/>
                <w:b/>
                <w:bCs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We Relate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Jesus’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 xml:space="preserve">Teachings 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To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Our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Own Questions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of</w:t>
            </w:r>
          </w:p>
          <w:p w14:paraId="3A4E8013" w14:textId="77777777" w:rsidR="00414CFD" w:rsidRDefault="00A010CA">
            <w:pPr>
              <w:pStyle w:val="TableParagraph"/>
              <w:spacing w:line="255" w:lineRule="exact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Value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and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Attitudes?</w:t>
            </w:r>
          </w:p>
          <w:p w14:paraId="70941FEF" w14:textId="77777777" w:rsidR="00414CFD" w:rsidRDefault="00414C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7D99F527" w14:textId="77777777" w:rsidR="00414CFD" w:rsidRDefault="00A010CA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u w:val="single" w:color="000000"/>
              </w:rPr>
              <w:t>Introduction:</w:t>
            </w:r>
          </w:p>
          <w:p w14:paraId="165ED793" w14:textId="77777777" w:rsidR="00414CFD" w:rsidRDefault="00A010CA">
            <w:pPr>
              <w:pStyle w:val="TableParagraph"/>
              <w:ind w:left="102" w:right="22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Following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from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Tweet,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write their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own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2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commandments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codes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important </w:t>
            </w:r>
            <w:r>
              <w:rPr>
                <w:rFonts w:ascii="Gill Sans MT"/>
              </w:rPr>
              <w:t xml:space="preserve">for </w:t>
            </w:r>
            <w:r>
              <w:rPr>
                <w:rFonts w:ascii="Gill Sans MT"/>
                <w:spacing w:val="-1"/>
              </w:rPr>
              <w:t>everyone 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Gill Sans MT"/>
                <w:spacing w:val="-1"/>
              </w:rPr>
              <w:t>school, town,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nation and world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live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by.</w:t>
            </w:r>
          </w:p>
          <w:p w14:paraId="4F80E65D" w14:textId="77777777" w:rsidR="00414CFD" w:rsidRDefault="00A010CA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Discuss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pupils’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responses.</w:t>
            </w:r>
          </w:p>
          <w:p w14:paraId="1F124DF6" w14:textId="77777777" w:rsidR="00414CFD" w:rsidRDefault="00414C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1C45977B" w14:textId="77777777" w:rsidR="00414CFD" w:rsidRDefault="00A010CA">
            <w:pPr>
              <w:pStyle w:val="TableParagraph"/>
              <w:ind w:left="102" w:right="479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Make</w:t>
            </w:r>
            <w:r>
              <w:rPr>
                <w:rFonts w:ascii="Gill Sans MT"/>
                <w:spacing w:val="-1"/>
              </w:rPr>
              <w:t xml:space="preserve"> comparisons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British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Values.</w:t>
            </w:r>
            <w:r>
              <w:rPr>
                <w:rFonts w:ascii="Gill Sans MT"/>
                <w:spacing w:val="60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British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Values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placed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around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room and ask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put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1"/>
              </w:rPr>
              <w:t xml:space="preserve"> ideas where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there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  <w:spacing w:val="-2"/>
              </w:rPr>
              <w:t>similarities.</w:t>
            </w:r>
          </w:p>
          <w:p w14:paraId="34D11D9B" w14:textId="77777777" w:rsidR="00414CFD" w:rsidRDefault="00A010CA">
            <w:pPr>
              <w:pStyle w:val="TableParagraph"/>
              <w:spacing w:before="2"/>
              <w:ind w:left="102" w:right="3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Give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time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look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different commandments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been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Gill Sans MT"/>
                <w:spacing w:val="-1"/>
              </w:rPr>
              <w:t>written.</w:t>
            </w:r>
          </w:p>
          <w:p w14:paraId="55698791" w14:textId="77777777" w:rsidR="00414CFD" w:rsidRDefault="00414C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4C82B1B9" w14:textId="77777777" w:rsidR="00414CFD" w:rsidRDefault="00A010CA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u w:val="single" w:color="000000"/>
              </w:rPr>
              <w:t>Main</w:t>
            </w:r>
            <w:r>
              <w:rPr>
                <w:rFonts w:ascii="Gill Sans MT"/>
                <w:spacing w:val="-2"/>
                <w:u w:val="single" w:color="000000"/>
              </w:rPr>
              <w:t xml:space="preserve"> </w:t>
            </w:r>
            <w:r>
              <w:rPr>
                <w:rFonts w:ascii="Gill Sans MT"/>
                <w:spacing w:val="-1"/>
                <w:u w:val="single" w:color="000000"/>
              </w:rPr>
              <w:t>Teaching:</w:t>
            </w:r>
          </w:p>
          <w:p w14:paraId="4CE8DD33" w14:textId="77777777" w:rsidR="00414CFD" w:rsidRDefault="00A010CA">
            <w:pPr>
              <w:pStyle w:val="TableParagraph"/>
              <w:spacing w:before="1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Introduce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idea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4"/>
              </w:rPr>
              <w:t xml:space="preserve"> </w:t>
            </w:r>
            <w:r>
              <w:rPr>
                <w:rFonts w:ascii="Gill Sans MT"/>
                <w:i/>
                <w:spacing w:val="-2"/>
              </w:rPr>
              <w:t>Belief</w:t>
            </w:r>
            <w:r>
              <w:rPr>
                <w:rFonts w:ascii="Gill Sans MT"/>
                <w:i/>
                <w:spacing w:val="1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without action is meaningless</w:t>
            </w:r>
            <w:r>
              <w:rPr>
                <w:rFonts w:ascii="Gill Sans MT"/>
                <w:spacing w:val="-1"/>
              </w:rPr>
              <w:t>.</w:t>
            </w:r>
          </w:p>
          <w:p w14:paraId="1C7AC2F3" w14:textId="77777777" w:rsidR="00414CFD" w:rsidRDefault="00A010CA">
            <w:pPr>
              <w:pStyle w:val="TableParagraph"/>
              <w:ind w:left="102" w:right="33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do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think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that </w:t>
            </w:r>
            <w:r>
              <w:rPr>
                <w:rFonts w:ascii="Gill Sans MT"/>
              </w:rPr>
              <w:t>this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statement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means? </w:t>
            </w:r>
            <w:r>
              <w:rPr>
                <w:rFonts w:ascii="Gill Sans MT"/>
              </w:rPr>
              <w:t>Do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 xml:space="preserve">they </w:t>
            </w:r>
            <w:r>
              <w:rPr>
                <w:rFonts w:ascii="Gill Sans MT"/>
                <w:spacing w:val="-1"/>
              </w:rPr>
              <w:t>agree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it? </w:t>
            </w:r>
            <w:r>
              <w:rPr>
                <w:rFonts w:ascii="Gill Sans MT"/>
              </w:rPr>
              <w:t>Why?</w:t>
            </w:r>
          </w:p>
          <w:p w14:paraId="2C959A74" w14:textId="77777777" w:rsidR="00414CFD" w:rsidRDefault="00414C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02531422" w14:textId="77777777" w:rsidR="00414CFD" w:rsidRDefault="00A010CA">
            <w:pPr>
              <w:pStyle w:val="TableParagraph"/>
              <w:ind w:left="102" w:right="18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Look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at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work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  <w:spacing w:val="-2"/>
              </w:rPr>
              <w:t>Christian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Aid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 how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this</w:t>
            </w:r>
            <w:r>
              <w:rPr>
                <w:rFonts w:ascii="Gill Sans MT"/>
                <w:spacing w:val="-1"/>
              </w:rPr>
              <w:t xml:space="preserve"> charity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contributes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wellbeing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all.</w:t>
            </w:r>
          </w:p>
          <w:p w14:paraId="48381479" w14:textId="77777777" w:rsidR="00414CFD" w:rsidRDefault="00A010CA">
            <w:pPr>
              <w:pStyle w:val="TableParagraph"/>
              <w:spacing w:before="1"/>
              <w:ind w:left="102" w:right="18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Possibly ask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representative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from Christian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Aid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Aid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representative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parish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church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come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school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 talk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with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Aid’s work.</w:t>
            </w:r>
          </w:p>
          <w:p w14:paraId="2A7641AC" w14:textId="77777777" w:rsidR="00414CFD" w:rsidRDefault="00A010CA">
            <w:pPr>
              <w:pStyle w:val="TableParagraph"/>
              <w:ind w:left="102" w:right="74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Investigate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 look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some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projects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Christian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Aid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and its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Gill Sans MT"/>
                <w:spacing w:val="-1"/>
              </w:rPr>
              <w:t>partners, asking</w:t>
            </w:r>
            <w:r>
              <w:rPr>
                <w:rFonts w:ascii="Gill Sans MT"/>
              </w:rPr>
              <w:t xml:space="preserve"> 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answering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questions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such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as:</w:t>
            </w:r>
          </w:p>
          <w:p w14:paraId="15C23A8E" w14:textId="77777777" w:rsidR="00414CFD" w:rsidRDefault="00A010CA">
            <w:pPr>
              <w:pStyle w:val="TableParagraph"/>
              <w:ind w:left="102" w:right="309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Does</w:t>
            </w:r>
            <w:r>
              <w:rPr>
                <w:rFonts w:ascii="Gill Sans MT"/>
                <w:spacing w:val="-1"/>
              </w:rPr>
              <w:t xml:space="preserve"> Christian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Aid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make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difference?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</w:rPr>
              <w:t>Does</w:t>
            </w:r>
            <w:r>
              <w:rPr>
                <w:rFonts w:ascii="Gill Sans MT"/>
                <w:spacing w:val="-1"/>
              </w:rPr>
              <w:t xml:space="preserve"> Christian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Aid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only </w:t>
            </w:r>
            <w:r>
              <w:rPr>
                <w:rFonts w:ascii="Gill Sans MT"/>
                <w:spacing w:val="-1"/>
              </w:rPr>
              <w:t>help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Christians?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</w:rPr>
              <w:t>Why</w:t>
            </w:r>
            <w:r>
              <w:rPr>
                <w:rFonts w:ascii="Gill Sans MT"/>
                <w:spacing w:val="-1"/>
              </w:rPr>
              <w:t xml:space="preserve"> does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Aid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do</w:t>
            </w:r>
            <w:r>
              <w:rPr>
                <w:rFonts w:ascii="Gill Sans MT"/>
                <w:spacing w:val="-1"/>
              </w:rPr>
              <w:t xml:space="preserve"> what it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does?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D0F9C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25CAC16" w14:textId="77777777" w:rsidR="00414CFD" w:rsidRDefault="00414C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842AEB7" w14:textId="77777777" w:rsidR="00414CFD" w:rsidRDefault="00414C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35A3CF" w14:textId="77777777" w:rsidR="00414CFD" w:rsidRDefault="00A010CA">
            <w:pPr>
              <w:pStyle w:val="TableParagraph"/>
              <w:ind w:left="102" w:right="15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Previously,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Key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Stage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1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as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part</w:t>
            </w:r>
            <w:r>
              <w:rPr>
                <w:rFonts w:ascii="Gill Sans MT" w:eastAsia="Gill Sans MT" w:hAnsi="Gill Sans MT" w:cs="Gill Sans MT"/>
              </w:rPr>
              <w:t xml:space="preserve"> 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‘What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God’s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Rules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Living?’</w:t>
            </w:r>
            <w:r>
              <w:rPr>
                <w:rFonts w:ascii="Gill Sans MT" w:eastAsia="Gill Sans MT" w:hAnsi="Gill Sans MT" w:cs="Gill Sans MT"/>
                <w:spacing w:val="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unit,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 will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devised their</w:t>
            </w:r>
            <w:r>
              <w:rPr>
                <w:rFonts w:ascii="Gill Sans MT" w:eastAsia="Gill Sans MT" w:hAnsi="Gill Sans MT" w:cs="Gill Sans MT"/>
              </w:rPr>
              <w:t xml:space="preserve"> own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set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10 </w:t>
            </w:r>
            <w:r>
              <w:rPr>
                <w:rFonts w:ascii="Gill Sans MT" w:eastAsia="Gill Sans MT" w:hAnsi="Gill Sans MT" w:cs="Gill Sans MT"/>
                <w:spacing w:val="-1"/>
              </w:rPr>
              <w:t>rules to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live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by.</w:t>
            </w:r>
            <w:r>
              <w:rPr>
                <w:rFonts w:ascii="Gill Sans MT" w:eastAsia="Gill Sans MT" w:hAnsi="Gill Sans MT" w:cs="Gill Sans MT"/>
              </w:rPr>
              <w:t xml:space="preserve"> In </w:t>
            </w:r>
            <w:r>
              <w:rPr>
                <w:rFonts w:ascii="Gill Sans MT" w:eastAsia="Gill Sans MT" w:hAnsi="Gill Sans MT" w:cs="Gill Sans MT"/>
                <w:spacing w:val="-1"/>
              </w:rPr>
              <w:t>this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unit </w:t>
            </w:r>
            <w:r>
              <w:rPr>
                <w:rFonts w:ascii="Gill Sans MT" w:eastAsia="Gill Sans MT" w:hAnsi="Gill Sans MT" w:cs="Gill Sans MT"/>
              </w:rPr>
              <w:t xml:space="preserve">they 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being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asked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just write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2,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their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2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most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important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rules.</w:t>
            </w:r>
          </w:p>
          <w:p w14:paraId="71DA0374" w14:textId="77777777" w:rsidR="00414CFD" w:rsidRDefault="00414C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53C36F60" w14:textId="77777777" w:rsidR="00414CFD" w:rsidRDefault="00A010CA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14:paraId="0B94A7FF" w14:textId="77777777" w:rsidR="00414CFD" w:rsidRDefault="00752C32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hyperlink r:id="rId10">
              <w:r w:rsidR="00A010CA">
                <w:rPr>
                  <w:rFonts w:ascii="Gill Sans MT"/>
                  <w:color w:val="0000FF"/>
                  <w:spacing w:val="-1"/>
                  <w:u w:val="single" w:color="0000FF"/>
                </w:rPr>
                <w:t>www.christianaid.org.uk/learn</w:t>
              </w:r>
            </w:hyperlink>
          </w:p>
          <w:p w14:paraId="60FD8740" w14:textId="77777777" w:rsidR="00414CFD" w:rsidRDefault="00A010CA">
            <w:pPr>
              <w:pStyle w:val="TableParagraph"/>
              <w:spacing w:before="2"/>
              <w:ind w:left="102" w:right="376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 w:eastAsia="Gill Sans MT" w:hAnsi="Gill Sans MT" w:cs="Gill Sans MT"/>
              </w:rPr>
              <w:t>to</w:t>
            </w:r>
            <w:proofErr w:type="gramEnd"/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explore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work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charity,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Possibly ask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-1"/>
              </w:rPr>
              <w:t>representative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Aid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Christian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Aid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representative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parish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church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come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school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talk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with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Aid’s work.</w:t>
            </w:r>
          </w:p>
          <w:p w14:paraId="793A8321" w14:textId="77777777" w:rsidR="00414CFD" w:rsidRDefault="00414C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54C583DF" w14:textId="77777777" w:rsidR="00414CFD" w:rsidRDefault="00A010CA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Circle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action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resource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sheet.</w:t>
            </w:r>
          </w:p>
        </w:tc>
      </w:tr>
    </w:tbl>
    <w:p w14:paraId="763E131B" w14:textId="77777777" w:rsidR="00414CFD" w:rsidRDefault="00414CFD">
      <w:pPr>
        <w:rPr>
          <w:rFonts w:ascii="Gill Sans MT" w:eastAsia="Gill Sans MT" w:hAnsi="Gill Sans MT" w:cs="Gill Sans MT"/>
        </w:rPr>
        <w:sectPr w:rsidR="00414CFD">
          <w:pgSz w:w="16840" w:h="11910" w:orient="landscape"/>
          <w:pgMar w:top="940" w:right="660" w:bottom="1980" w:left="500" w:header="710" w:footer="1790" w:gutter="0"/>
          <w:cols w:space="720"/>
        </w:sectPr>
      </w:pPr>
    </w:p>
    <w:p w14:paraId="466FF329" w14:textId="77777777" w:rsidR="00414CFD" w:rsidRDefault="00414C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D04B94" w14:textId="77777777" w:rsidR="00414CFD" w:rsidRDefault="00414C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F044E3" w14:textId="77777777" w:rsidR="00414CFD" w:rsidRDefault="00414CFD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6"/>
        <w:gridCol w:w="3869"/>
      </w:tblGrid>
      <w:tr w:rsidR="00414CFD" w14:paraId="045199D5" w14:textId="77777777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F5CF5" w14:textId="77777777" w:rsidR="00414CFD" w:rsidRDefault="00A010CA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DE816" w14:textId="77777777" w:rsidR="00414CFD" w:rsidRDefault="00A010CA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D7FF7" w14:textId="77777777" w:rsidR="00414CFD" w:rsidRDefault="00A010CA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2F6C0" w14:textId="77777777" w:rsidR="00414CFD" w:rsidRDefault="00A010CA">
            <w:pPr>
              <w:pStyle w:val="TableParagraph"/>
              <w:spacing w:line="232" w:lineRule="exact"/>
              <w:ind w:left="19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123A7" w14:textId="77777777" w:rsidR="00414CFD" w:rsidRDefault="00A010CA">
            <w:pPr>
              <w:pStyle w:val="TableParagraph"/>
              <w:spacing w:line="232" w:lineRule="exact"/>
              <w:ind w:left="11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7E3AFD" w14:paraId="271E5CE6" w14:textId="77777777" w:rsidTr="0045560C">
        <w:trPr>
          <w:trHeight w:val="359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98743E4" w14:textId="77777777" w:rsidR="007E3AFD" w:rsidRDefault="007E3AFD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444E8E" w14:textId="77777777" w:rsidR="007E3AFD" w:rsidRDefault="007E3A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886776E" w14:textId="77777777" w:rsidR="007E3AFD" w:rsidRDefault="007E3A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9A06245" w14:textId="77777777" w:rsidR="007E3AFD" w:rsidRDefault="007E3A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13F5CBA5" w14:textId="77777777" w:rsidR="007E3AFD" w:rsidRDefault="007E3AFD" w:rsidP="007E3AFD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14:paraId="219E89ED" w14:textId="77777777" w:rsidR="007E3AFD" w:rsidRDefault="007E3AFD" w:rsidP="007E3AFD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</w:p>
          <w:p w14:paraId="5A1E202A" w14:textId="77777777" w:rsidR="007E3AFD" w:rsidRDefault="007E3AFD" w:rsidP="007E3AFD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</w:p>
          <w:p w14:paraId="08E6CA76" w14:textId="57924644" w:rsidR="007E3AFD" w:rsidRDefault="007E3AFD" w:rsidP="007E3AFD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F1B8BB" w14:textId="77777777" w:rsidR="007E3AFD" w:rsidRDefault="007E3A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C48A9B1" w14:textId="77777777" w:rsidR="007E3AFD" w:rsidRDefault="007E3AF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AA290EA" w14:textId="77777777" w:rsidR="007E3AFD" w:rsidRDefault="007E3A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4CF79202" w14:textId="77777777" w:rsidR="007E3AFD" w:rsidRDefault="007E3AFD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14:paraId="3F3BE277" w14:textId="77777777" w:rsidR="007E3AFD" w:rsidRDefault="007E3AFD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</w:p>
          <w:p w14:paraId="776BD5E1" w14:textId="77777777" w:rsidR="007E3AFD" w:rsidRDefault="007E3AFD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</w:p>
          <w:p w14:paraId="77DBCCFC" w14:textId="77777777" w:rsidR="007E3AFD" w:rsidRDefault="007E3AFD" w:rsidP="007E3AFD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14:paraId="2A6114B6" w14:textId="77777777" w:rsidR="007E3AFD" w:rsidRDefault="007E3AFD" w:rsidP="007E3AFD">
            <w:pPr>
              <w:pStyle w:val="TableParagraph"/>
              <w:rPr>
                <w:rFonts w:ascii="Wingdings" w:eastAsia="Wingdings" w:hAnsi="Wingdings" w:cs="Wingdings"/>
              </w:rPr>
            </w:pPr>
          </w:p>
          <w:p w14:paraId="696449E1" w14:textId="77777777" w:rsidR="007E3AFD" w:rsidRDefault="007E3AFD" w:rsidP="007E3AFD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</w:p>
          <w:p w14:paraId="299E41E4" w14:textId="4653D602" w:rsidR="007E3AFD" w:rsidRDefault="007E3AFD" w:rsidP="007E3AFD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FFF6F08" w14:textId="77777777" w:rsidR="007E3AFD" w:rsidRDefault="007E3AFD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Does </w:t>
            </w:r>
            <w:r>
              <w:rPr>
                <w:rFonts w:ascii="Gill Sans MT" w:eastAsia="Gill Sans MT" w:hAnsi="Gill Sans MT" w:cs="Gill Sans MT"/>
                <w:spacing w:val="-1"/>
              </w:rPr>
              <w:t>Christian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Aid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Jesus’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teaching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into action?</w:t>
            </w:r>
          </w:p>
          <w:p w14:paraId="65537E17" w14:textId="77777777" w:rsidR="007E3AFD" w:rsidRDefault="007E3AFD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anyone support </w:t>
            </w:r>
            <w:r>
              <w:rPr>
                <w:rFonts w:ascii="Gill Sans MT"/>
              </w:rPr>
              <w:t>this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  <w:spacing w:val="-2"/>
              </w:rPr>
              <w:t>charity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 xml:space="preserve">or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you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need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  <w:spacing w:val="-2"/>
              </w:rPr>
              <w:t>be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  <w:spacing w:val="-1"/>
              </w:rPr>
              <w:t>Christian?</w:t>
            </w:r>
          </w:p>
          <w:p w14:paraId="4F191FAE" w14:textId="77777777" w:rsidR="007E3AFD" w:rsidRDefault="007E3AFD">
            <w:pPr>
              <w:pStyle w:val="TableParagraph"/>
              <w:spacing w:before="116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HA could write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report on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how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try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put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Jesus’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commandments</w:t>
            </w:r>
            <w:r>
              <w:rPr>
                <w:rFonts w:ascii="Gill Sans MT" w:eastAsia="Gill Sans MT" w:hAnsi="Gill Sans MT" w:cs="Gill Sans MT"/>
              </w:rPr>
              <w:t xml:space="preserve"> /</w:t>
            </w:r>
          </w:p>
          <w:p w14:paraId="11E1428F" w14:textId="77777777" w:rsidR="007E3AFD" w:rsidRDefault="007E3AFD">
            <w:pPr>
              <w:pStyle w:val="TableParagraph"/>
              <w:spacing w:line="239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 xml:space="preserve">own </w:t>
            </w:r>
            <w:r>
              <w:rPr>
                <w:rFonts w:ascii="Gill Sans MT"/>
                <w:spacing w:val="-1"/>
              </w:rPr>
              <w:t>commandments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into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action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others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might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e.g.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school</w:t>
            </w:r>
          </w:p>
          <w:p w14:paraId="09C33474" w14:textId="77777777" w:rsidR="007E3AFD" w:rsidRDefault="007E3AFD">
            <w:pPr>
              <w:pStyle w:val="TableParagraph"/>
              <w:spacing w:line="245" w:lineRule="exact"/>
              <w:ind w:left="102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spacing w:val="-1"/>
              </w:rPr>
              <w:t>community</w:t>
            </w:r>
            <w:proofErr w:type="gramEnd"/>
            <w:r>
              <w:rPr>
                <w:rFonts w:ascii="Gill Sans MT"/>
                <w:spacing w:val="-1"/>
              </w:rPr>
              <w:t>.</w:t>
            </w:r>
          </w:p>
          <w:p w14:paraId="20C00B14" w14:textId="77777777" w:rsidR="007E3AFD" w:rsidRDefault="007E3AFD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Rest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class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above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or </w:t>
            </w:r>
            <w:r>
              <w:rPr>
                <w:rFonts w:ascii="Gill Sans MT"/>
                <w:spacing w:val="-1"/>
              </w:rPr>
              <w:t>alternatively pupils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record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1"/>
              </w:rPr>
              <w:t xml:space="preserve"> circle</w:t>
            </w:r>
            <w:r>
              <w:rPr>
                <w:rFonts w:ascii="Gill Sans MT"/>
              </w:rPr>
              <w:t xml:space="preserve"> of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action</w:t>
            </w:r>
          </w:p>
          <w:p w14:paraId="0275B5F1" w14:textId="77777777" w:rsidR="007E3AFD" w:rsidRDefault="007E3AFD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sheet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they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demonstrate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their actions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family members,</w:t>
            </w:r>
          </w:p>
          <w:p w14:paraId="78D19073" w14:textId="77777777" w:rsidR="007E3AFD" w:rsidRDefault="007E3AFD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spacing w:val="-1"/>
              </w:rPr>
              <w:t>extended</w:t>
            </w:r>
            <w:proofErr w:type="gramEnd"/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family,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school,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church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beyond.</w:t>
            </w:r>
          </w:p>
          <w:p w14:paraId="1A9F8AF0" w14:textId="77777777" w:rsidR="007E3AFD" w:rsidRDefault="007E3AFD">
            <w:pPr>
              <w:pStyle w:val="TableParagraph"/>
              <w:spacing w:before="117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u w:val="single" w:color="000000"/>
              </w:rPr>
              <w:t>Plenary:</w:t>
            </w:r>
          </w:p>
          <w:p w14:paraId="75A1C6AB" w14:textId="77777777" w:rsidR="007E3AFD" w:rsidRDefault="007E3AFD">
            <w:pPr>
              <w:pStyle w:val="TableParagraph"/>
              <w:spacing w:line="249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Put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up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quote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Steve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Jobs</w:t>
            </w:r>
            <w:r>
              <w:rPr>
                <w:rFonts w:ascii="Gill Sans MT"/>
              </w:rPr>
              <w:t xml:space="preserve"> or</w:t>
            </w:r>
            <w:r>
              <w:rPr>
                <w:rFonts w:ascii="Gill Sans MT"/>
                <w:spacing w:val="-1"/>
              </w:rPr>
              <w:t xml:space="preserve"> similar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quote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and ask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2"/>
              </w:rPr>
              <w:t xml:space="preserve"> write</w:t>
            </w:r>
          </w:p>
          <w:p w14:paraId="5A4F71C6" w14:textId="77777777" w:rsidR="007E3AFD" w:rsidRDefault="007E3AFD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</w:rPr>
              <w:t>one</w:t>
            </w:r>
            <w:proofErr w:type="gramEnd"/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action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for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them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response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this.</w:t>
            </w:r>
            <w:r>
              <w:rPr>
                <w:rFonts w:ascii="Gill Sans MT"/>
                <w:spacing w:val="60"/>
              </w:rPr>
              <w:t xml:space="preserve"> </w:t>
            </w:r>
            <w:r>
              <w:rPr>
                <w:rFonts w:ascii="Gill Sans MT"/>
                <w:spacing w:val="-1"/>
              </w:rPr>
              <w:t>Allow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time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share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responses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if</w:t>
            </w:r>
          </w:p>
          <w:p w14:paraId="37529C59" w14:textId="34CCA940" w:rsidR="007E3AFD" w:rsidRDefault="007E3AFD" w:rsidP="004557F2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</w:rPr>
              <w:t>they</w:t>
            </w:r>
            <w:proofErr w:type="gramEnd"/>
            <w:r>
              <w:rPr>
                <w:rFonts w:ascii="Gill Sans MT"/>
                <w:spacing w:val="-1"/>
              </w:rPr>
              <w:t xml:space="preserve"> wish.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744D7F9" w14:textId="77777777" w:rsidR="007E3AFD" w:rsidRDefault="007E3AFD"/>
        </w:tc>
      </w:tr>
    </w:tbl>
    <w:p w14:paraId="1A5F5D51" w14:textId="77777777" w:rsidR="00350396" w:rsidRDefault="00350396"/>
    <w:sectPr w:rsidR="00350396">
      <w:pgSz w:w="16840" w:h="11910" w:orient="landscape"/>
      <w:pgMar w:top="940" w:right="660" w:bottom="1980" w:left="500" w:header="710" w:footer="17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0BA2D" w14:textId="77777777" w:rsidR="00350396" w:rsidRDefault="00A010CA">
      <w:r>
        <w:separator/>
      </w:r>
    </w:p>
  </w:endnote>
  <w:endnote w:type="continuationSeparator" w:id="0">
    <w:p w14:paraId="27A19915" w14:textId="77777777" w:rsidR="00350396" w:rsidRDefault="00A0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DA1B0" w14:textId="47EE15C0" w:rsidR="00414CFD" w:rsidRDefault="00F76E9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05568" behindDoc="1" locked="0" layoutInCell="1" allowOverlap="1" wp14:anchorId="6E8D72CF" wp14:editId="7E1C0551">
          <wp:simplePos x="0" y="0"/>
          <wp:positionH relativeFrom="page">
            <wp:posOffset>8559209</wp:posOffset>
          </wp:positionH>
          <wp:positionV relativeFrom="page">
            <wp:posOffset>6564942</wp:posOffset>
          </wp:positionV>
          <wp:extent cx="489098" cy="501057"/>
          <wp:effectExtent l="0" t="0" r="635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874" cy="51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5592" behindDoc="1" locked="0" layoutInCell="1" allowOverlap="1" wp14:anchorId="437A5CD2" wp14:editId="619E2378">
              <wp:simplePos x="0" y="0"/>
              <wp:positionH relativeFrom="page">
                <wp:posOffset>6388735</wp:posOffset>
              </wp:positionH>
              <wp:positionV relativeFrom="page">
                <wp:posOffset>6954520</wp:posOffset>
              </wp:positionV>
              <wp:extent cx="2143760" cy="152400"/>
              <wp:effectExtent l="0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6D8F0" w14:textId="77777777" w:rsidR="00414CFD" w:rsidRDefault="00A010CA">
                          <w:pPr>
                            <w:spacing w:line="226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b/>
                              <w:spacing w:val="-1"/>
                              <w:sz w:val="20"/>
                            </w:rPr>
                            <w:t>London</w:t>
                          </w:r>
                          <w:r>
                            <w:rPr>
                              <w:rFonts w:ascii="Gill Sans MT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0"/>
                            </w:rPr>
                            <w:t>Diocesan</w:t>
                          </w:r>
                          <w:r>
                            <w:rPr>
                              <w:rFonts w:ascii="Gill Sans MT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20"/>
                            </w:rPr>
                            <w:t>Board</w:t>
                          </w:r>
                          <w:r>
                            <w:rPr>
                              <w:rFonts w:ascii="Gill Sans MT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Gill Sans MT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0"/>
                            </w:rPr>
                            <w:t>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7A5C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3.05pt;margin-top:547.6pt;width:168.8pt;height:12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0fXsAIAALA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" filled="f" stroked="f">
              <v:textbox inset="0,0,0,0">
                <w:txbxContent>
                  <w:p w14:paraId="0216D8F0" w14:textId="77777777" w:rsidR="00414CFD" w:rsidRDefault="00A010CA">
                    <w:pPr>
                      <w:spacing w:line="226" w:lineRule="exact"/>
                      <w:ind w:left="20"/>
                      <w:rPr>
                        <w:rFonts w:ascii="Gill Sans MT" w:eastAsia="Gill Sans MT" w:hAnsi="Gill Sans MT" w:cs="Gill Sans MT"/>
                        <w:sz w:val="20"/>
                        <w:szCs w:val="20"/>
                      </w:rPr>
                    </w:pPr>
                    <w:r>
                      <w:rPr>
                        <w:rFonts w:ascii="Gill Sans MT"/>
                        <w:b/>
                        <w:spacing w:val="-1"/>
                        <w:sz w:val="20"/>
                      </w:rPr>
                      <w:t>London</w:t>
                    </w:r>
                    <w:r>
                      <w:rPr>
                        <w:rFonts w:ascii="Gill Sans MT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0"/>
                      </w:rPr>
                      <w:t>Diocesan</w:t>
                    </w:r>
                    <w:r>
                      <w:rPr>
                        <w:rFonts w:ascii="Gill Sans MT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20"/>
                      </w:rPr>
                      <w:t>Board</w:t>
                    </w:r>
                    <w:r>
                      <w:rPr>
                        <w:rFonts w:ascii="Gill Sans MT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0"/>
                      </w:rPr>
                      <w:t>for</w:t>
                    </w:r>
                    <w:r>
                      <w:rPr>
                        <w:rFonts w:ascii="Gill Sans MT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0"/>
                      </w:rPr>
                      <w:t>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ED88D" w14:textId="77777777" w:rsidR="00350396" w:rsidRDefault="00A010CA">
      <w:r>
        <w:separator/>
      </w:r>
    </w:p>
  </w:footnote>
  <w:footnote w:type="continuationSeparator" w:id="0">
    <w:p w14:paraId="74AD7F00" w14:textId="77777777" w:rsidR="00350396" w:rsidRDefault="00A0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E9144" w14:textId="163E40A2" w:rsidR="00414CFD" w:rsidRDefault="00F76E9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5520" behindDoc="1" locked="0" layoutInCell="1" allowOverlap="1" wp14:anchorId="31938A7C" wp14:editId="0471A11B">
              <wp:simplePos x="0" y="0"/>
              <wp:positionH relativeFrom="page">
                <wp:posOffset>444500</wp:posOffset>
              </wp:positionH>
              <wp:positionV relativeFrom="page">
                <wp:posOffset>438150</wp:posOffset>
              </wp:positionV>
              <wp:extent cx="8710930" cy="177800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09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7B43D" w14:textId="77777777" w:rsidR="00414CFD" w:rsidRDefault="00A010CA">
                          <w:pPr>
                            <w:pStyle w:val="BodyText"/>
                            <w:spacing w:line="268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</w:rPr>
                            <w:t>How</w:t>
                          </w:r>
                          <w:r>
                            <w:t xml:space="preserve"> Do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Christians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Believe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Following</w:t>
                          </w:r>
                          <w:r>
                            <w:t xml:space="preserve"> Jesus’ </w:t>
                          </w:r>
                          <w:r>
                            <w:rPr>
                              <w:spacing w:val="-1"/>
                            </w:rPr>
                            <w:t xml:space="preserve">New </w:t>
                          </w:r>
                          <w:r>
                            <w:t>Commandment and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His 2 </w:t>
                          </w:r>
                          <w:r>
                            <w:rPr>
                              <w:spacing w:val="-1"/>
                            </w:rPr>
                            <w:t>Greatest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Commandments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Make</w:t>
                          </w:r>
                          <w:r>
                            <w:t xml:space="preserve"> A </w:t>
                          </w:r>
                          <w:r>
                            <w:rPr>
                              <w:spacing w:val="-1"/>
                            </w:rPr>
                            <w:t>Difference?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938A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pt;margin-top:34.5pt;width:685.9pt;height:14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DwrgIAAKk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" filled="f" stroked="f">
              <v:textbox inset="0,0,0,0">
                <w:txbxContent>
                  <w:p w14:paraId="4847B43D" w14:textId="77777777" w:rsidR="00414CFD" w:rsidRDefault="00A010CA">
                    <w:pPr>
                      <w:pStyle w:val="BodyText"/>
                      <w:spacing w:line="268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</w:rPr>
                      <w:t>How</w:t>
                    </w:r>
                    <w:r>
                      <w:t xml:space="preserve"> Do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Christians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Believe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Following</w:t>
                    </w:r>
                    <w:r>
                      <w:t xml:space="preserve"> Jesus’ </w:t>
                    </w:r>
                    <w:r>
                      <w:rPr>
                        <w:spacing w:val="-1"/>
                      </w:rPr>
                      <w:t xml:space="preserve">New </w:t>
                    </w:r>
                    <w:r>
                      <w:t>Commandment and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His 2 </w:t>
                    </w:r>
                    <w:r>
                      <w:rPr>
                        <w:spacing w:val="-1"/>
                      </w:rPr>
                      <w:t>Greatest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Commandments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Make</w:t>
                    </w:r>
                    <w:r>
                      <w:t xml:space="preserve"> A </w:t>
                    </w:r>
                    <w:r>
                      <w:rPr>
                        <w:spacing w:val="-1"/>
                      </w:rPr>
                      <w:t>Difference?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5544" behindDoc="1" locked="0" layoutInCell="1" allowOverlap="1" wp14:anchorId="0434898C" wp14:editId="1F65B688">
              <wp:simplePos x="0" y="0"/>
              <wp:positionH relativeFrom="page">
                <wp:posOffset>9347200</wp:posOffset>
              </wp:positionH>
              <wp:positionV relativeFrom="page">
                <wp:posOffset>438150</wp:posOffset>
              </wp:positionV>
              <wp:extent cx="860425" cy="177800"/>
              <wp:effectExtent l="3175" t="0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79838" w14:textId="77777777" w:rsidR="00414CFD" w:rsidRDefault="00A010CA">
                          <w:pPr>
                            <w:pStyle w:val="BodyText"/>
                            <w:spacing w:line="268" w:lineRule="exact"/>
                            <w:rPr>
                              <w:rFonts w:cs="Gill Sans MT"/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</w:rPr>
                            <w:t>Christianity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434898C" id="Text Box 3" o:spid="_x0000_s1027" type="#_x0000_t202" style="position:absolute;margin-left:736pt;margin-top:34.5pt;width:67.75pt;height:14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S7sAIAAK8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" filled="f" stroked="f">
              <v:textbox inset="0,0,0,0">
                <w:txbxContent>
                  <w:p w14:paraId="30D79838" w14:textId="77777777" w:rsidR="00414CFD" w:rsidRDefault="00A010CA">
                    <w:pPr>
                      <w:pStyle w:val="BodyText"/>
                      <w:spacing w:line="268" w:lineRule="exact"/>
                      <w:rPr>
                        <w:rFonts w:cs="Gill Sans MT"/>
                        <w:b w:val="0"/>
                        <w:bCs w:val="0"/>
                      </w:rPr>
                    </w:pPr>
                    <w:r>
                      <w:rPr>
                        <w:spacing w:val="-1"/>
                      </w:rPr>
                      <w:t>Christianity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FD"/>
    <w:rsid w:val="00350396"/>
    <w:rsid w:val="00414CFD"/>
    <w:rsid w:val="00752C32"/>
    <w:rsid w:val="007E3AFD"/>
    <w:rsid w:val="00926FD6"/>
    <w:rsid w:val="00A010CA"/>
    <w:rsid w:val="00F7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7C7071"/>
  <w15:docId w15:val="{C6D8D77F-F816-4A1E-9C43-CF7BB1BF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Gill Sans MT" w:eastAsia="Gill Sans MT" w:hAnsi="Gill Sans MT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3A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AFD"/>
  </w:style>
  <w:style w:type="paragraph" w:styleId="Footer">
    <w:name w:val="footer"/>
    <w:basedOn w:val="Normal"/>
    <w:link w:val="FooterChar"/>
    <w:uiPriority w:val="99"/>
    <w:unhideWhenUsed/>
    <w:rsid w:val="007E3A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oisyclassroom.com/primary/ideas/%20preparing-a-debate-with-a-clas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isyclassroom.com/primary/ideas/%20preparing-a-debate-with-a-class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hristianaid.org.uk/learn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788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Yee Thinn</cp:lastModifiedBy>
  <cp:revision>5</cp:revision>
  <dcterms:created xsi:type="dcterms:W3CDTF">2018-05-13T13:42:00Z</dcterms:created>
  <dcterms:modified xsi:type="dcterms:W3CDTF">2018-05-15T11:00:00Z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2018-05-13T00:00:00Z</vt:filetime>
  </property>
  <property fmtid="{D5CDD505-2E9C-101B-9397-08002B2CF9AE}" pid="3" name="LastSaved">
    <vt:filetime>2018-05-13T00:00:00Z</vt:filetime>
  </property>
</Properties>
</file>