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BA" w:rsidRPr="00C36009" w:rsidRDefault="00C0674F">
      <w:pPr>
        <w:rPr>
          <w:rFonts w:ascii="Century Gothic" w:hAnsi="Century Gothic"/>
          <w:b/>
          <w:sz w:val="20"/>
          <w:szCs w:val="20"/>
        </w:rPr>
      </w:pPr>
      <w:r w:rsidRPr="00C36009">
        <w:rPr>
          <w:rFonts w:ascii="Century Gothic" w:hAnsi="Century Gothic"/>
          <w:b/>
          <w:sz w:val="20"/>
          <w:szCs w:val="20"/>
        </w:rPr>
        <w:t>RE Curriculum map</w:t>
      </w:r>
      <w:r w:rsidR="00B710E3">
        <w:rPr>
          <w:rFonts w:ascii="Century Gothic" w:hAnsi="Century Gothic"/>
          <w:b/>
          <w:sz w:val="20"/>
          <w:szCs w:val="20"/>
        </w:rPr>
        <w:t xml:space="preserve"> -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26"/>
        <w:gridCol w:w="1418"/>
        <w:gridCol w:w="1538"/>
        <w:gridCol w:w="1439"/>
        <w:gridCol w:w="1731"/>
        <w:gridCol w:w="1420"/>
        <w:gridCol w:w="1458"/>
        <w:gridCol w:w="1655"/>
      </w:tblGrid>
      <w:tr w:rsidR="00E454AD" w:rsidRPr="00205B8D" w:rsidTr="00C36009">
        <w:tc>
          <w:tcPr>
            <w:tcW w:w="637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2a</w:t>
            </w:r>
          </w:p>
        </w:tc>
        <w:tc>
          <w:tcPr>
            <w:tcW w:w="153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2b</w:t>
            </w:r>
          </w:p>
        </w:tc>
        <w:tc>
          <w:tcPr>
            <w:tcW w:w="1439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731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2a</w:t>
            </w:r>
          </w:p>
        </w:tc>
        <w:tc>
          <w:tcPr>
            <w:tcW w:w="1420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2b</w:t>
            </w:r>
          </w:p>
        </w:tc>
        <w:tc>
          <w:tcPr>
            <w:tcW w:w="145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655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1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53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39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731" w:type="dxa"/>
          </w:tcPr>
          <w:p w:rsidR="00E454AD" w:rsidRPr="00C36009" w:rsidRDefault="00C360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20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58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655" w:type="dxa"/>
          </w:tcPr>
          <w:p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336A70" w:rsidP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1626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made the wonderful world and why?</w:t>
            </w:r>
          </w:p>
        </w:tc>
        <w:tc>
          <w:tcPr>
            <w:tcW w:w="1418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Christmas special for Christians?</w:t>
            </w:r>
          </w:p>
        </w:tc>
        <w:tc>
          <w:tcPr>
            <w:tcW w:w="1538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 Christians believe Jesus is special?</w:t>
            </w:r>
          </w:p>
        </w:tc>
        <w:tc>
          <w:tcPr>
            <w:tcW w:w="1731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so special about Easter?</w:t>
            </w:r>
          </w:p>
        </w:tc>
        <w:tc>
          <w:tcPr>
            <w:tcW w:w="1420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8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cares for this special world?</w:t>
            </w:r>
          </w:p>
        </w:tc>
        <w:tc>
          <w:tcPr>
            <w:tcW w:w="1655" w:type="dxa"/>
          </w:tcPr>
          <w:p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did Jesus rescue people?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26" w:type="dxa"/>
          </w:tcPr>
          <w:p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responsibility has God given people about taking care of C</w:t>
            </w:r>
            <w:r w:rsidR="006732C3">
              <w:rPr>
                <w:rFonts w:ascii="Century Gothic" w:hAnsi="Century Gothic"/>
                <w:sz w:val="16"/>
                <w:szCs w:val="16"/>
              </w:rPr>
              <w:t>reation</w:t>
            </w:r>
            <w:r w:rsidRPr="00205B8D"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E454A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Why are saints important to Christians? </w:t>
            </w:r>
          </w:p>
          <w:p w:rsidR="00242A1E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42A1E" w:rsidRPr="00205B8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:rsidR="00E454AD" w:rsidRPr="00205B8D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Nativity Characters:  Which character are you?</w:t>
            </w:r>
          </w:p>
          <w:p w:rsidR="00BE22B6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you important?</w:t>
            </w:r>
          </w:p>
          <w:p w:rsidR="00BE22B6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Muslim?</w:t>
            </w:r>
          </w:p>
          <w:p w:rsidR="00D376B6" w:rsidRDefault="00D376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376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D376B6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What are God’s rules for living – </w:t>
            </w:r>
          </w:p>
          <w:p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10 commandments</w:t>
            </w:r>
          </w:p>
          <w:p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E454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Easter the most important festival for Christians?</w:t>
            </w:r>
          </w:p>
          <w:p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it like to live as a Jew?</w:t>
            </w:r>
          </w:p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:rsidR="00E454AD" w:rsidRPr="00205B8D" w:rsidRDefault="00E454AD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it good to listen to and remember the stories Jesus told?</w:t>
            </w:r>
          </w:p>
          <w:p w:rsidR="00641390" w:rsidRPr="00205B8D" w:rsidRDefault="00641390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parables of Jesus</w:t>
            </w:r>
          </w:p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:rsidTr="00C36009">
        <w:trPr>
          <w:trHeight w:val="2098"/>
        </w:trPr>
        <w:tc>
          <w:tcPr>
            <w:tcW w:w="637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did Jesus teach the Lord’s prayer as the way to pray?</w:t>
            </w:r>
          </w:p>
          <w:p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458CC" w:rsidRP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Who Is the Saint of Our School?</w:t>
            </w:r>
          </w:p>
          <w:p w:rsid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/ What’s the Story of Our School Na</w:t>
            </w:r>
            <w:bookmarkStart w:id="0" w:name="_GoBack"/>
            <w:bookmarkEnd w:id="0"/>
            <w:r w:rsidRPr="002458CC">
              <w:rPr>
                <w:rFonts w:ascii="Century Gothic" w:hAnsi="Century Gothic"/>
                <w:sz w:val="16"/>
                <w:szCs w:val="16"/>
              </w:rPr>
              <w:t>me?</w:t>
            </w:r>
          </w:p>
          <w:p w:rsidR="00BE22B6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E22B6" w:rsidRPr="00205B8D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Where is the light of Christmas?</w:t>
            </w:r>
          </w:p>
          <w:p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best way for a Muslim to show commitment to God?</w:t>
            </w:r>
          </w:p>
          <w:p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:rsidR="00B624A1" w:rsidRPr="00205B8D" w:rsidRDefault="00B624A1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:rsidR="00E454A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story of Noah really all about?</w:t>
            </w:r>
          </w:p>
          <w:p w:rsidR="00242A1E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42A1E" w:rsidRPr="00205B8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Easter symbols help us to understand the meaning of Easter for Christians?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they having a party?</w:t>
            </w:r>
          </w:p>
          <w:p w:rsidR="00BE22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205B8D" w:rsidRPr="00205B8D" w:rsidRDefault="00205B8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do Christians make and keep promises before God?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26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Bible’s ‘big story’ and what does it reveal about having</w:t>
            </w:r>
            <w:r w:rsidR="00911F92">
              <w:rPr>
                <w:rFonts w:ascii="Century Gothic" w:hAnsi="Century Gothic"/>
                <w:sz w:val="16"/>
                <w:szCs w:val="16"/>
              </w:rPr>
              <w:t xml:space="preserve"> faith</w:t>
            </w:r>
            <w:r w:rsidRPr="00205B8D">
              <w:rPr>
                <w:rFonts w:ascii="Century Gothic" w:hAnsi="Century Gothic"/>
                <w:sz w:val="16"/>
                <w:szCs w:val="16"/>
              </w:rPr>
              <w:t xml:space="preserve"> in God?</w:t>
            </w:r>
          </w:p>
          <w:p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Remembrance important?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advent and Epiphany show us what Christmas is really like?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C36009" w:rsidRPr="00B710E3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:rsidR="00C36009" w:rsidRDefault="00C36009" w:rsidP="00AB03C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E454AD" w:rsidRPr="00B710E3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What does it mean to be a Jew?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Christians believe following Jesus’ new commandments and his 2 greatest commandments make a difference?</w:t>
            </w:r>
          </w:p>
          <w:p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the most important person in the Easter story?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Buddhist?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Jesus (I am …..statements)</w:t>
            </w:r>
          </w:p>
          <w:p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443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26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belief in God affect the actions of people from the Old Testament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are the beatitudes and what do they mean to Christians?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53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Christians mean by peace at Christmas?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importance of symbolism, beliefs and teaching in Hinduism?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Do fame and Christian faith go together?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does Holy Communion build a Christian community?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Hindu?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:rsidR="00E454A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Liturgy</w:t>
            </w:r>
          </w:p>
          <w:p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D1A" w:rsidRDefault="00603D1A" w:rsidP="004E02AA">
            <w:pPr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03D1A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Why is liturgy important to many Christians?</w:t>
            </w:r>
          </w:p>
          <w:p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D1A" w:rsidRP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</w:tr>
      <w:tr w:rsidR="00E454AD" w:rsidRPr="00205B8D" w:rsidTr="00C36009">
        <w:tc>
          <w:tcPr>
            <w:tcW w:w="637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26" w:type="dxa"/>
          </w:tcPr>
          <w:p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the miracles of Jesus teach?</w:t>
            </w:r>
          </w:p>
          <w:p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C36009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can we learn from wisdom?</w:t>
            </w:r>
          </w:p>
          <w:p w:rsidR="00B85B93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art and music convey Christmas?</w:t>
            </w:r>
          </w:p>
          <w:p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Sikhs believe?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contemporary Anglican Church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happens in church at Easter?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Sikh?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Understanding faith in….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:rsidTr="00C36009">
        <w:trPr>
          <w:trHeight w:val="2286"/>
        </w:trPr>
        <w:tc>
          <w:tcPr>
            <w:tcW w:w="637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journey of life and death</w:t>
            </w:r>
          </w:p>
          <w:p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Should every Christian go on a pilgrimage?</w:t>
            </w:r>
          </w:p>
          <w:p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How would </w:t>
            </w:r>
            <w:r w:rsidR="0026603C" w:rsidRPr="00205B8D">
              <w:rPr>
                <w:rFonts w:ascii="Century Gothic" w:hAnsi="Century Gothic"/>
                <w:sz w:val="16"/>
                <w:szCs w:val="16"/>
              </w:rPr>
              <w:t>Christians advertise</w:t>
            </w:r>
            <w:r w:rsidRPr="00205B8D">
              <w:rPr>
                <w:rFonts w:ascii="Century Gothic" w:hAnsi="Century Gothic"/>
                <w:sz w:val="16"/>
                <w:szCs w:val="16"/>
              </w:rPr>
              <w:t xml:space="preserve"> Christmas to show what Christmas means today?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Christianity</w:t>
            </w:r>
          </w:p>
          <w:p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has the Christian message survived for over 2000 years?</w:t>
            </w:r>
          </w:p>
          <w:p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BE41C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 the monastic traditions within Christianity show us about living in community?</w:t>
            </w:r>
          </w:p>
          <w:p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Easter Hope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B85B93" w:rsidRDefault="00B710E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does it mean to be a </w:t>
            </w:r>
            <w:r w:rsidR="00B710E3">
              <w:rPr>
                <w:rFonts w:ascii="Century Gothic" w:hAnsi="Century Gothic"/>
                <w:sz w:val="16"/>
                <w:szCs w:val="16"/>
              </w:rPr>
              <w:t>Buddhist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85B93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decides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Version a or b?</w:t>
            </w:r>
          </w:p>
          <w:p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C0674F" w:rsidRPr="00205B8D" w:rsidRDefault="00C0674F">
      <w:pPr>
        <w:rPr>
          <w:sz w:val="16"/>
          <w:szCs w:val="16"/>
        </w:rPr>
      </w:pPr>
    </w:p>
    <w:p w:rsidR="004371FA" w:rsidRPr="00205B8D" w:rsidRDefault="004371FA">
      <w:pPr>
        <w:rPr>
          <w:sz w:val="16"/>
          <w:szCs w:val="16"/>
        </w:rPr>
      </w:pPr>
    </w:p>
    <w:sectPr w:rsidR="004371FA" w:rsidRPr="00205B8D" w:rsidSect="00C06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4F"/>
    <w:rsid w:val="00014DD9"/>
    <w:rsid w:val="00041814"/>
    <w:rsid w:val="00102293"/>
    <w:rsid w:val="00114182"/>
    <w:rsid w:val="0014013B"/>
    <w:rsid w:val="001B0BC5"/>
    <w:rsid w:val="001F6519"/>
    <w:rsid w:val="00205B8D"/>
    <w:rsid w:val="00210CC0"/>
    <w:rsid w:val="00221084"/>
    <w:rsid w:val="00242A1E"/>
    <w:rsid w:val="002458CC"/>
    <w:rsid w:val="0026603C"/>
    <w:rsid w:val="002C2805"/>
    <w:rsid w:val="00336A70"/>
    <w:rsid w:val="00371D63"/>
    <w:rsid w:val="003C19BA"/>
    <w:rsid w:val="003F2517"/>
    <w:rsid w:val="004371FA"/>
    <w:rsid w:val="004430C2"/>
    <w:rsid w:val="00471418"/>
    <w:rsid w:val="00481C9E"/>
    <w:rsid w:val="004E02AA"/>
    <w:rsid w:val="00533731"/>
    <w:rsid w:val="00603D1A"/>
    <w:rsid w:val="0062253D"/>
    <w:rsid w:val="00641390"/>
    <w:rsid w:val="00643739"/>
    <w:rsid w:val="006732C3"/>
    <w:rsid w:val="00860C28"/>
    <w:rsid w:val="008C6751"/>
    <w:rsid w:val="008F38FF"/>
    <w:rsid w:val="008F56B3"/>
    <w:rsid w:val="00911CF2"/>
    <w:rsid w:val="00911F92"/>
    <w:rsid w:val="00956726"/>
    <w:rsid w:val="00966CC2"/>
    <w:rsid w:val="009E2A10"/>
    <w:rsid w:val="00A16851"/>
    <w:rsid w:val="00A67969"/>
    <w:rsid w:val="00AB03C9"/>
    <w:rsid w:val="00AD2CDA"/>
    <w:rsid w:val="00AD4AE6"/>
    <w:rsid w:val="00B01615"/>
    <w:rsid w:val="00B624A1"/>
    <w:rsid w:val="00B710E3"/>
    <w:rsid w:val="00B85B93"/>
    <w:rsid w:val="00BE22B6"/>
    <w:rsid w:val="00BE41CD"/>
    <w:rsid w:val="00C0674F"/>
    <w:rsid w:val="00C36009"/>
    <w:rsid w:val="00D376B6"/>
    <w:rsid w:val="00E454A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Yee Thinn</cp:lastModifiedBy>
  <cp:revision>2</cp:revision>
  <dcterms:created xsi:type="dcterms:W3CDTF">2018-09-11T10:24:00Z</dcterms:created>
  <dcterms:modified xsi:type="dcterms:W3CDTF">2018-09-11T10:24:00Z</dcterms:modified>
</cp:coreProperties>
</file>