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56D2" w14:textId="7C6D746E" w:rsidR="00F151FD" w:rsidRPr="001F065A" w:rsidRDefault="00F151FD" w:rsidP="00D170EA">
      <w:pPr>
        <w:jc w:val="center"/>
        <w:rPr>
          <w:rFonts w:ascii="Century Gothic" w:hAnsi="Century Gothic"/>
          <w:b/>
          <w:sz w:val="24"/>
          <w:szCs w:val="24"/>
        </w:rPr>
      </w:pPr>
      <w:r w:rsidRPr="001F065A">
        <w:rPr>
          <w:rFonts w:ascii="Century Gothic" w:hAnsi="Century Gothic"/>
          <w:b/>
          <w:sz w:val="24"/>
          <w:szCs w:val="24"/>
        </w:rPr>
        <w:t>A profile evidencing how a child is developing their religious literacy over time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4379"/>
      </w:tblGrid>
      <w:tr w:rsidR="00F151FD" w14:paraId="7B689653" w14:textId="77777777" w:rsidTr="00A162CA">
        <w:trPr>
          <w:trHeight w:val="791"/>
        </w:trPr>
        <w:tc>
          <w:tcPr>
            <w:tcW w:w="14379" w:type="dxa"/>
          </w:tcPr>
          <w:p w14:paraId="2B372609" w14:textId="77777777" w:rsidR="00F151FD" w:rsidRPr="001F065A" w:rsidRDefault="00F1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065A">
              <w:rPr>
                <w:rFonts w:ascii="Century Gothic" w:hAnsi="Century Gothic"/>
                <w:b/>
                <w:sz w:val="20"/>
                <w:szCs w:val="20"/>
              </w:rPr>
              <w:t>Definition of religious literacy:</w:t>
            </w:r>
          </w:p>
          <w:p w14:paraId="6DA7EF56" w14:textId="2C345529" w:rsidR="00A162CA" w:rsidRPr="004E1C20" w:rsidRDefault="00A162CA" w:rsidP="00A162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E1C20">
              <w:rPr>
                <w:rFonts w:ascii="Century Gothic" w:hAnsi="Century Gothic"/>
                <w:sz w:val="16"/>
                <w:szCs w:val="16"/>
              </w:rPr>
              <w:t>To enable children and young people to hold balanced and well-informed conversations about religion and worldviews. Dr Kathryn Wright</w:t>
            </w:r>
          </w:p>
          <w:p w14:paraId="25C46BCE" w14:textId="4A42755B" w:rsidR="00F151FD" w:rsidRPr="004E1C20" w:rsidRDefault="004E1C20">
            <w:pPr>
              <w:rPr>
                <w:rFonts w:ascii="Century Gothic" w:hAnsi="Century Gothic"/>
                <w:sz w:val="20"/>
                <w:szCs w:val="20"/>
              </w:rPr>
            </w:pPr>
            <w:r w:rsidRPr="004E1C20">
              <w:rPr>
                <w:rFonts w:ascii="Century Gothic" w:hAnsi="Century Gothic"/>
                <w:b/>
                <w:sz w:val="20"/>
                <w:szCs w:val="20"/>
              </w:rPr>
              <w:t>Sources of evidence:</w:t>
            </w:r>
            <w:r w:rsidRPr="004E1C2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E1C20">
              <w:rPr>
                <w:rFonts w:ascii="Century Gothic" w:hAnsi="Century Gothic"/>
                <w:sz w:val="16"/>
                <w:szCs w:val="16"/>
              </w:rPr>
              <w:t>Conversation, questioning skills of the child, written work, independent thinking, group engagement, contribution to collaborative learning.</w:t>
            </w:r>
          </w:p>
        </w:tc>
      </w:tr>
    </w:tbl>
    <w:p w14:paraId="73707330" w14:textId="736C2D3D" w:rsidR="00F151FD" w:rsidRDefault="009457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3F0E3" wp14:editId="522A7D13">
                <wp:simplePos x="0" y="0"/>
                <wp:positionH relativeFrom="column">
                  <wp:posOffset>4800600</wp:posOffset>
                </wp:positionH>
                <wp:positionV relativeFrom="paragraph">
                  <wp:posOffset>133985</wp:posOffset>
                </wp:positionV>
                <wp:extent cx="4320540" cy="2590800"/>
                <wp:effectExtent l="0" t="0" r="2286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259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24DD6" w14:textId="60DF4759" w:rsidR="00DD282B" w:rsidRDefault="00DD282B" w:rsidP="00DD282B"/>
                          <w:p w14:paraId="70C11877" w14:textId="3AD48617" w:rsidR="00D170EA" w:rsidRDefault="00D170EA" w:rsidP="00DD282B"/>
                          <w:p w14:paraId="0628F9C0" w14:textId="6D01E29C" w:rsidR="00D170EA" w:rsidRDefault="00D170EA" w:rsidP="00DD282B"/>
                          <w:p w14:paraId="7C5F6CC9" w14:textId="73DD4D6F" w:rsidR="00D170EA" w:rsidRDefault="00D170EA" w:rsidP="00DD282B"/>
                          <w:p w14:paraId="0BF08341" w14:textId="24E805B1" w:rsidR="00D170EA" w:rsidRDefault="00D170EA" w:rsidP="00DD282B"/>
                          <w:p w14:paraId="742F302A" w14:textId="5157A56E" w:rsidR="00D170EA" w:rsidRDefault="00D170EA" w:rsidP="00DD282B"/>
                          <w:p w14:paraId="2A7255A3" w14:textId="7F4C1E89" w:rsidR="00D170EA" w:rsidRDefault="00D170EA" w:rsidP="00DD282B"/>
                          <w:p w14:paraId="263C632F" w14:textId="75B5CDD3" w:rsidR="00D170EA" w:rsidRDefault="00D170EA" w:rsidP="00DD282B"/>
                          <w:p w14:paraId="5AA609FE" w14:textId="2EDA364F" w:rsidR="00D170EA" w:rsidRDefault="00D170EA" w:rsidP="00DD282B"/>
                          <w:p w14:paraId="046230CC" w14:textId="45F6A926" w:rsidR="00D170EA" w:rsidRDefault="00D170EA" w:rsidP="00DD282B"/>
                          <w:p w14:paraId="22C3E2A2" w14:textId="4FDA33CC" w:rsidR="00D170EA" w:rsidRDefault="00D170EA" w:rsidP="00DD282B"/>
                          <w:p w14:paraId="0101F5E0" w14:textId="434240E8" w:rsidR="00D170EA" w:rsidRDefault="00D170EA" w:rsidP="00DD282B"/>
                          <w:p w14:paraId="5FC0D667" w14:textId="03EE15B9" w:rsidR="00D170EA" w:rsidRDefault="00D170EA" w:rsidP="00DD282B"/>
                          <w:p w14:paraId="5FC407B0" w14:textId="7E67CE97" w:rsidR="00D170EA" w:rsidRDefault="00D170EA" w:rsidP="00DD282B"/>
                          <w:p w14:paraId="6F6D6705" w14:textId="531627DF" w:rsidR="00D170EA" w:rsidRDefault="00D170EA" w:rsidP="00DD282B"/>
                          <w:p w14:paraId="140475FF" w14:textId="0A2F8544" w:rsidR="00D170EA" w:rsidRDefault="00D170EA" w:rsidP="00DD282B"/>
                          <w:p w14:paraId="5C183C12" w14:textId="28C56B7D" w:rsidR="00D170EA" w:rsidRDefault="00D170EA" w:rsidP="00DD282B"/>
                          <w:p w14:paraId="38B951EF" w14:textId="38890827" w:rsidR="00D170EA" w:rsidRDefault="00D170EA" w:rsidP="00DD282B"/>
                          <w:p w14:paraId="7C0AA132" w14:textId="3ED703FC" w:rsidR="00D170EA" w:rsidRDefault="00D170EA" w:rsidP="00DD282B"/>
                          <w:p w14:paraId="59C0A819" w14:textId="4EFDA0D8" w:rsidR="00D170EA" w:rsidRDefault="00D170EA" w:rsidP="00DD282B"/>
                          <w:p w14:paraId="73106F88" w14:textId="5893B847" w:rsidR="00D170EA" w:rsidRDefault="00D170EA" w:rsidP="00DD282B"/>
                          <w:p w14:paraId="36117002" w14:textId="5602CC00" w:rsidR="00D170EA" w:rsidRDefault="00D170EA" w:rsidP="00DD282B"/>
                          <w:p w14:paraId="4458FC95" w14:textId="77777777" w:rsidR="00D170EA" w:rsidRDefault="00D170EA" w:rsidP="00DD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3F0E3" id="Rectangle: Rounded Corners 7" o:spid="_x0000_s1026" style="position:absolute;margin-left:378pt;margin-top:10.55pt;width:340.2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14:paraId="1B924DD6" w14:textId="60DF4759" w:rsidR="00DD282B" w:rsidRDefault="00DD282B" w:rsidP="00DD282B"/>
                    <w:p w14:paraId="70C11877" w14:textId="3AD48617" w:rsidR="00D170EA" w:rsidRDefault="00D170EA" w:rsidP="00DD282B"/>
                    <w:p w14:paraId="0628F9C0" w14:textId="6D01E29C" w:rsidR="00D170EA" w:rsidRDefault="00D170EA" w:rsidP="00DD282B"/>
                    <w:p w14:paraId="7C5F6CC9" w14:textId="73DD4D6F" w:rsidR="00D170EA" w:rsidRDefault="00D170EA" w:rsidP="00DD282B"/>
                    <w:p w14:paraId="0BF08341" w14:textId="24E805B1" w:rsidR="00D170EA" w:rsidRDefault="00D170EA" w:rsidP="00DD282B"/>
                    <w:p w14:paraId="742F302A" w14:textId="5157A56E" w:rsidR="00D170EA" w:rsidRDefault="00D170EA" w:rsidP="00DD282B"/>
                    <w:p w14:paraId="2A7255A3" w14:textId="7F4C1E89" w:rsidR="00D170EA" w:rsidRDefault="00D170EA" w:rsidP="00DD282B"/>
                    <w:p w14:paraId="263C632F" w14:textId="75B5CDD3" w:rsidR="00D170EA" w:rsidRDefault="00D170EA" w:rsidP="00DD282B"/>
                    <w:p w14:paraId="5AA609FE" w14:textId="2EDA364F" w:rsidR="00D170EA" w:rsidRDefault="00D170EA" w:rsidP="00DD282B"/>
                    <w:p w14:paraId="046230CC" w14:textId="45F6A926" w:rsidR="00D170EA" w:rsidRDefault="00D170EA" w:rsidP="00DD282B"/>
                    <w:p w14:paraId="22C3E2A2" w14:textId="4FDA33CC" w:rsidR="00D170EA" w:rsidRDefault="00D170EA" w:rsidP="00DD282B"/>
                    <w:p w14:paraId="0101F5E0" w14:textId="434240E8" w:rsidR="00D170EA" w:rsidRDefault="00D170EA" w:rsidP="00DD282B"/>
                    <w:p w14:paraId="5FC0D667" w14:textId="03EE15B9" w:rsidR="00D170EA" w:rsidRDefault="00D170EA" w:rsidP="00DD282B"/>
                    <w:p w14:paraId="5FC407B0" w14:textId="7E67CE97" w:rsidR="00D170EA" w:rsidRDefault="00D170EA" w:rsidP="00DD282B"/>
                    <w:p w14:paraId="6F6D6705" w14:textId="531627DF" w:rsidR="00D170EA" w:rsidRDefault="00D170EA" w:rsidP="00DD282B"/>
                    <w:p w14:paraId="140475FF" w14:textId="0A2F8544" w:rsidR="00D170EA" w:rsidRDefault="00D170EA" w:rsidP="00DD282B"/>
                    <w:p w14:paraId="5C183C12" w14:textId="28C56B7D" w:rsidR="00D170EA" w:rsidRDefault="00D170EA" w:rsidP="00DD282B"/>
                    <w:p w14:paraId="38B951EF" w14:textId="38890827" w:rsidR="00D170EA" w:rsidRDefault="00D170EA" w:rsidP="00DD282B"/>
                    <w:p w14:paraId="7C0AA132" w14:textId="3ED703FC" w:rsidR="00D170EA" w:rsidRDefault="00D170EA" w:rsidP="00DD282B"/>
                    <w:p w14:paraId="59C0A819" w14:textId="4EFDA0D8" w:rsidR="00D170EA" w:rsidRDefault="00D170EA" w:rsidP="00DD282B"/>
                    <w:p w14:paraId="73106F88" w14:textId="5893B847" w:rsidR="00D170EA" w:rsidRDefault="00D170EA" w:rsidP="00DD282B"/>
                    <w:p w14:paraId="36117002" w14:textId="5602CC00" w:rsidR="00D170EA" w:rsidRDefault="00D170EA" w:rsidP="00DD282B"/>
                    <w:p w14:paraId="4458FC95" w14:textId="77777777" w:rsidR="00D170EA" w:rsidRDefault="00D170EA" w:rsidP="00DD282B"/>
                  </w:txbxContent>
                </v:textbox>
              </v:roundrect>
            </w:pict>
          </mc:Fallback>
        </mc:AlternateContent>
      </w:r>
      <w:r w:rsidR="004E1C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9B15F" wp14:editId="6D905F36">
                <wp:simplePos x="0" y="0"/>
                <wp:positionH relativeFrom="column">
                  <wp:posOffset>297180</wp:posOffset>
                </wp:positionH>
                <wp:positionV relativeFrom="paragraph">
                  <wp:posOffset>172085</wp:posOffset>
                </wp:positionV>
                <wp:extent cx="3261360" cy="76962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E4CBE" w14:textId="2DA5EE52" w:rsidR="00DD282B" w:rsidRPr="00A162CA" w:rsidRDefault="00820E25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Level of engagement in whole class discussions</w:t>
                            </w:r>
                          </w:p>
                          <w:p w14:paraId="2E1493BD" w14:textId="26FEA84E" w:rsidR="001F065A" w:rsidRPr="00A162CA" w:rsidRDefault="001F065A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(Ability to ask and respond to the big question, reflective in their responses, able to form an opinion, recognise that people think differently)</w:t>
                            </w:r>
                          </w:p>
                          <w:p w14:paraId="7CF73F8F" w14:textId="6A4CCDC1" w:rsidR="00DD282B" w:rsidRPr="00A162CA" w:rsidRDefault="00DD282B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have you noticed?</w:t>
                            </w:r>
                          </w:p>
                          <w:p w14:paraId="5C8670AA" w14:textId="77777777" w:rsidR="00820E25" w:rsidRDefault="00820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9B1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3.4pt;margin-top:13.55pt;width:256.8pt;height:6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" fillcolor="white [3201]" strokeweight=".5pt">
                <v:textbox>
                  <w:txbxContent>
                    <w:p w14:paraId="1F7E4CBE" w14:textId="2DA5EE52" w:rsidR="00DD282B" w:rsidRPr="00A162CA" w:rsidRDefault="00820E25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Level of engagement in whole class discussions</w:t>
                      </w:r>
                    </w:p>
                    <w:p w14:paraId="2E1493BD" w14:textId="26FEA84E" w:rsidR="001F065A" w:rsidRPr="00A162CA" w:rsidRDefault="001F065A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sz w:val="16"/>
                          <w:szCs w:val="16"/>
                        </w:rPr>
                        <w:t>(Ability to ask and respond to the big question, reflective in their responses, able to form an opinion, recognise that people think differently)</w:t>
                      </w:r>
                    </w:p>
                    <w:p w14:paraId="7CF73F8F" w14:textId="6A4CCDC1" w:rsidR="00DD282B" w:rsidRPr="00A162CA" w:rsidRDefault="00DD282B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have you noticed?</w:t>
                      </w:r>
                    </w:p>
                    <w:p w14:paraId="5C8670AA" w14:textId="77777777" w:rsidR="00820E25" w:rsidRDefault="00820E25"/>
                  </w:txbxContent>
                </v:textbox>
              </v:shape>
            </w:pict>
          </mc:Fallback>
        </mc:AlternateContent>
      </w:r>
      <w:r w:rsidR="00A162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A62A5" wp14:editId="11F1F506">
                <wp:simplePos x="0" y="0"/>
                <wp:positionH relativeFrom="column">
                  <wp:posOffset>5318760</wp:posOffset>
                </wp:positionH>
                <wp:positionV relativeFrom="paragraph">
                  <wp:posOffset>193040</wp:posOffset>
                </wp:positionV>
                <wp:extent cx="3169920" cy="8229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CF6FC" w14:textId="6256FB53" w:rsidR="00DD282B" w:rsidRPr="00A162CA" w:rsidRDefault="00DD282B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Understanding of Christianity as a living world faith</w:t>
                            </w:r>
                          </w:p>
                          <w:p w14:paraId="3DF48DAC" w14:textId="2005B202" w:rsidR="00DD282B" w:rsidRPr="00A162CA" w:rsidRDefault="00DD282B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(Understanding of core theological concepts/critical engagement with text/impact and connections Christianity has on Britain’s cultural her</w:t>
                            </w:r>
                            <w:r w:rsidR="004E1C2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itage</w:t>
                            </w:r>
                            <w:r w:rsidRPr="00A162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and the lives of people worldwide?)</w:t>
                            </w:r>
                          </w:p>
                          <w:p w14:paraId="443845D9" w14:textId="649CEE9E" w:rsidR="00DD282B" w:rsidRPr="00A162CA" w:rsidRDefault="00DD282B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have you noticed?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62A5" id="Text Box 9" o:spid="_x0000_s1028" type="#_x0000_t202" style="position:absolute;margin-left:418.8pt;margin-top:15.2pt;width:249.6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" fillcolor="white [3201]" strokeweight=".5pt">
                <v:textbox>
                  <w:txbxContent>
                    <w:p w14:paraId="307CF6FC" w14:textId="6256FB53" w:rsidR="00DD282B" w:rsidRPr="00A162CA" w:rsidRDefault="00DD282B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Understanding of Christianity as a living world faith</w:t>
                      </w:r>
                    </w:p>
                    <w:p w14:paraId="3DF48DAC" w14:textId="2005B202" w:rsidR="00DD282B" w:rsidRPr="00A162CA" w:rsidRDefault="00DD282B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sz w:val="16"/>
                          <w:szCs w:val="16"/>
                        </w:rPr>
                        <w:t>(Understanding of core theological concepts/critical engagement with text/impact and connections Christianity has on Britain’s cultural her</w:t>
                      </w:r>
                      <w:r w:rsidR="004E1C20">
                        <w:rPr>
                          <w:rFonts w:ascii="Century Gothic" w:hAnsi="Century Gothic"/>
                          <w:sz w:val="16"/>
                          <w:szCs w:val="16"/>
                        </w:rPr>
                        <w:t>itage</w:t>
                      </w:r>
                      <w:r w:rsidRPr="00A162C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and the lives of people worldwide?)</w:t>
                      </w:r>
                    </w:p>
                    <w:p w14:paraId="443845D9" w14:textId="649CEE9E" w:rsidR="00DD282B" w:rsidRPr="00A162CA" w:rsidRDefault="00DD282B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have you noticed?</w:t>
                      </w:r>
                    </w:p>
                  </w:txbxContent>
                </v:textbox>
              </v:shape>
            </w:pict>
          </mc:Fallback>
        </mc:AlternateContent>
      </w:r>
      <w:r w:rsidR="00820E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954A8" wp14:editId="6344A6EE">
                <wp:simplePos x="0" y="0"/>
                <wp:positionH relativeFrom="column">
                  <wp:posOffset>-220980</wp:posOffset>
                </wp:positionH>
                <wp:positionV relativeFrom="paragraph">
                  <wp:posOffset>116840</wp:posOffset>
                </wp:positionV>
                <wp:extent cx="4221480" cy="2545080"/>
                <wp:effectExtent l="0" t="0" r="2667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545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9058D" w14:textId="338E1FEA" w:rsidR="00820E25" w:rsidRDefault="00820E25" w:rsidP="00820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954A8" id="Rectangle: Rounded Corners 4" o:spid="_x0000_s1029" style="position:absolute;margin-left:-17.4pt;margin-top:9.2pt;width:332.4pt;height:20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14:paraId="3559058D" w14:textId="338E1FEA" w:rsidR="00820E25" w:rsidRDefault="00820E25" w:rsidP="00820E25"/>
                  </w:txbxContent>
                </v:textbox>
              </v:roundrect>
            </w:pict>
          </mc:Fallback>
        </mc:AlternateContent>
      </w:r>
    </w:p>
    <w:p w14:paraId="75A91200" w14:textId="77777777" w:rsidR="0027190C" w:rsidRDefault="0027190C"/>
    <w:p w14:paraId="2FA1AB75" w14:textId="77777777" w:rsidR="0027190C" w:rsidRDefault="0027190C" w:rsidP="0027190C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B8563" wp14:editId="4E7917A8">
                <wp:simplePos x="0" y="0"/>
                <wp:positionH relativeFrom="margin">
                  <wp:posOffset>5099050</wp:posOffset>
                </wp:positionH>
                <wp:positionV relativeFrom="paragraph">
                  <wp:posOffset>2813050</wp:posOffset>
                </wp:positionV>
                <wp:extent cx="3566160" cy="3505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F3947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Developing confidence in using religious vocabulary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and ideas</w:t>
                            </w:r>
                          </w:p>
                          <w:p w14:paraId="70954B6E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have you noticed?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8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1.5pt;margin-top:221.5pt;width:280.8pt;height: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" fillcolor="window" strokeweight=".5pt">
                <v:textbox>
                  <w:txbxContent>
                    <w:p w14:paraId="6B8F3947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Developing confidence in using religious vocabulary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and ideas</w:t>
                      </w:r>
                    </w:p>
                    <w:p w14:paraId="70954B6E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have you noticed?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D6911" wp14:editId="4A046D45">
                <wp:simplePos x="0" y="0"/>
                <wp:positionH relativeFrom="column">
                  <wp:posOffset>-205740</wp:posOffset>
                </wp:positionH>
                <wp:positionV relativeFrom="paragraph">
                  <wp:posOffset>2551430</wp:posOffset>
                </wp:positionV>
                <wp:extent cx="4221480" cy="2766060"/>
                <wp:effectExtent l="0" t="0" r="2667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766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7BB7DE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D6911" id="Rectangle: Rounded Corners 10" o:spid="_x0000_s1031" style="position:absolute;margin-left:-16.2pt;margin-top:200.9pt;width:332.4pt;height:21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14:paraId="2A7BB7DE" w14:textId="77777777" w:rsidR="0027190C" w:rsidRDefault="0027190C" w:rsidP="0027190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0BD78" wp14:editId="16D1706D">
                <wp:simplePos x="0" y="0"/>
                <wp:positionH relativeFrom="column">
                  <wp:posOffset>4800600</wp:posOffset>
                </wp:positionH>
                <wp:positionV relativeFrom="paragraph">
                  <wp:posOffset>2729230</wp:posOffset>
                </wp:positionV>
                <wp:extent cx="4221480" cy="2354580"/>
                <wp:effectExtent l="0" t="0" r="2667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354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991B1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0BD78" id="Rectangle: Rounded Corners 1" o:spid="_x0000_s1032" style="position:absolute;margin-left:378pt;margin-top:214.9pt;width:332.4pt;height:185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14:paraId="674991B1" w14:textId="77777777" w:rsidR="0027190C" w:rsidRDefault="0027190C" w:rsidP="0027190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2B22D" wp14:editId="5D0A6B79">
                <wp:simplePos x="0" y="0"/>
                <wp:positionH relativeFrom="column">
                  <wp:posOffset>99060</wp:posOffset>
                </wp:positionH>
                <wp:positionV relativeFrom="paragraph">
                  <wp:posOffset>2665730</wp:posOffset>
                </wp:positionV>
                <wp:extent cx="3665220" cy="3581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72F89" w14:textId="77777777" w:rsidR="0027190C" w:rsidRPr="00A162CA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Knowledge and understanding of other major world religions</w:t>
                            </w:r>
                          </w:p>
                          <w:p w14:paraId="6D975463" w14:textId="77777777" w:rsidR="0027190C" w:rsidRPr="00A162CA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have you noticed?</w:t>
                            </w:r>
                          </w:p>
                          <w:p w14:paraId="618D4DF4" w14:textId="77777777" w:rsidR="0027190C" w:rsidRDefault="0027190C" w:rsidP="0027190C">
                            <w:pPr>
                              <w:pStyle w:val="NoSpacing"/>
                            </w:pPr>
                          </w:p>
                          <w:p w14:paraId="04F46A61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B22D" id="Text Box 12" o:spid="_x0000_s1033" type="#_x0000_t202" style="position:absolute;margin-left:7.8pt;margin-top:209.9pt;width:288.6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" fillcolor="white [3201]" strokeweight=".5pt">
                <v:textbox>
                  <w:txbxContent>
                    <w:p w14:paraId="0C672F89" w14:textId="77777777" w:rsidR="0027190C" w:rsidRPr="00A162CA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Knowledge and understanding of other major world religions</w:t>
                      </w:r>
                    </w:p>
                    <w:p w14:paraId="6D975463" w14:textId="77777777" w:rsidR="0027190C" w:rsidRPr="00A162CA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have you noticed?</w:t>
                      </w:r>
                    </w:p>
                    <w:p w14:paraId="618D4DF4" w14:textId="77777777" w:rsidR="0027190C" w:rsidRDefault="0027190C" w:rsidP="0027190C">
                      <w:pPr>
                        <w:pStyle w:val="NoSpacing"/>
                      </w:pPr>
                    </w:p>
                    <w:p w14:paraId="04F46A61" w14:textId="77777777" w:rsidR="0027190C" w:rsidRDefault="0027190C" w:rsidP="0027190C"/>
                  </w:txbxContent>
                </v:textbox>
              </v:shape>
            </w:pict>
          </mc:Fallback>
        </mc:AlternateContent>
      </w:r>
    </w:p>
    <w:p w14:paraId="1C823BCE" w14:textId="57D114BB" w:rsidR="0027190C" w:rsidRDefault="0027190C"/>
    <w:p w14:paraId="0B153E4D" w14:textId="77777777" w:rsidR="00325DFC" w:rsidRDefault="00325DFC">
      <w:bookmarkStart w:id="0" w:name="_GoBack"/>
      <w:bookmarkEnd w:id="0"/>
    </w:p>
    <w:p w14:paraId="55E1F06B" w14:textId="77777777" w:rsidR="00325DFC" w:rsidRDefault="00325DFC"/>
    <w:p w14:paraId="73B69CF5" w14:textId="77777777" w:rsidR="0027190C" w:rsidRDefault="0027190C" w:rsidP="0027190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050D9" wp14:editId="6A1A79C2">
                <wp:simplePos x="0" y="0"/>
                <wp:positionH relativeFrom="column">
                  <wp:posOffset>411480</wp:posOffset>
                </wp:positionH>
                <wp:positionV relativeFrom="paragraph">
                  <wp:posOffset>-396240</wp:posOffset>
                </wp:positionV>
                <wp:extent cx="3268980" cy="777240"/>
                <wp:effectExtent l="0" t="0" r="2667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B576A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can you say about the child’s spiritual development?</w:t>
                            </w:r>
                          </w:p>
                          <w:p w14:paraId="26753F12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(Ability to critically reflect/to ask questions/to recognise there is no right or wrong/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level of curiosity and imagination/willingness to be in the moment/ </w:t>
                            </w:r>
                            <w:r w:rsidRPr="009F484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 use knowledge to formulate their own views/to give reasons)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50D9" id="Text Box 20" o:spid="_x0000_s1034" type="#_x0000_t202" style="position:absolute;margin-left:32.4pt;margin-top:-31.2pt;width:257.4pt;height: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" fillcolor="white [3201]" strokeweight=".5pt">
                <v:textbox>
                  <w:txbxContent>
                    <w:p w14:paraId="149B576A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can you say about the child’s spiritual development?</w:t>
                      </w:r>
                    </w:p>
                    <w:p w14:paraId="26753F12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sz w:val="16"/>
                          <w:szCs w:val="16"/>
                        </w:rPr>
                        <w:t>(Ability to critically reflect/to ask questions/to recognise there is no right or wrong/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level of curiosity and imagination/willingness to be in the moment/ </w:t>
                      </w:r>
                      <w:r w:rsidRPr="009F4844">
                        <w:rPr>
                          <w:rFonts w:ascii="Century Gothic" w:hAnsi="Century Gothic"/>
                          <w:sz w:val="16"/>
                          <w:szCs w:val="16"/>
                        </w:rPr>
                        <w:t>to use knowledge to formulate their own views/to give reasons)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DFB05" wp14:editId="5753A5BD">
                <wp:simplePos x="0" y="0"/>
                <wp:positionH relativeFrom="margin">
                  <wp:posOffset>-152400</wp:posOffset>
                </wp:positionH>
                <wp:positionV relativeFrom="paragraph">
                  <wp:posOffset>-510540</wp:posOffset>
                </wp:positionV>
                <wp:extent cx="4378757" cy="2509409"/>
                <wp:effectExtent l="0" t="0" r="22225" b="2476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757" cy="25094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016CE7" w14:textId="77777777" w:rsidR="0027190C" w:rsidRDefault="0027190C" w:rsidP="0027190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DFB05" id="Rectangle: Rounded Corners 21" o:spid="_x0000_s1035" style="position:absolute;margin-left:-12pt;margin-top:-40.2pt;width:344.8pt;height:19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14:paraId="7B016CE7" w14:textId="77777777" w:rsidR="0027190C" w:rsidRDefault="0027190C" w:rsidP="0027190C">
                      <w:pPr>
                        <w:pStyle w:val="NoSpacing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A22F8" wp14:editId="02EC5FBC">
                <wp:simplePos x="0" y="0"/>
                <wp:positionH relativeFrom="column">
                  <wp:posOffset>5974080</wp:posOffset>
                </wp:positionH>
                <wp:positionV relativeFrom="paragraph">
                  <wp:posOffset>1958340</wp:posOffset>
                </wp:positionV>
                <wp:extent cx="2369820" cy="220980"/>
                <wp:effectExtent l="0" t="0" r="1143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BD22F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Any further observations?</w:t>
                            </w:r>
                          </w:p>
                          <w:p w14:paraId="407AF6B8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22F8" id="Text Box 22" o:spid="_x0000_s1036" type="#_x0000_t202" style="position:absolute;margin-left:470.4pt;margin-top:154.2pt;width:186.6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" fillcolor="window" strokeweight=".5pt">
                <v:textbox>
                  <w:txbxContent>
                    <w:p w14:paraId="00BBD22F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Any further observations?</w:t>
                      </w:r>
                    </w:p>
                    <w:p w14:paraId="407AF6B8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16864" wp14:editId="39AEADE8">
                <wp:simplePos x="0" y="0"/>
                <wp:positionH relativeFrom="margin">
                  <wp:posOffset>5577840</wp:posOffset>
                </wp:positionH>
                <wp:positionV relativeFrom="paragraph">
                  <wp:posOffset>1859280</wp:posOffset>
                </wp:positionV>
                <wp:extent cx="3078480" cy="3642360"/>
                <wp:effectExtent l="0" t="0" r="2667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3642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7B9AD" w14:textId="77777777" w:rsidR="0027190C" w:rsidRDefault="0027190C" w:rsidP="0027190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16864" id="Rectangle: Rounded Corners 3" o:spid="_x0000_s1037" style="position:absolute;margin-left:439.2pt;margin-top:146.4pt;width:242.4pt;height:28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14:paraId="4857B9AD" w14:textId="77777777" w:rsidR="0027190C" w:rsidRDefault="0027190C" w:rsidP="0027190C">
                      <w:pPr>
                        <w:pStyle w:val="NoSpacing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26522" wp14:editId="5CFED0F8">
                <wp:simplePos x="0" y="0"/>
                <wp:positionH relativeFrom="margin">
                  <wp:align>left</wp:align>
                </wp:positionH>
                <wp:positionV relativeFrom="paragraph">
                  <wp:posOffset>2659380</wp:posOffset>
                </wp:positionV>
                <wp:extent cx="4061460" cy="373380"/>
                <wp:effectExtent l="0" t="0" r="1524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AF611" w14:textId="1907F874" w:rsidR="0027190C" w:rsidRPr="00AB3002" w:rsidRDefault="0027190C" w:rsidP="002719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B300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What do you think are the next steps for the teacher to consider </w:t>
                            </w:r>
                            <w:proofErr w:type="gramStart"/>
                            <w:r w:rsidRPr="00AB300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300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enable</w:t>
                            </w:r>
                            <w:proofErr w:type="gramEnd"/>
                            <w:r w:rsidRPr="00AB300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the child to grow and develop in their religious literacy?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6522" id="Text Box 23" o:spid="_x0000_s1038" type="#_x0000_t202" style="position:absolute;margin-left:0;margin-top:209.4pt;width:319.8pt;height:29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" fillcolor="white [3201]" strokeweight=".5pt">
                <v:textbox>
                  <w:txbxContent>
                    <w:p w14:paraId="687AF611" w14:textId="1907F874" w:rsidR="0027190C" w:rsidRPr="00AB3002" w:rsidRDefault="0027190C" w:rsidP="002719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B300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What do you think are the next steps for the teacher to consider </w:t>
                      </w:r>
                      <w:proofErr w:type="gramStart"/>
                      <w:r w:rsidRPr="00AB300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B300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enable</w:t>
                      </w:r>
                      <w:proofErr w:type="gramEnd"/>
                      <w:r w:rsidRPr="00AB300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the child to grow and develop in their religious literacy?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3B19B" wp14:editId="40E15649">
                <wp:simplePos x="0" y="0"/>
                <wp:positionH relativeFrom="margin">
                  <wp:posOffset>-304800</wp:posOffset>
                </wp:positionH>
                <wp:positionV relativeFrom="paragraph">
                  <wp:posOffset>2468880</wp:posOffset>
                </wp:positionV>
                <wp:extent cx="4739640" cy="2842260"/>
                <wp:effectExtent l="0" t="0" r="22860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2842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3ECA4F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3B19B" id="Rectangle: Rounded Corners 8" o:spid="_x0000_s1039" style="position:absolute;margin-left:-24pt;margin-top:194.4pt;width:373.2pt;height:22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14:paraId="503ECA4F" w14:textId="77777777" w:rsidR="0027190C" w:rsidRDefault="0027190C" w:rsidP="0027190C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7F33B" wp14:editId="6EFAE790">
                <wp:simplePos x="0" y="0"/>
                <wp:positionH relativeFrom="column">
                  <wp:posOffset>4945380</wp:posOffset>
                </wp:positionH>
                <wp:positionV relativeFrom="paragraph">
                  <wp:posOffset>-563880</wp:posOffset>
                </wp:positionV>
                <wp:extent cx="4221480" cy="2133600"/>
                <wp:effectExtent l="0" t="0" r="2667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133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41444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7F33B" id="Rectangle: Rounded Corners 24" o:spid="_x0000_s1040" style="position:absolute;margin-left:389.4pt;margin-top:-44.4pt;width:332.4pt;height:16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14:paraId="13E41444" w14:textId="77777777" w:rsidR="0027190C" w:rsidRDefault="0027190C" w:rsidP="0027190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263F1" wp14:editId="4D10EC4B">
                <wp:simplePos x="0" y="0"/>
                <wp:positionH relativeFrom="column">
                  <wp:posOffset>5273040</wp:posOffset>
                </wp:positionH>
                <wp:positionV relativeFrom="paragraph">
                  <wp:posOffset>-441960</wp:posOffset>
                </wp:positionV>
                <wp:extent cx="3566160" cy="4800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A26D5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Ability to make connections with their own experiences and that of others</w:t>
                            </w:r>
                          </w:p>
                          <w:p w14:paraId="44E080B6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do you notice?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63F1" id="Text Box 5" o:spid="_x0000_s1041" type="#_x0000_t202" style="position:absolute;margin-left:415.2pt;margin-top:-34.8pt;width:280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" fillcolor="white [3201]" strokeweight=".5pt">
                <v:textbox>
                  <w:txbxContent>
                    <w:p w14:paraId="2FEA26D5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Ability to make connections with their own experiences and that of others</w:t>
                      </w:r>
                    </w:p>
                    <w:p w14:paraId="44E080B6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do you notice?</w:t>
                      </w:r>
                    </w:p>
                  </w:txbxContent>
                </v:textbox>
              </v:shape>
            </w:pict>
          </mc:Fallback>
        </mc:AlternateContent>
      </w:r>
    </w:p>
    <w:p w14:paraId="7E682BBB" w14:textId="61D33DE0" w:rsidR="0027190C" w:rsidRDefault="0027190C"/>
    <w:sectPr w:rsidR="0027190C" w:rsidSect="0027190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770"/>
    <w:multiLevelType w:val="hybridMultilevel"/>
    <w:tmpl w:val="982EC6A6"/>
    <w:lvl w:ilvl="0" w:tplc="77B8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2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4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26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0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8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6F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02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4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481474"/>
    <w:multiLevelType w:val="hybridMultilevel"/>
    <w:tmpl w:val="BD841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FD"/>
    <w:rsid w:val="00014DD9"/>
    <w:rsid w:val="001F065A"/>
    <w:rsid w:val="0027190C"/>
    <w:rsid w:val="00325DFC"/>
    <w:rsid w:val="003C19BA"/>
    <w:rsid w:val="004E1C20"/>
    <w:rsid w:val="00820E25"/>
    <w:rsid w:val="008F38FF"/>
    <w:rsid w:val="00945742"/>
    <w:rsid w:val="00A162CA"/>
    <w:rsid w:val="00A16851"/>
    <w:rsid w:val="00A73092"/>
    <w:rsid w:val="00D02EA6"/>
    <w:rsid w:val="00D170EA"/>
    <w:rsid w:val="00DD282B"/>
    <w:rsid w:val="00F151FD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868E"/>
  <w15:chartTrackingRefBased/>
  <w15:docId w15:val="{BF1E3C2E-3322-4D93-B406-1090DB3C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28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cp:lastPrinted>2019-02-11T12:54:00Z</cp:lastPrinted>
  <dcterms:created xsi:type="dcterms:W3CDTF">2019-02-11T13:23:00Z</dcterms:created>
  <dcterms:modified xsi:type="dcterms:W3CDTF">2019-02-11T13:23:00Z</dcterms:modified>
</cp:coreProperties>
</file>