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F188" w14:textId="77777777" w:rsidR="003C19BA" w:rsidRPr="00C36009" w:rsidRDefault="00C0674F">
      <w:pPr>
        <w:rPr>
          <w:rFonts w:ascii="Century Gothic" w:hAnsi="Century Gothic"/>
          <w:b/>
          <w:sz w:val="20"/>
          <w:szCs w:val="20"/>
        </w:rPr>
      </w:pPr>
      <w:r w:rsidRPr="00C36009">
        <w:rPr>
          <w:rFonts w:ascii="Century Gothic" w:hAnsi="Century Gothic"/>
          <w:b/>
          <w:sz w:val="20"/>
          <w:szCs w:val="20"/>
        </w:rPr>
        <w:t>RE Curriculum map</w:t>
      </w:r>
      <w:r w:rsidR="00B710E3">
        <w:rPr>
          <w:rFonts w:ascii="Century Gothic" w:hAnsi="Century Gothic"/>
          <w:b/>
          <w:sz w:val="20"/>
          <w:szCs w:val="20"/>
        </w:rPr>
        <w:t xml:space="preserve"> -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626"/>
        <w:gridCol w:w="1418"/>
        <w:gridCol w:w="1538"/>
        <w:gridCol w:w="1439"/>
        <w:gridCol w:w="1731"/>
        <w:gridCol w:w="1420"/>
        <w:gridCol w:w="1458"/>
        <w:gridCol w:w="1655"/>
      </w:tblGrid>
      <w:tr w:rsidR="00E454AD" w:rsidRPr="00205B8D" w14:paraId="71E7D6B1" w14:textId="77777777" w:rsidTr="00C36009">
        <w:tc>
          <w:tcPr>
            <w:tcW w:w="637" w:type="dxa"/>
          </w:tcPr>
          <w:p w14:paraId="7091DDBF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6" w:type="dxa"/>
          </w:tcPr>
          <w:p w14:paraId="26F4E572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</w:t>
            </w:r>
            <w:proofErr w:type="spellEnd"/>
            <w:r w:rsidRPr="00C36009">
              <w:rPr>
                <w:rFonts w:ascii="Century Gothic" w:hAnsi="Century Gothic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1C130009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</w:t>
            </w:r>
            <w:proofErr w:type="spellEnd"/>
            <w:r w:rsidRPr="00C36009">
              <w:rPr>
                <w:rFonts w:ascii="Century Gothic" w:hAnsi="Century Gothic"/>
                <w:b/>
                <w:sz w:val="20"/>
                <w:szCs w:val="20"/>
              </w:rPr>
              <w:t xml:space="preserve"> 2a</w:t>
            </w:r>
          </w:p>
        </w:tc>
        <w:tc>
          <w:tcPr>
            <w:tcW w:w="1538" w:type="dxa"/>
          </w:tcPr>
          <w:p w14:paraId="1FF526E6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36009">
              <w:rPr>
                <w:rFonts w:ascii="Century Gothic" w:hAnsi="Century Gothic"/>
                <w:b/>
                <w:sz w:val="20"/>
                <w:szCs w:val="20"/>
              </w:rPr>
              <w:t>Aut</w:t>
            </w:r>
            <w:proofErr w:type="spellEnd"/>
            <w:r w:rsidRPr="00C36009">
              <w:rPr>
                <w:rFonts w:ascii="Century Gothic" w:hAnsi="Century Gothic"/>
                <w:b/>
                <w:sz w:val="20"/>
                <w:szCs w:val="20"/>
              </w:rPr>
              <w:t xml:space="preserve"> 2b</w:t>
            </w:r>
          </w:p>
        </w:tc>
        <w:tc>
          <w:tcPr>
            <w:tcW w:w="1439" w:type="dxa"/>
          </w:tcPr>
          <w:p w14:paraId="1AE1FFED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1731" w:type="dxa"/>
          </w:tcPr>
          <w:p w14:paraId="6B23EDAE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2a</w:t>
            </w:r>
          </w:p>
        </w:tc>
        <w:tc>
          <w:tcPr>
            <w:tcW w:w="1420" w:type="dxa"/>
          </w:tcPr>
          <w:p w14:paraId="5C620A18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Spring 2b</w:t>
            </w:r>
          </w:p>
        </w:tc>
        <w:tc>
          <w:tcPr>
            <w:tcW w:w="1458" w:type="dxa"/>
          </w:tcPr>
          <w:p w14:paraId="382A2B7D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1655" w:type="dxa"/>
          </w:tcPr>
          <w:p w14:paraId="44D31C0C" w14:textId="77777777" w:rsidR="00E454AD" w:rsidRPr="00C36009" w:rsidRDefault="00E454A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36009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</w:tr>
      <w:tr w:rsidR="00E454AD" w:rsidRPr="00205B8D" w14:paraId="454992B8" w14:textId="77777777" w:rsidTr="00C36009">
        <w:tc>
          <w:tcPr>
            <w:tcW w:w="637" w:type="dxa"/>
          </w:tcPr>
          <w:p w14:paraId="66243870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26" w:type="dxa"/>
          </w:tcPr>
          <w:p w14:paraId="16960F82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18" w:type="dxa"/>
          </w:tcPr>
          <w:p w14:paraId="15DDBA82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538" w:type="dxa"/>
          </w:tcPr>
          <w:p w14:paraId="7648BD41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39" w:type="dxa"/>
          </w:tcPr>
          <w:p w14:paraId="5F915103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World faith</w:t>
            </w:r>
          </w:p>
        </w:tc>
        <w:tc>
          <w:tcPr>
            <w:tcW w:w="1731" w:type="dxa"/>
          </w:tcPr>
          <w:p w14:paraId="64DDB73B" w14:textId="77777777" w:rsidR="00E454AD" w:rsidRPr="00C36009" w:rsidRDefault="00C360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20" w:type="dxa"/>
          </w:tcPr>
          <w:p w14:paraId="28CB35CA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  <w:tc>
          <w:tcPr>
            <w:tcW w:w="1458" w:type="dxa"/>
          </w:tcPr>
          <w:p w14:paraId="16DB5AAE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World faith</w:t>
            </w:r>
          </w:p>
        </w:tc>
        <w:tc>
          <w:tcPr>
            <w:tcW w:w="1655" w:type="dxa"/>
          </w:tcPr>
          <w:p w14:paraId="783285F2" w14:textId="77777777" w:rsidR="00E454AD" w:rsidRPr="00C36009" w:rsidRDefault="00E454A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36009">
              <w:rPr>
                <w:rFonts w:ascii="Century Gothic" w:hAnsi="Century Gothic"/>
                <w:b/>
                <w:sz w:val="16"/>
                <w:szCs w:val="16"/>
              </w:rPr>
              <w:t>Christianity</w:t>
            </w:r>
          </w:p>
        </w:tc>
      </w:tr>
      <w:tr w:rsidR="00E454AD" w:rsidRPr="00205B8D" w14:paraId="4E92BAB5" w14:textId="77777777" w:rsidTr="00C36009">
        <w:tc>
          <w:tcPr>
            <w:tcW w:w="637" w:type="dxa"/>
          </w:tcPr>
          <w:p w14:paraId="328E75C9" w14:textId="77777777" w:rsidR="00E454AD" w:rsidRPr="00205B8D" w:rsidRDefault="00336A70" w:rsidP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Reception</w:t>
            </w:r>
          </w:p>
        </w:tc>
        <w:tc>
          <w:tcPr>
            <w:tcW w:w="1626" w:type="dxa"/>
          </w:tcPr>
          <w:p w14:paraId="1E496ACD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made the wonderful world and why?</w:t>
            </w:r>
          </w:p>
        </w:tc>
        <w:tc>
          <w:tcPr>
            <w:tcW w:w="1418" w:type="dxa"/>
          </w:tcPr>
          <w:p w14:paraId="0192F898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Christmas special for Christians?</w:t>
            </w:r>
          </w:p>
        </w:tc>
        <w:tc>
          <w:tcPr>
            <w:tcW w:w="1538" w:type="dxa"/>
          </w:tcPr>
          <w:p w14:paraId="7E578295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9" w:type="dxa"/>
          </w:tcPr>
          <w:p w14:paraId="7E398424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do Christians believe Jesus is special?</w:t>
            </w:r>
          </w:p>
        </w:tc>
        <w:tc>
          <w:tcPr>
            <w:tcW w:w="1731" w:type="dxa"/>
          </w:tcPr>
          <w:p w14:paraId="7F8F41C0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so special about Easter?</w:t>
            </w:r>
          </w:p>
        </w:tc>
        <w:tc>
          <w:tcPr>
            <w:tcW w:w="1420" w:type="dxa"/>
          </w:tcPr>
          <w:p w14:paraId="35DA5983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4A8CCAF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Who cares for this special world?</w:t>
            </w:r>
          </w:p>
        </w:tc>
        <w:tc>
          <w:tcPr>
            <w:tcW w:w="1655" w:type="dxa"/>
          </w:tcPr>
          <w:p w14:paraId="2AC1241A" w14:textId="77777777" w:rsidR="00E454AD" w:rsidRPr="00205B8D" w:rsidRDefault="00336A7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did Jesus rescue people?</w:t>
            </w:r>
          </w:p>
        </w:tc>
      </w:tr>
      <w:tr w:rsidR="00E454AD" w:rsidRPr="00205B8D" w14:paraId="77122DE9" w14:textId="77777777" w:rsidTr="00C36009">
        <w:tc>
          <w:tcPr>
            <w:tcW w:w="637" w:type="dxa"/>
          </w:tcPr>
          <w:p w14:paraId="6E11939C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626" w:type="dxa"/>
          </w:tcPr>
          <w:p w14:paraId="3358AA0E" w14:textId="756756DA" w:rsidR="00E454AD" w:rsidRPr="00205B8D" w:rsidRDefault="00E454AD" w:rsidP="0053373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responsibility has God given people about taking care of C</w:t>
            </w:r>
            <w:r w:rsidR="00CC42BF">
              <w:rPr>
                <w:rFonts w:ascii="Century Gothic" w:hAnsi="Century Gothic"/>
                <w:sz w:val="16"/>
                <w:szCs w:val="16"/>
              </w:rPr>
              <w:t>reation</w:t>
            </w:r>
            <w:r w:rsidRPr="00205B8D"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6B80A197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C41B23" w14:textId="77777777" w:rsidR="00E454AD" w:rsidRPr="00205B8D" w:rsidRDefault="00BE22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3E51DC2A" w14:textId="77777777" w:rsidR="00E454AD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Why are saints important to Christians? </w:t>
            </w:r>
          </w:p>
          <w:p w14:paraId="657817EA" w14:textId="77777777" w:rsidR="00242A1E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3A51FC" w14:textId="77777777" w:rsidR="00242A1E" w:rsidRPr="00205B8D" w:rsidRDefault="00242A1E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14:paraId="1768128E" w14:textId="77777777" w:rsidR="00E454AD" w:rsidRPr="00205B8D" w:rsidRDefault="00E454AD" w:rsidP="00C0674F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Nativity Characters:  Which character are you?</w:t>
            </w:r>
          </w:p>
          <w:p w14:paraId="0E9C9B8B" w14:textId="77777777" w:rsidR="00BE22B6" w:rsidRDefault="00E454AD" w:rsidP="00C0674F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are you important?</w:t>
            </w:r>
          </w:p>
          <w:p w14:paraId="2907E1B0" w14:textId="77777777" w:rsidR="00BE22B6" w:rsidRDefault="00BE22B6" w:rsidP="00C0674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69EDA3" w14:textId="77777777" w:rsidR="00E454AD" w:rsidRPr="00205B8D" w:rsidRDefault="00BE22B6" w:rsidP="00C0674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30CE51BE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14:paraId="7622C375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B14CC0" w14:textId="77777777" w:rsid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Muslim?</w:t>
            </w:r>
          </w:p>
          <w:p w14:paraId="62DA354B" w14:textId="77777777" w:rsidR="00D376B6" w:rsidRDefault="00D376B6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83B6C63" w14:textId="77777777" w:rsidR="00D376B6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D376B6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4ABA129E" w14:textId="77777777" w:rsidR="00E454AD" w:rsidRPr="00205B8D" w:rsidRDefault="00E454AD" w:rsidP="0053373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</w:tcPr>
          <w:p w14:paraId="5F690C84" w14:textId="77777777"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What are God’s rules for living – </w:t>
            </w:r>
          </w:p>
          <w:p w14:paraId="5C120AFA" w14:textId="77777777"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The 10 commandments</w:t>
            </w:r>
          </w:p>
          <w:p w14:paraId="3B3C0FA8" w14:textId="77777777" w:rsidR="00E454AD" w:rsidRPr="00205B8D" w:rsidRDefault="00E454AD" w:rsidP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317D05" w14:textId="77777777" w:rsidR="00E454AD" w:rsidRPr="00205B8D" w:rsidRDefault="00BE22B6" w:rsidP="00E454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14:paraId="2795EC41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is Easter the most important festival for Christians?</w:t>
            </w:r>
          </w:p>
          <w:p w14:paraId="3D953F5F" w14:textId="77777777" w:rsidR="00E454AD" w:rsidRPr="00205B8D" w:rsidRDefault="00E454A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1ACFD79" w14:textId="77777777" w:rsidR="00E454AD" w:rsidRPr="00205B8D" w:rsidRDefault="00BE22B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0484DC42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14:paraId="78028685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EFA583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it like to live as a Jew?</w:t>
            </w:r>
          </w:p>
          <w:p w14:paraId="6BAD5C8B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4C4250C" w14:textId="77777777" w:rsidR="00B624A1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14:paraId="23CE3493" w14:textId="77777777" w:rsidR="00E454AD" w:rsidRPr="00205B8D" w:rsidRDefault="00E454AD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</w:tcPr>
          <w:p w14:paraId="38C39E94" w14:textId="77777777" w:rsid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is it good to listen to and remember the stories Jesus told?</w:t>
            </w:r>
          </w:p>
          <w:p w14:paraId="43A76FED" w14:textId="77777777" w:rsidR="00641390" w:rsidRPr="00205B8D" w:rsidRDefault="00641390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parables of Jesus</w:t>
            </w:r>
          </w:p>
          <w:p w14:paraId="097DC0FA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860DD2F" w14:textId="77777777" w:rsidR="00E454AD" w:rsidRPr="00205B8D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205B8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24A86948" w14:textId="77777777" w:rsidTr="00C36009">
        <w:trPr>
          <w:trHeight w:val="2098"/>
        </w:trPr>
        <w:tc>
          <w:tcPr>
            <w:tcW w:w="637" w:type="dxa"/>
          </w:tcPr>
          <w:p w14:paraId="0F783BAF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626" w:type="dxa"/>
          </w:tcPr>
          <w:p w14:paraId="12965BC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did Jesus teach the Lord’s prayer as the way to pray?</w:t>
            </w:r>
          </w:p>
          <w:p w14:paraId="2D4AB0EA" w14:textId="77777777"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571C485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88CEF0C" w14:textId="77777777" w:rsidR="002458CC" w:rsidRPr="002458CC" w:rsidRDefault="002458CC" w:rsidP="002458CC">
            <w:pPr>
              <w:rPr>
                <w:rFonts w:ascii="Century Gothic" w:hAnsi="Century Gothic"/>
                <w:sz w:val="16"/>
                <w:szCs w:val="16"/>
              </w:rPr>
            </w:pPr>
            <w:r w:rsidRPr="002458CC">
              <w:rPr>
                <w:rFonts w:ascii="Century Gothic" w:hAnsi="Century Gothic"/>
                <w:sz w:val="16"/>
                <w:szCs w:val="16"/>
              </w:rPr>
              <w:t>Who Is the Saint of Our School?</w:t>
            </w:r>
          </w:p>
          <w:p w14:paraId="71BB52D5" w14:textId="77777777" w:rsidR="002458CC" w:rsidRDefault="002458CC" w:rsidP="002458CC">
            <w:pPr>
              <w:rPr>
                <w:rFonts w:ascii="Century Gothic" w:hAnsi="Century Gothic"/>
                <w:sz w:val="16"/>
                <w:szCs w:val="16"/>
              </w:rPr>
            </w:pPr>
            <w:r w:rsidRPr="002458CC">
              <w:rPr>
                <w:rFonts w:ascii="Century Gothic" w:hAnsi="Century Gothic"/>
                <w:sz w:val="16"/>
                <w:szCs w:val="16"/>
              </w:rPr>
              <w:t>/ What’s the Story of Our School Na</w:t>
            </w:r>
            <w:r w:rsidR="009E2A1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2458CC">
              <w:rPr>
                <w:rFonts w:ascii="Century Gothic" w:hAnsi="Century Gothic"/>
                <w:sz w:val="16"/>
                <w:szCs w:val="16"/>
              </w:rPr>
              <w:t>me?</w:t>
            </w:r>
          </w:p>
          <w:p w14:paraId="3A65AD6A" w14:textId="77777777" w:rsidR="00BE22B6" w:rsidRDefault="00BE22B6" w:rsidP="002458C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BA950B" w14:textId="77777777" w:rsidR="00BE22B6" w:rsidRPr="00205B8D" w:rsidRDefault="00BE22B6" w:rsidP="002458C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14:paraId="35F4C98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Where is the light of Christmas?</w:t>
            </w:r>
          </w:p>
          <w:p w14:paraId="0AE3DD32" w14:textId="77777777"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2A96D87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18DBADE2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Islam</w:t>
            </w:r>
          </w:p>
          <w:p w14:paraId="3EAA88C6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4DED52" w14:textId="77777777" w:rsidR="00B624A1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best way for a Muslim to show commitment to God?</w:t>
            </w:r>
          </w:p>
          <w:p w14:paraId="5B963103" w14:textId="77777777" w:rsidR="00B624A1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BE33235" w14:textId="77777777" w:rsidR="00B624A1" w:rsidRPr="00205B8D" w:rsidRDefault="00B624A1" w:rsidP="00B624A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  <w:p w14:paraId="4609E73B" w14:textId="77777777" w:rsidR="00B624A1" w:rsidRPr="00205B8D" w:rsidRDefault="00B624A1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31" w:type="dxa"/>
          </w:tcPr>
          <w:p w14:paraId="04F8A352" w14:textId="77777777" w:rsidR="00E454AD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story of Noah really all about?</w:t>
            </w:r>
          </w:p>
          <w:p w14:paraId="519E2EF2" w14:textId="77777777" w:rsidR="00242A1E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C7BCF8F" w14:textId="77777777" w:rsidR="00242A1E" w:rsidRPr="00205B8D" w:rsidRDefault="00242A1E" w:rsidP="00242A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74D66C0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Easter symbols help us to understand the meaning of Easter for Christians?</w:t>
            </w:r>
          </w:p>
          <w:p w14:paraId="60FB2288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D689B18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51129978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14:paraId="519681CF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FECDA6" w14:textId="77777777" w:rsidR="00205B8D" w:rsidRPr="00205B8D" w:rsidRDefault="00205B8D" w:rsidP="00205B8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are they having a party?</w:t>
            </w:r>
          </w:p>
          <w:p w14:paraId="6B241EE9" w14:textId="77777777" w:rsidR="00BE22B6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C2C708" w14:textId="77777777" w:rsidR="00205B8D" w:rsidRDefault="00BE22B6" w:rsidP="00205B8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205B8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425A5772" w14:textId="77777777" w:rsidR="00205B8D" w:rsidRPr="00205B8D" w:rsidRDefault="00205B8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D98C9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5" w:type="dxa"/>
          </w:tcPr>
          <w:p w14:paraId="1AF2CD47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Why do Christians make and keep promises before God?</w:t>
            </w:r>
          </w:p>
          <w:p w14:paraId="6FB9E98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406D28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4A7C29B0" w14:textId="77777777" w:rsidTr="00C36009">
        <w:tc>
          <w:tcPr>
            <w:tcW w:w="637" w:type="dxa"/>
          </w:tcPr>
          <w:p w14:paraId="6BDBA92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626" w:type="dxa"/>
          </w:tcPr>
          <w:p w14:paraId="64F5074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Bible’s ‘big story’ and what does it reveal about having in God?</w:t>
            </w:r>
          </w:p>
          <w:p w14:paraId="2724D4A2" w14:textId="77777777" w:rsidR="00BE22B6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FE1A46" w14:textId="77777777" w:rsidR="00E454AD" w:rsidRPr="00205B8D" w:rsidRDefault="00BE22B6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142DDF4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is Remembrance important?</w:t>
            </w:r>
          </w:p>
          <w:p w14:paraId="4D498A0B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41AEE0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538" w:type="dxa"/>
          </w:tcPr>
          <w:p w14:paraId="07DE89EA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did advent and Epiphany show us what Christmas is really like?</w:t>
            </w:r>
          </w:p>
          <w:p w14:paraId="7F5D94DE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251810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5E18EAC3" w14:textId="77777777" w:rsidR="00C36009" w:rsidRPr="00B710E3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B710E3">
              <w:rPr>
                <w:rFonts w:ascii="Century Gothic" w:hAnsi="Century Gothic"/>
                <w:sz w:val="16"/>
                <w:szCs w:val="16"/>
              </w:rPr>
              <w:t>Judaism</w:t>
            </w:r>
          </w:p>
          <w:p w14:paraId="7CF32995" w14:textId="77777777" w:rsidR="00C36009" w:rsidRDefault="00C36009" w:rsidP="00AB03C9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14:paraId="178F24CE" w14:textId="77777777" w:rsidR="00E454AD" w:rsidRPr="00B710E3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B710E3">
              <w:rPr>
                <w:rFonts w:ascii="Century Gothic" w:hAnsi="Century Gothic"/>
                <w:sz w:val="16"/>
                <w:szCs w:val="16"/>
              </w:rPr>
              <w:t>What does it mean to be a Jew?</w:t>
            </w:r>
          </w:p>
          <w:p w14:paraId="6983A70F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AACDB70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546B5498" w14:textId="77777777" w:rsidR="00C36009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Christians believe following Jesus’ new commandments and his 2 greatest commandments make a difference?</w:t>
            </w:r>
          </w:p>
          <w:p w14:paraId="34991D44" w14:textId="77777777" w:rsidR="00C36009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048F91" w14:textId="77777777" w:rsidR="00E454AD" w:rsidRPr="00205B8D" w:rsidRDefault="00C36009" w:rsidP="00C3600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20" w:type="dxa"/>
          </w:tcPr>
          <w:p w14:paraId="5704B40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Who is the most important person in the Easter story?</w:t>
            </w:r>
          </w:p>
          <w:p w14:paraId="6A7B17E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4FFA71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0A478384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Buddhism</w:t>
            </w:r>
          </w:p>
          <w:p w14:paraId="748D16D9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B27000" w14:textId="187BE13C" w:rsidR="00E454A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</w:t>
            </w:r>
            <w:r w:rsidR="002F44BA">
              <w:rPr>
                <w:rFonts w:ascii="Century Gothic" w:hAnsi="Century Gothic"/>
                <w:sz w:val="16"/>
                <w:szCs w:val="16"/>
              </w:rPr>
              <w:t xml:space="preserve"> is Bud</w:t>
            </w:r>
            <w:r w:rsidR="00CC42BF">
              <w:rPr>
                <w:rFonts w:ascii="Century Gothic" w:hAnsi="Century Gothic"/>
                <w:sz w:val="16"/>
                <w:szCs w:val="16"/>
              </w:rPr>
              <w:t>d</w:t>
            </w:r>
            <w:bookmarkStart w:id="0" w:name="_GoBack"/>
            <w:bookmarkEnd w:id="0"/>
            <w:r w:rsidR="002F44BA">
              <w:rPr>
                <w:rFonts w:ascii="Century Gothic" w:hAnsi="Century Gothic"/>
                <w:sz w:val="16"/>
                <w:szCs w:val="16"/>
              </w:rPr>
              <w:t>hism?</w:t>
            </w:r>
          </w:p>
          <w:p w14:paraId="4F7FA2DD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97E394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  <w:tc>
          <w:tcPr>
            <w:tcW w:w="1655" w:type="dxa"/>
          </w:tcPr>
          <w:p w14:paraId="5402A92A" w14:textId="77777777" w:rsidR="00E454AD" w:rsidRPr="00205B8D" w:rsidRDefault="00E454AD" w:rsidP="004430C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Who is Jesus (I </w:t>
            </w:r>
            <w:proofErr w:type="gramStart"/>
            <w:r w:rsidRPr="00205B8D">
              <w:rPr>
                <w:rFonts w:ascii="Century Gothic" w:hAnsi="Century Gothic"/>
                <w:sz w:val="16"/>
                <w:szCs w:val="16"/>
              </w:rPr>
              <w:t>am …..</w:t>
            </w:r>
            <w:proofErr w:type="gramEnd"/>
            <w:r w:rsidRPr="00205B8D">
              <w:rPr>
                <w:rFonts w:ascii="Century Gothic" w:hAnsi="Century Gothic"/>
                <w:sz w:val="16"/>
                <w:szCs w:val="16"/>
              </w:rPr>
              <w:t>statements)</w:t>
            </w:r>
          </w:p>
          <w:p w14:paraId="0520889A" w14:textId="77777777" w:rsidR="00E454AD" w:rsidRPr="00205B8D" w:rsidRDefault="00E454AD" w:rsidP="004430C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53557" w14:textId="77777777" w:rsidR="00E454AD" w:rsidRPr="00205B8D" w:rsidRDefault="00C36009" w:rsidP="004430C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5124EC99" w14:textId="77777777" w:rsidTr="00C36009">
        <w:tc>
          <w:tcPr>
            <w:tcW w:w="637" w:type="dxa"/>
          </w:tcPr>
          <w:p w14:paraId="18583209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626" w:type="dxa"/>
          </w:tcPr>
          <w:p w14:paraId="0A8448B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did belief in God affect the actions of people from the Old Testament</w:t>
            </w:r>
          </w:p>
          <w:p w14:paraId="0FE6F00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92D199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007FB600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are the beatitudes and what do they mean to Christians?</w:t>
            </w:r>
          </w:p>
          <w:p w14:paraId="3E75C23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6A7A160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538" w:type="dxa"/>
          </w:tcPr>
          <w:p w14:paraId="27E6C16F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Christians mean by peace at Christmas?</w:t>
            </w:r>
          </w:p>
          <w:p w14:paraId="5A9785D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F6134D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584F190F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Hinduism</w:t>
            </w:r>
          </w:p>
          <w:p w14:paraId="6D81351B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DF49C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is the importance of symbolism, beliefs and teaching in Hinduism?</w:t>
            </w:r>
          </w:p>
          <w:p w14:paraId="611EA352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6C71EE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2E5B9BF1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Do fame and Christian faith go together?</w:t>
            </w:r>
          </w:p>
          <w:p w14:paraId="0B7A365C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8417AC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688D20C9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does Holy Communion build a Christian community?</w:t>
            </w:r>
          </w:p>
          <w:p w14:paraId="092FB02A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585F961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7FBCA19A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Hinduism</w:t>
            </w:r>
          </w:p>
          <w:p w14:paraId="029086F6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964223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Hindu?</w:t>
            </w:r>
          </w:p>
          <w:p w14:paraId="0874307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C73A6BB" w14:textId="77777777" w:rsidR="00E454AD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655" w:type="dxa"/>
          </w:tcPr>
          <w:p w14:paraId="2BD056E9" w14:textId="77777777" w:rsidR="00E454A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Liturgy</w:t>
            </w:r>
          </w:p>
          <w:p w14:paraId="72A2EF99" w14:textId="77777777" w:rsid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FCEC14E" w14:textId="77777777" w:rsidR="00603D1A" w:rsidRDefault="00603D1A" w:rsidP="004E02AA">
            <w:pPr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</w:pPr>
            <w:r w:rsidRPr="00603D1A">
              <w:rPr>
                <w:rFonts w:ascii="Century Gothic" w:eastAsia="Times New Roman" w:hAnsi="Century Gothic"/>
                <w:sz w:val="16"/>
                <w:szCs w:val="16"/>
                <w:lang w:eastAsia="en-GB"/>
              </w:rPr>
              <w:t>Why is liturgy important to many Christians?</w:t>
            </w:r>
          </w:p>
          <w:p w14:paraId="69DACFEF" w14:textId="77777777" w:rsid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67F4BF" w14:textId="77777777" w:rsidR="00603D1A" w:rsidRPr="00603D1A" w:rsidRDefault="00603D1A" w:rsidP="004E02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</w:tr>
      <w:tr w:rsidR="00E454AD" w:rsidRPr="00205B8D" w14:paraId="7A40973C" w14:textId="77777777" w:rsidTr="00C36009">
        <w:tc>
          <w:tcPr>
            <w:tcW w:w="637" w:type="dxa"/>
          </w:tcPr>
          <w:p w14:paraId="10957FAE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626" w:type="dxa"/>
          </w:tcPr>
          <w:p w14:paraId="524FDE5F" w14:textId="77777777" w:rsidR="00E454AD" w:rsidRPr="00205B8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the miracles of Jesus teach?</w:t>
            </w:r>
          </w:p>
          <w:p w14:paraId="5D12CA23" w14:textId="77777777" w:rsidR="00E454AD" w:rsidRPr="00205B8D" w:rsidRDefault="00E454AD" w:rsidP="004E02A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E18292" w14:textId="77777777" w:rsidR="00E454AD" w:rsidRPr="00205B8D" w:rsidRDefault="00C36009" w:rsidP="004E02A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4A5AFD6B" w14:textId="77777777"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can we learn from wisdom?</w:t>
            </w:r>
          </w:p>
          <w:p w14:paraId="1FB8DEAB" w14:textId="77777777" w:rsidR="00B85B93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431613" w14:textId="77777777" w:rsidR="00911CF2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911CF2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32B2831C" w14:textId="77777777" w:rsidR="00911CF2" w:rsidRPr="00205B8D" w:rsidRDefault="00911CF2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055CA975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do art and music convey Christmas?</w:t>
            </w:r>
          </w:p>
          <w:p w14:paraId="4EDDB0A4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CE53D4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6B72B418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</w:t>
            </w:r>
          </w:p>
          <w:p w14:paraId="2A73F2E2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D398CD0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 Sikhs believe?</w:t>
            </w:r>
          </w:p>
          <w:p w14:paraId="63DBD0B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E1FAEF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32645421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The contemporary Anglican Church</w:t>
            </w:r>
          </w:p>
          <w:p w14:paraId="4DFC3D66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0CC4081" w14:textId="77777777" w:rsidR="00C36009" w:rsidRPr="00205B8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16D37586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happens in church at Easter?</w:t>
            </w:r>
          </w:p>
          <w:p w14:paraId="4950554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E50041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51478791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Sikhism</w:t>
            </w:r>
          </w:p>
          <w:p w14:paraId="4028AA3B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176A2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What does it mean to be a Sikh?</w:t>
            </w:r>
          </w:p>
          <w:p w14:paraId="644F65E1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04462C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655" w:type="dxa"/>
          </w:tcPr>
          <w:p w14:paraId="2004F33B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Understanding faith in….</w:t>
            </w:r>
          </w:p>
          <w:p w14:paraId="78F3F1D3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1913239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E454AD" w:rsidRPr="00205B8D" w14:paraId="06121FEB" w14:textId="77777777" w:rsidTr="00C36009">
        <w:trPr>
          <w:trHeight w:val="2286"/>
        </w:trPr>
        <w:tc>
          <w:tcPr>
            <w:tcW w:w="637" w:type="dxa"/>
          </w:tcPr>
          <w:p w14:paraId="1AF6D388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626" w:type="dxa"/>
          </w:tcPr>
          <w:p w14:paraId="0A1DD04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The journey of life and death</w:t>
            </w:r>
          </w:p>
          <w:p w14:paraId="34CB7B99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D516D93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37E5AE2B" w14:textId="77777777"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Should every Christian go on a pilgrimage?</w:t>
            </w:r>
          </w:p>
          <w:p w14:paraId="01577494" w14:textId="77777777" w:rsidR="00911CF2" w:rsidRPr="00205B8D" w:rsidRDefault="00911CF2" w:rsidP="00911CF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1FF3C9" w14:textId="77777777" w:rsidR="00911CF2" w:rsidRDefault="00B85B93" w:rsidP="00911CF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911CF2" w:rsidRPr="00205B8D">
              <w:rPr>
                <w:rFonts w:ascii="Century Gothic" w:hAnsi="Century Gothic"/>
                <w:sz w:val="16"/>
                <w:szCs w:val="16"/>
              </w:rPr>
              <w:t>2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4BD82B54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38" w:type="dxa"/>
          </w:tcPr>
          <w:p w14:paraId="3F031B88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How would </w:t>
            </w:r>
            <w:r w:rsidR="0026603C" w:rsidRPr="00205B8D">
              <w:rPr>
                <w:rFonts w:ascii="Century Gothic" w:hAnsi="Century Gothic"/>
                <w:sz w:val="16"/>
                <w:szCs w:val="16"/>
              </w:rPr>
              <w:t>Christians advertise</w:t>
            </w:r>
            <w:r w:rsidRPr="00205B8D">
              <w:rPr>
                <w:rFonts w:ascii="Century Gothic" w:hAnsi="Century Gothic"/>
                <w:sz w:val="16"/>
                <w:szCs w:val="16"/>
              </w:rPr>
              <w:t xml:space="preserve"> Christmas to show what Christmas means today?</w:t>
            </w:r>
          </w:p>
          <w:p w14:paraId="754402AD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D27919F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39" w:type="dxa"/>
          </w:tcPr>
          <w:p w14:paraId="020A5476" w14:textId="77777777" w:rsidR="00B710E3" w:rsidRDefault="00B710E3" w:rsidP="00BE4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Christianity</w:t>
            </w:r>
          </w:p>
          <w:p w14:paraId="6156E238" w14:textId="77777777" w:rsidR="00B710E3" w:rsidRDefault="00B710E3" w:rsidP="00BE4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3176C1" w14:textId="77777777" w:rsidR="00BE41CD" w:rsidRPr="00205B8D" w:rsidRDefault="00BE41CD" w:rsidP="00BE41CD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How has the Christian message survived for over 2000 years?</w:t>
            </w:r>
          </w:p>
          <w:p w14:paraId="4DA5B6FC" w14:textId="77777777" w:rsidR="00BE41CD" w:rsidRPr="00205B8D" w:rsidRDefault="00BE41CD" w:rsidP="00BE41C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969B876" w14:textId="77777777" w:rsidR="00E454AD" w:rsidRPr="00205B8D" w:rsidRDefault="00B85B93" w:rsidP="00BE41C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BE41C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731" w:type="dxa"/>
          </w:tcPr>
          <w:p w14:paraId="17D67BAF" w14:textId="77777777" w:rsidR="00E454AD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do the monastic traditions within Christianity show us about living in community?</w:t>
            </w:r>
          </w:p>
          <w:p w14:paraId="1A53A2DF" w14:textId="77777777" w:rsidR="00C36009" w:rsidRDefault="00C36009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9C04A1" w14:textId="77777777" w:rsidR="00911CF2" w:rsidRPr="00205B8D" w:rsidRDefault="00911CF2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(2 sessions)</w:t>
            </w:r>
          </w:p>
        </w:tc>
        <w:tc>
          <w:tcPr>
            <w:tcW w:w="1420" w:type="dxa"/>
          </w:tcPr>
          <w:p w14:paraId="1D6A5022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Easter Hope</w:t>
            </w:r>
          </w:p>
          <w:p w14:paraId="1290F24F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DAC7EE3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4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58" w:type="dxa"/>
          </w:tcPr>
          <w:p w14:paraId="3D8CC187" w14:textId="77777777" w:rsidR="00B85B93" w:rsidRDefault="00B710E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Buddhism</w:t>
            </w:r>
          </w:p>
          <w:p w14:paraId="5BE92392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06757A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does it mean to be a </w:t>
            </w:r>
            <w:r w:rsidR="00B710E3">
              <w:rPr>
                <w:rFonts w:ascii="Century Gothic" w:hAnsi="Century Gothic"/>
                <w:sz w:val="16"/>
                <w:szCs w:val="16"/>
              </w:rPr>
              <w:t>Buddhist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04D59035" w14:textId="77777777" w:rsidR="00B85B93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09EE4A" w14:textId="77777777" w:rsidR="00B85B93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(6 sessions)</w:t>
            </w:r>
          </w:p>
        </w:tc>
        <w:tc>
          <w:tcPr>
            <w:tcW w:w="1655" w:type="dxa"/>
          </w:tcPr>
          <w:p w14:paraId="680746BA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 xml:space="preserve">Who </w:t>
            </w:r>
            <w:proofErr w:type="gramStart"/>
            <w:r w:rsidRPr="00205B8D">
              <w:rPr>
                <w:rFonts w:ascii="Century Gothic" w:hAnsi="Century Gothic"/>
                <w:sz w:val="16"/>
                <w:szCs w:val="16"/>
              </w:rPr>
              <w:t>decides</w:t>
            </w:r>
            <w:proofErr w:type="gramEnd"/>
          </w:p>
          <w:p w14:paraId="7A313019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  <w:r w:rsidRPr="00205B8D">
              <w:rPr>
                <w:rFonts w:ascii="Century Gothic" w:hAnsi="Century Gothic"/>
                <w:sz w:val="16"/>
                <w:szCs w:val="16"/>
              </w:rPr>
              <w:t>Version a or b?</w:t>
            </w:r>
          </w:p>
          <w:p w14:paraId="4C0F29D0" w14:textId="77777777" w:rsidR="00E454AD" w:rsidRPr="00205B8D" w:rsidRDefault="00E454AD" w:rsidP="00AB03C9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CC3FEC7" w14:textId="77777777" w:rsidR="00E454AD" w:rsidRPr="00205B8D" w:rsidRDefault="00B85B93" w:rsidP="00AB03C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</w:t>
            </w:r>
            <w:r w:rsidR="00E454AD" w:rsidRPr="00205B8D">
              <w:rPr>
                <w:rFonts w:ascii="Century Gothic" w:hAnsi="Century Gothic"/>
                <w:sz w:val="16"/>
                <w:szCs w:val="16"/>
              </w:rPr>
              <w:t>6 sessions</w:t>
            </w:r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14:paraId="005F2529" w14:textId="77777777" w:rsidR="00C0674F" w:rsidRPr="00205B8D" w:rsidRDefault="00C0674F">
      <w:pPr>
        <w:rPr>
          <w:sz w:val="16"/>
          <w:szCs w:val="16"/>
        </w:rPr>
      </w:pPr>
    </w:p>
    <w:p w14:paraId="5D213E81" w14:textId="77777777" w:rsidR="004371FA" w:rsidRPr="00205B8D" w:rsidRDefault="004371FA">
      <w:pPr>
        <w:rPr>
          <w:sz w:val="16"/>
          <w:szCs w:val="16"/>
        </w:rPr>
      </w:pPr>
    </w:p>
    <w:sectPr w:rsidR="004371FA" w:rsidRPr="00205B8D" w:rsidSect="00C067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74F"/>
    <w:rsid w:val="00014DD9"/>
    <w:rsid w:val="00041814"/>
    <w:rsid w:val="00102293"/>
    <w:rsid w:val="00114182"/>
    <w:rsid w:val="0014013B"/>
    <w:rsid w:val="001F6519"/>
    <w:rsid w:val="00205B8D"/>
    <w:rsid w:val="00210CC0"/>
    <w:rsid w:val="00221084"/>
    <w:rsid w:val="00242A1E"/>
    <w:rsid w:val="002458CC"/>
    <w:rsid w:val="0026603C"/>
    <w:rsid w:val="002C2805"/>
    <w:rsid w:val="002F44BA"/>
    <w:rsid w:val="00336A70"/>
    <w:rsid w:val="00371D63"/>
    <w:rsid w:val="003C19BA"/>
    <w:rsid w:val="003F2517"/>
    <w:rsid w:val="004371FA"/>
    <w:rsid w:val="004430C2"/>
    <w:rsid w:val="00471418"/>
    <w:rsid w:val="00481C9E"/>
    <w:rsid w:val="004E02AA"/>
    <w:rsid w:val="00533731"/>
    <w:rsid w:val="00603D1A"/>
    <w:rsid w:val="00641390"/>
    <w:rsid w:val="00643739"/>
    <w:rsid w:val="00860C28"/>
    <w:rsid w:val="008C6751"/>
    <w:rsid w:val="008D15BB"/>
    <w:rsid w:val="008F38FF"/>
    <w:rsid w:val="008F56B3"/>
    <w:rsid w:val="00911CF2"/>
    <w:rsid w:val="00956726"/>
    <w:rsid w:val="00966CC2"/>
    <w:rsid w:val="009E2A10"/>
    <w:rsid w:val="00A16851"/>
    <w:rsid w:val="00A67969"/>
    <w:rsid w:val="00AB03C9"/>
    <w:rsid w:val="00AD2CDA"/>
    <w:rsid w:val="00AD4AE6"/>
    <w:rsid w:val="00B01615"/>
    <w:rsid w:val="00B624A1"/>
    <w:rsid w:val="00B710E3"/>
    <w:rsid w:val="00B85B93"/>
    <w:rsid w:val="00BE22B6"/>
    <w:rsid w:val="00BE41CD"/>
    <w:rsid w:val="00C0674F"/>
    <w:rsid w:val="00C36009"/>
    <w:rsid w:val="00CC42BF"/>
    <w:rsid w:val="00D376B6"/>
    <w:rsid w:val="00E454AD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5FB5"/>
  <w15:docId w15:val="{ECAF56CD-EA61-4E0A-8EBC-DD1CC2F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thorne</dc:creator>
  <cp:lastModifiedBy>Yee Thinn</cp:lastModifiedBy>
  <cp:revision>2</cp:revision>
  <dcterms:created xsi:type="dcterms:W3CDTF">2019-07-12T15:29:00Z</dcterms:created>
  <dcterms:modified xsi:type="dcterms:W3CDTF">2019-07-12T15:29:00Z</dcterms:modified>
</cp:coreProperties>
</file>