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F188" w14:textId="77777777" w:rsidR="003C19BA" w:rsidRPr="00C36009" w:rsidRDefault="00C0674F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C36009">
        <w:rPr>
          <w:rFonts w:ascii="Century Gothic" w:hAnsi="Century Gothic"/>
          <w:b/>
          <w:sz w:val="20"/>
          <w:szCs w:val="20"/>
        </w:rPr>
        <w:t>RE Curriculum map</w:t>
      </w:r>
      <w:r w:rsidR="00B710E3">
        <w:rPr>
          <w:rFonts w:ascii="Century Gothic" w:hAnsi="Century Gothic"/>
          <w:b/>
          <w:sz w:val="20"/>
          <w:szCs w:val="20"/>
        </w:rPr>
        <w:t xml:space="preserve"> -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626"/>
        <w:gridCol w:w="1418"/>
        <w:gridCol w:w="1538"/>
        <w:gridCol w:w="1439"/>
        <w:gridCol w:w="1731"/>
        <w:gridCol w:w="1420"/>
        <w:gridCol w:w="1458"/>
        <w:gridCol w:w="1655"/>
      </w:tblGrid>
      <w:tr w:rsidR="00E454AD" w:rsidRPr="00205B8D" w14:paraId="71E7D6B1" w14:textId="77777777" w:rsidTr="00C36009">
        <w:tc>
          <w:tcPr>
            <w:tcW w:w="637" w:type="dxa"/>
          </w:tcPr>
          <w:p w14:paraId="7091DDBF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6F4E572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1C130009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2a</w:t>
            </w:r>
          </w:p>
        </w:tc>
        <w:tc>
          <w:tcPr>
            <w:tcW w:w="1538" w:type="dxa"/>
          </w:tcPr>
          <w:p w14:paraId="1FF526E6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2b</w:t>
            </w:r>
          </w:p>
        </w:tc>
        <w:tc>
          <w:tcPr>
            <w:tcW w:w="1439" w:type="dxa"/>
          </w:tcPr>
          <w:p w14:paraId="1AE1FFED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1731" w:type="dxa"/>
          </w:tcPr>
          <w:p w14:paraId="6B23EDAE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2a</w:t>
            </w:r>
          </w:p>
        </w:tc>
        <w:tc>
          <w:tcPr>
            <w:tcW w:w="1420" w:type="dxa"/>
          </w:tcPr>
          <w:p w14:paraId="5C620A18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2b</w:t>
            </w:r>
          </w:p>
        </w:tc>
        <w:tc>
          <w:tcPr>
            <w:tcW w:w="1458" w:type="dxa"/>
          </w:tcPr>
          <w:p w14:paraId="382A2B7D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1655" w:type="dxa"/>
          </w:tcPr>
          <w:p w14:paraId="44D31C0C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</w:tr>
      <w:tr w:rsidR="00E454AD" w:rsidRPr="00205B8D" w14:paraId="454992B8" w14:textId="77777777" w:rsidTr="00C36009">
        <w:tc>
          <w:tcPr>
            <w:tcW w:w="637" w:type="dxa"/>
          </w:tcPr>
          <w:p w14:paraId="66243870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6960F8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18" w:type="dxa"/>
          </w:tcPr>
          <w:p w14:paraId="15DDBA8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538" w:type="dxa"/>
          </w:tcPr>
          <w:p w14:paraId="7648BD41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39" w:type="dxa"/>
          </w:tcPr>
          <w:p w14:paraId="5F915103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World faith</w:t>
            </w:r>
          </w:p>
        </w:tc>
        <w:tc>
          <w:tcPr>
            <w:tcW w:w="1731" w:type="dxa"/>
          </w:tcPr>
          <w:p w14:paraId="64DDB73B" w14:textId="77777777" w:rsidR="00E454AD" w:rsidRPr="00C36009" w:rsidRDefault="00C360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20" w:type="dxa"/>
          </w:tcPr>
          <w:p w14:paraId="28CB35CA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58" w:type="dxa"/>
          </w:tcPr>
          <w:p w14:paraId="16DB5AAE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World faith</w:t>
            </w:r>
          </w:p>
        </w:tc>
        <w:tc>
          <w:tcPr>
            <w:tcW w:w="1655" w:type="dxa"/>
          </w:tcPr>
          <w:p w14:paraId="783285F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</w:tr>
      <w:tr w:rsidR="00E454AD" w:rsidRPr="00205B8D" w14:paraId="4E92BAB5" w14:textId="77777777" w:rsidTr="00C36009">
        <w:tc>
          <w:tcPr>
            <w:tcW w:w="637" w:type="dxa"/>
          </w:tcPr>
          <w:p w14:paraId="328E75C9" w14:textId="77777777" w:rsidR="00E454AD" w:rsidRPr="00205B8D" w:rsidRDefault="00336A70" w:rsidP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Reception</w:t>
            </w:r>
          </w:p>
        </w:tc>
        <w:tc>
          <w:tcPr>
            <w:tcW w:w="1626" w:type="dxa"/>
          </w:tcPr>
          <w:p w14:paraId="1E496ACD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made the wonderful world and why?</w:t>
            </w:r>
          </w:p>
        </w:tc>
        <w:tc>
          <w:tcPr>
            <w:tcW w:w="1418" w:type="dxa"/>
          </w:tcPr>
          <w:p w14:paraId="0192F898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Christmas special for Christians?</w:t>
            </w:r>
          </w:p>
        </w:tc>
        <w:tc>
          <w:tcPr>
            <w:tcW w:w="1538" w:type="dxa"/>
          </w:tcPr>
          <w:p w14:paraId="7E578295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E398424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do Christians believe Jesus is special?</w:t>
            </w:r>
          </w:p>
        </w:tc>
        <w:tc>
          <w:tcPr>
            <w:tcW w:w="1731" w:type="dxa"/>
          </w:tcPr>
          <w:p w14:paraId="7F8F41C0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so special about Easter?</w:t>
            </w:r>
          </w:p>
        </w:tc>
        <w:tc>
          <w:tcPr>
            <w:tcW w:w="1420" w:type="dxa"/>
          </w:tcPr>
          <w:p w14:paraId="35DA5983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4A8CCAF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cares for this special world?</w:t>
            </w:r>
          </w:p>
        </w:tc>
        <w:tc>
          <w:tcPr>
            <w:tcW w:w="1655" w:type="dxa"/>
          </w:tcPr>
          <w:p w14:paraId="2AC1241A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did Jesus rescue people?</w:t>
            </w:r>
          </w:p>
        </w:tc>
      </w:tr>
      <w:tr w:rsidR="00E454AD" w:rsidRPr="00205B8D" w14:paraId="77122DE9" w14:textId="77777777" w:rsidTr="00C36009">
        <w:tc>
          <w:tcPr>
            <w:tcW w:w="637" w:type="dxa"/>
          </w:tcPr>
          <w:p w14:paraId="6E11939C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626" w:type="dxa"/>
          </w:tcPr>
          <w:p w14:paraId="3358AA0E" w14:textId="01E9AE10" w:rsidR="00E454AD" w:rsidRPr="00205B8D" w:rsidRDefault="00E454AD" w:rsidP="0053373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responsibility has God given people about taking care of C</w:t>
            </w:r>
            <w:r w:rsidR="006F33A6">
              <w:rPr>
                <w:rFonts w:ascii="Century Gothic" w:hAnsi="Century Gothic"/>
                <w:sz w:val="16"/>
                <w:szCs w:val="16"/>
              </w:rPr>
              <w:t>reation</w:t>
            </w:r>
            <w:r w:rsidRPr="00205B8D"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6B80A197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C41B23" w14:textId="77777777" w:rsidR="00E454AD" w:rsidRPr="00205B8D" w:rsidRDefault="00BE22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3E51DC2A" w14:textId="77777777" w:rsidR="00E454AD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Why are saints important to Christians? </w:t>
            </w:r>
          </w:p>
          <w:p w14:paraId="657817EA" w14:textId="77777777" w:rsidR="00242A1E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3A51FC" w14:textId="77777777" w:rsidR="00242A1E" w:rsidRPr="00205B8D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1768128E" w14:textId="77777777" w:rsidR="00E454AD" w:rsidRPr="00205B8D" w:rsidRDefault="00E454AD" w:rsidP="00C0674F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Nativity Characters:  Which character are you?</w:t>
            </w:r>
          </w:p>
          <w:p w14:paraId="0E9C9B8B" w14:textId="77777777" w:rsidR="00BE22B6" w:rsidRDefault="00E454AD" w:rsidP="00C0674F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are you important?</w:t>
            </w:r>
          </w:p>
          <w:p w14:paraId="2907E1B0" w14:textId="77777777" w:rsidR="00BE22B6" w:rsidRDefault="00BE22B6" w:rsidP="00C0674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69EDA3" w14:textId="77777777" w:rsidR="00E454AD" w:rsidRPr="00205B8D" w:rsidRDefault="00BE22B6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54F37A00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1B9C2DDD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984549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it like to live as a Jew?</w:t>
            </w:r>
          </w:p>
          <w:p w14:paraId="59A6DEBB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BB8445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14:paraId="3F4BAB32" w14:textId="77777777" w:rsidR="00043CB2" w:rsidRDefault="00043CB2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BA129E" w14:textId="77777777" w:rsidR="00E454AD" w:rsidRPr="00205B8D" w:rsidRDefault="00E454AD" w:rsidP="005337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14:paraId="5F690C84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What are God’s rules for living – </w:t>
            </w:r>
          </w:p>
          <w:p w14:paraId="5C120AFA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The 10 commandments</w:t>
            </w:r>
          </w:p>
          <w:p w14:paraId="3B3C0FA8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317D05" w14:textId="77777777" w:rsidR="00E454AD" w:rsidRPr="00205B8D" w:rsidRDefault="00BE22B6" w:rsidP="00E454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14:paraId="2795EC41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is Easter the most important festival for Christians?</w:t>
            </w:r>
          </w:p>
          <w:p w14:paraId="3D953F5F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ACFD79" w14:textId="77777777" w:rsidR="00E454AD" w:rsidRPr="00205B8D" w:rsidRDefault="00BE22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5B54A43B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14:paraId="592D4413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99622C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Muslim?</w:t>
            </w:r>
          </w:p>
          <w:p w14:paraId="6F580095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1B42BA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14:paraId="23CE3493" w14:textId="77777777" w:rsidR="00E454AD" w:rsidRPr="00205B8D" w:rsidRDefault="00E454AD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</w:tcPr>
          <w:p w14:paraId="38C39E94" w14:textId="77777777" w:rsid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is it good to listen to and remember the stories Jesus told?</w:t>
            </w:r>
          </w:p>
          <w:p w14:paraId="43A76FED" w14:textId="77777777" w:rsidR="00641390" w:rsidRPr="00205B8D" w:rsidRDefault="00641390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parables of Jesus</w:t>
            </w:r>
          </w:p>
          <w:p w14:paraId="097DC0FA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60DD2F" w14:textId="77777777" w:rsidR="00E454AD" w:rsidRPr="00205B8D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05B8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24A86948" w14:textId="77777777" w:rsidTr="00C36009">
        <w:trPr>
          <w:trHeight w:val="2098"/>
        </w:trPr>
        <w:tc>
          <w:tcPr>
            <w:tcW w:w="637" w:type="dxa"/>
          </w:tcPr>
          <w:p w14:paraId="0F783BA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626" w:type="dxa"/>
          </w:tcPr>
          <w:p w14:paraId="12965BC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did Jesus teach the Lord’s prayer as the way to pray?</w:t>
            </w:r>
          </w:p>
          <w:p w14:paraId="2D4AB0EA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71C485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88CEF0C" w14:textId="77777777" w:rsidR="002458CC" w:rsidRPr="002458CC" w:rsidRDefault="002458CC" w:rsidP="002458CC">
            <w:pPr>
              <w:rPr>
                <w:rFonts w:ascii="Century Gothic" w:hAnsi="Century Gothic"/>
                <w:sz w:val="16"/>
                <w:szCs w:val="16"/>
              </w:rPr>
            </w:pPr>
            <w:r w:rsidRPr="002458CC">
              <w:rPr>
                <w:rFonts w:ascii="Century Gothic" w:hAnsi="Century Gothic"/>
                <w:sz w:val="16"/>
                <w:szCs w:val="16"/>
              </w:rPr>
              <w:t>Who Is the Saint of Our School?</w:t>
            </w:r>
          </w:p>
          <w:p w14:paraId="71BB52D5" w14:textId="77777777" w:rsidR="002458CC" w:rsidRDefault="002458CC" w:rsidP="002458CC">
            <w:pPr>
              <w:rPr>
                <w:rFonts w:ascii="Century Gothic" w:hAnsi="Century Gothic"/>
                <w:sz w:val="16"/>
                <w:szCs w:val="16"/>
              </w:rPr>
            </w:pPr>
            <w:r w:rsidRPr="002458CC">
              <w:rPr>
                <w:rFonts w:ascii="Century Gothic" w:hAnsi="Century Gothic"/>
                <w:sz w:val="16"/>
                <w:szCs w:val="16"/>
              </w:rPr>
              <w:t>/ What’s the Story of Our School Na</w:t>
            </w:r>
            <w:r w:rsidR="009E2A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458CC">
              <w:rPr>
                <w:rFonts w:ascii="Century Gothic" w:hAnsi="Century Gothic"/>
                <w:sz w:val="16"/>
                <w:szCs w:val="16"/>
              </w:rPr>
              <w:t>me?</w:t>
            </w:r>
          </w:p>
          <w:p w14:paraId="3A65AD6A" w14:textId="77777777" w:rsidR="00BE22B6" w:rsidRDefault="00BE22B6" w:rsidP="002458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BA950B" w14:textId="77777777" w:rsidR="00BE22B6" w:rsidRPr="00205B8D" w:rsidRDefault="00BE22B6" w:rsidP="002458C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35F4C98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Where is the light of Christmas?</w:t>
            </w:r>
          </w:p>
          <w:p w14:paraId="0AE3DD32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A96D87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4CED0A4B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3CB0BAE2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FE4F8F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are they having a party?</w:t>
            </w:r>
          </w:p>
          <w:p w14:paraId="513F0A86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838DE5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75CCCD4D" w14:textId="77777777" w:rsidR="00043CB2" w:rsidRPr="00205B8D" w:rsidRDefault="00043CB2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09E73B" w14:textId="77777777" w:rsidR="00B624A1" w:rsidRPr="00205B8D" w:rsidRDefault="00B624A1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14:paraId="04F8A352" w14:textId="77777777" w:rsidR="00E454AD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story of Noah really all about?</w:t>
            </w:r>
          </w:p>
          <w:p w14:paraId="519E2EF2" w14:textId="77777777" w:rsidR="00242A1E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7BCF8F" w14:textId="77777777" w:rsidR="00242A1E" w:rsidRPr="00205B8D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74D66C0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Easter symbols help us to understand the meaning of Easter for Christians?</w:t>
            </w:r>
          </w:p>
          <w:p w14:paraId="60FB22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689B18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74F32452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14:paraId="2EC54D82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3B4778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best way for a Muslim to show commitment to God?</w:t>
            </w:r>
          </w:p>
          <w:p w14:paraId="1731BF3B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81FED7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14:paraId="1ED98C9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</w:tcPr>
          <w:p w14:paraId="1AF2CD47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do Christians make and keep promises before God?</w:t>
            </w:r>
          </w:p>
          <w:p w14:paraId="6FB9E98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406D28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4A7C29B0" w14:textId="77777777" w:rsidTr="00C36009">
        <w:tc>
          <w:tcPr>
            <w:tcW w:w="637" w:type="dxa"/>
          </w:tcPr>
          <w:p w14:paraId="6BDBA92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26" w:type="dxa"/>
          </w:tcPr>
          <w:p w14:paraId="64F5074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Bible’s ‘big story’ and what does it reveal about having in God?</w:t>
            </w:r>
          </w:p>
          <w:p w14:paraId="2724D4A2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FE1A46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142DDF4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Remembrance important?</w:t>
            </w:r>
          </w:p>
          <w:p w14:paraId="4D498A0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41AEE0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07DE89E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did advent and Epiphany show us what Christmas is really like?</w:t>
            </w:r>
          </w:p>
          <w:p w14:paraId="7F5D94DE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25181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5E18EAC3" w14:textId="77777777" w:rsidR="00C36009" w:rsidRPr="00B710E3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B710E3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7CF32995" w14:textId="77777777" w:rsidR="00C36009" w:rsidRDefault="00C36009" w:rsidP="00AB03C9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78F24CE" w14:textId="77777777" w:rsidR="00E454AD" w:rsidRPr="00B710E3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B710E3">
              <w:rPr>
                <w:rFonts w:ascii="Century Gothic" w:hAnsi="Century Gothic"/>
                <w:sz w:val="16"/>
                <w:szCs w:val="16"/>
              </w:rPr>
              <w:t>What does it mean to be a Jew?</w:t>
            </w:r>
          </w:p>
          <w:p w14:paraId="6983A70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ACDB7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546B5498" w14:textId="77777777" w:rsidR="00C36009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Christians believe following Jesus’ new commandments and his 2 greatest commandments make a difference?</w:t>
            </w:r>
          </w:p>
          <w:p w14:paraId="34991D44" w14:textId="77777777" w:rsidR="00C36009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048F91" w14:textId="77777777" w:rsidR="00E454AD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14:paraId="5704B40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Who is the most important person in the Easter story?</w:t>
            </w:r>
          </w:p>
          <w:p w14:paraId="6A7B17E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4FFA71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0A478384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Buddhism</w:t>
            </w:r>
          </w:p>
          <w:p w14:paraId="748D16D9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B27000" w14:textId="7C47B073" w:rsidR="00E454A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</w:t>
            </w:r>
            <w:r w:rsidR="002F44BA">
              <w:rPr>
                <w:rFonts w:ascii="Century Gothic" w:hAnsi="Century Gothic"/>
                <w:sz w:val="16"/>
                <w:szCs w:val="16"/>
              </w:rPr>
              <w:t xml:space="preserve"> is Bud</w:t>
            </w:r>
            <w:r w:rsidR="00432CB5">
              <w:rPr>
                <w:rFonts w:ascii="Century Gothic" w:hAnsi="Century Gothic"/>
                <w:sz w:val="16"/>
                <w:szCs w:val="16"/>
              </w:rPr>
              <w:t>d</w:t>
            </w:r>
            <w:r w:rsidR="002F44BA">
              <w:rPr>
                <w:rFonts w:ascii="Century Gothic" w:hAnsi="Century Gothic"/>
                <w:sz w:val="16"/>
                <w:szCs w:val="16"/>
              </w:rPr>
              <w:t>hism?</w:t>
            </w:r>
          </w:p>
          <w:p w14:paraId="4F7FA2DD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97E394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  <w:tc>
          <w:tcPr>
            <w:tcW w:w="1655" w:type="dxa"/>
          </w:tcPr>
          <w:p w14:paraId="5402A92A" w14:textId="77777777" w:rsidR="00E454AD" w:rsidRPr="00205B8D" w:rsidRDefault="00E454AD" w:rsidP="004430C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Who is Jesus (I </w:t>
            </w:r>
            <w:proofErr w:type="gramStart"/>
            <w:r w:rsidRPr="00205B8D">
              <w:rPr>
                <w:rFonts w:ascii="Century Gothic" w:hAnsi="Century Gothic"/>
                <w:sz w:val="16"/>
                <w:szCs w:val="16"/>
              </w:rPr>
              <w:t>am …..</w:t>
            </w:r>
            <w:proofErr w:type="gramEnd"/>
            <w:r w:rsidRPr="00205B8D">
              <w:rPr>
                <w:rFonts w:ascii="Century Gothic" w:hAnsi="Century Gothic"/>
                <w:sz w:val="16"/>
                <w:szCs w:val="16"/>
              </w:rPr>
              <w:t>statements)</w:t>
            </w:r>
          </w:p>
          <w:p w14:paraId="0520889A" w14:textId="77777777" w:rsidR="00E454AD" w:rsidRPr="00205B8D" w:rsidRDefault="00E454AD" w:rsidP="004430C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53557" w14:textId="77777777" w:rsidR="00E454AD" w:rsidRPr="00205B8D" w:rsidRDefault="00C36009" w:rsidP="00443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5124EC99" w14:textId="77777777" w:rsidTr="00C36009">
        <w:tc>
          <w:tcPr>
            <w:tcW w:w="637" w:type="dxa"/>
          </w:tcPr>
          <w:p w14:paraId="1858320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626" w:type="dxa"/>
          </w:tcPr>
          <w:p w14:paraId="0A8448B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did belief in God affect the actions of people from the Old Testament</w:t>
            </w:r>
          </w:p>
          <w:p w14:paraId="0FE6F00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92D199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07FB60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are the beatitudes and what do they mean to Christians?</w:t>
            </w:r>
          </w:p>
          <w:p w14:paraId="3E75C23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A7A16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538" w:type="dxa"/>
          </w:tcPr>
          <w:p w14:paraId="27E6C16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Christians mean by peace at Christmas?</w:t>
            </w:r>
          </w:p>
          <w:p w14:paraId="5A9785D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F6134D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584F190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Hinduism</w:t>
            </w:r>
          </w:p>
          <w:p w14:paraId="6D81351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DF49C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importance of symbolism, beliefs and teaching in Hinduism?</w:t>
            </w:r>
          </w:p>
          <w:p w14:paraId="611EA352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6C71EE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2E5B9BF1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Do fame and Christian faith go together?</w:t>
            </w:r>
          </w:p>
          <w:p w14:paraId="0B7A365C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8417AC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688D20C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does Holy Communion build a Christian community?</w:t>
            </w:r>
          </w:p>
          <w:p w14:paraId="092FB02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85F961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7FBCA19A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Hinduism</w:t>
            </w:r>
          </w:p>
          <w:p w14:paraId="029086F6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964223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Hindu?</w:t>
            </w:r>
          </w:p>
          <w:p w14:paraId="0874307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73A6BB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14:paraId="2BD056E9" w14:textId="77777777" w:rsidR="00E454A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Liturgy</w:t>
            </w:r>
          </w:p>
          <w:p w14:paraId="72A2EF99" w14:textId="77777777" w:rsid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CEC14E" w14:textId="77777777" w:rsidR="00603D1A" w:rsidRDefault="00603D1A" w:rsidP="004E02AA">
            <w:pPr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</w:pPr>
            <w:r w:rsidRPr="00603D1A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>Why is liturgy important to many Christians?</w:t>
            </w:r>
          </w:p>
          <w:p w14:paraId="69DACFEF" w14:textId="77777777" w:rsid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67F4BF" w14:textId="77777777" w:rsidR="00603D1A" w:rsidRP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</w:tr>
      <w:tr w:rsidR="00E454AD" w:rsidRPr="00205B8D" w14:paraId="7A40973C" w14:textId="77777777" w:rsidTr="00C36009">
        <w:tc>
          <w:tcPr>
            <w:tcW w:w="637" w:type="dxa"/>
          </w:tcPr>
          <w:p w14:paraId="10957FAE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626" w:type="dxa"/>
          </w:tcPr>
          <w:p w14:paraId="524FDE5F" w14:textId="77777777" w:rsidR="00E454AD" w:rsidRPr="00205B8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the miracles of Jesus teach?</w:t>
            </w:r>
          </w:p>
          <w:p w14:paraId="5D12CA23" w14:textId="77777777" w:rsidR="00E454AD" w:rsidRPr="00205B8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E18292" w14:textId="77777777" w:rsidR="00E454AD" w:rsidRPr="00205B8D" w:rsidRDefault="00C36009" w:rsidP="004E02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4A5AFD6B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can we learn from wisdom?</w:t>
            </w:r>
          </w:p>
          <w:p w14:paraId="1FB8DEAB" w14:textId="77777777" w:rsidR="00B85B93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431613" w14:textId="77777777" w:rsidR="00911CF2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1CF2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32B2831C" w14:textId="77777777" w:rsidR="00911CF2" w:rsidRPr="00205B8D" w:rsidRDefault="00911CF2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055CA97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art and music convey Christmas?</w:t>
            </w:r>
          </w:p>
          <w:p w14:paraId="4EDDB0A4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CE53D4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6B72B418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</w:t>
            </w:r>
          </w:p>
          <w:p w14:paraId="2A73F2E2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398CD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Sikhs believe?</w:t>
            </w:r>
          </w:p>
          <w:p w14:paraId="63DBD0B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E1FAEF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32645421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contemporary Anglican Church</w:t>
            </w:r>
          </w:p>
          <w:p w14:paraId="4DFC3D66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CC4081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16D3758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happens in church at Easter?</w:t>
            </w:r>
          </w:p>
          <w:p w14:paraId="4950554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E50041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51478791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</w:t>
            </w:r>
          </w:p>
          <w:p w14:paraId="4028AA3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176A2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Sikh?</w:t>
            </w:r>
          </w:p>
          <w:p w14:paraId="644F65E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04462C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14:paraId="2004F33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Understanding faith in….</w:t>
            </w:r>
          </w:p>
          <w:p w14:paraId="78F3F1D3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913239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06121FEB" w14:textId="77777777" w:rsidTr="00C36009">
        <w:trPr>
          <w:trHeight w:val="2286"/>
        </w:trPr>
        <w:tc>
          <w:tcPr>
            <w:tcW w:w="637" w:type="dxa"/>
          </w:tcPr>
          <w:p w14:paraId="1AF6D3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626" w:type="dxa"/>
          </w:tcPr>
          <w:p w14:paraId="0A1DD04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The journey of life and death</w:t>
            </w:r>
          </w:p>
          <w:p w14:paraId="34CB7B99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516D93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37E5AE2B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Should every Christian go on a pilgrimage?</w:t>
            </w:r>
          </w:p>
          <w:p w14:paraId="01577494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1FF3C9" w14:textId="77777777" w:rsidR="00911CF2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1CF2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4BD82B5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3F031B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How would </w:t>
            </w:r>
            <w:r w:rsidR="0026603C" w:rsidRPr="00205B8D">
              <w:rPr>
                <w:rFonts w:ascii="Century Gothic" w:hAnsi="Century Gothic"/>
                <w:sz w:val="16"/>
                <w:szCs w:val="16"/>
              </w:rPr>
              <w:t>Christians advertise</w:t>
            </w:r>
            <w:r w:rsidRPr="00205B8D">
              <w:rPr>
                <w:rFonts w:ascii="Century Gothic" w:hAnsi="Century Gothic"/>
                <w:sz w:val="16"/>
                <w:szCs w:val="16"/>
              </w:rPr>
              <w:t xml:space="preserve"> Christmas to show what Christmas means today?</w:t>
            </w:r>
          </w:p>
          <w:p w14:paraId="754402AD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27919F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70D40443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Buddhism</w:t>
            </w:r>
          </w:p>
          <w:p w14:paraId="10B46658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C6F5F0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does it mean to be a Buddhist?</w:t>
            </w:r>
          </w:p>
          <w:p w14:paraId="32D5EC54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D81AF8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14:paraId="6969B876" w14:textId="122F36E9" w:rsidR="00E454AD" w:rsidRPr="00205B8D" w:rsidRDefault="00E454AD" w:rsidP="00BE41C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14:paraId="17D67BAF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do the monastic traditions within Christianity show us about living in community?</w:t>
            </w:r>
          </w:p>
          <w:p w14:paraId="1A53A2D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9C04A1" w14:textId="77777777" w:rsidR="00911CF2" w:rsidRPr="00205B8D" w:rsidRDefault="00911CF2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1D6A5022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Easter Hope</w:t>
            </w:r>
          </w:p>
          <w:p w14:paraId="1290F24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AC7EE3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27A83ABB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Christianity</w:t>
            </w:r>
          </w:p>
          <w:p w14:paraId="7BE1E46F" w14:textId="77777777" w:rsidR="00043CB2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0561A0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has the Christian message survived for over 2000 years?</w:t>
            </w:r>
          </w:p>
          <w:p w14:paraId="7D7EEECB" w14:textId="77777777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09EE4A" w14:textId="099BE061" w:rsidR="00043CB2" w:rsidRPr="00205B8D" w:rsidRDefault="00043CB2" w:rsidP="00043CB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14:paraId="680746B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Who </w:t>
            </w:r>
            <w:proofErr w:type="gramStart"/>
            <w:r w:rsidRPr="00205B8D">
              <w:rPr>
                <w:rFonts w:ascii="Century Gothic" w:hAnsi="Century Gothic"/>
                <w:sz w:val="16"/>
                <w:szCs w:val="16"/>
              </w:rPr>
              <w:t>decides</w:t>
            </w:r>
            <w:proofErr w:type="gramEnd"/>
          </w:p>
          <w:p w14:paraId="7A31301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Version a or b?</w:t>
            </w:r>
          </w:p>
          <w:p w14:paraId="4C0F29D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C3FEC7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005F2529" w14:textId="77777777" w:rsidR="00C0674F" w:rsidRPr="00205B8D" w:rsidRDefault="00C0674F">
      <w:pPr>
        <w:rPr>
          <w:sz w:val="16"/>
          <w:szCs w:val="16"/>
        </w:rPr>
      </w:pPr>
    </w:p>
    <w:p w14:paraId="5D213E81" w14:textId="77777777" w:rsidR="004371FA" w:rsidRPr="00205B8D" w:rsidRDefault="004371FA">
      <w:pPr>
        <w:rPr>
          <w:sz w:val="16"/>
          <w:szCs w:val="16"/>
        </w:rPr>
      </w:pPr>
    </w:p>
    <w:sectPr w:rsidR="004371FA" w:rsidRPr="00205B8D" w:rsidSect="00C06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4F"/>
    <w:rsid w:val="00014DD9"/>
    <w:rsid w:val="00041814"/>
    <w:rsid w:val="00043CB2"/>
    <w:rsid w:val="00102293"/>
    <w:rsid w:val="00114182"/>
    <w:rsid w:val="0012000E"/>
    <w:rsid w:val="0014013B"/>
    <w:rsid w:val="001F6519"/>
    <w:rsid w:val="00205B8D"/>
    <w:rsid w:val="00210CC0"/>
    <w:rsid w:val="00221084"/>
    <w:rsid w:val="00242A1E"/>
    <w:rsid w:val="002458CC"/>
    <w:rsid w:val="0026603C"/>
    <w:rsid w:val="002C2805"/>
    <w:rsid w:val="002F44BA"/>
    <w:rsid w:val="00336A70"/>
    <w:rsid w:val="00371D63"/>
    <w:rsid w:val="003C19BA"/>
    <w:rsid w:val="003F2517"/>
    <w:rsid w:val="00432CB5"/>
    <w:rsid w:val="004371FA"/>
    <w:rsid w:val="004430C2"/>
    <w:rsid w:val="00471418"/>
    <w:rsid w:val="00481C9E"/>
    <w:rsid w:val="004E02AA"/>
    <w:rsid w:val="00533731"/>
    <w:rsid w:val="00603D1A"/>
    <w:rsid w:val="00641390"/>
    <w:rsid w:val="00643739"/>
    <w:rsid w:val="006F33A6"/>
    <w:rsid w:val="00860C28"/>
    <w:rsid w:val="008C6751"/>
    <w:rsid w:val="008D15BB"/>
    <w:rsid w:val="008F38FF"/>
    <w:rsid w:val="008F56B3"/>
    <w:rsid w:val="00911CF2"/>
    <w:rsid w:val="00956726"/>
    <w:rsid w:val="00966CC2"/>
    <w:rsid w:val="009E2A10"/>
    <w:rsid w:val="00A16851"/>
    <w:rsid w:val="00A67969"/>
    <w:rsid w:val="00AB03C9"/>
    <w:rsid w:val="00AD2CDA"/>
    <w:rsid w:val="00AD4AE6"/>
    <w:rsid w:val="00B01615"/>
    <w:rsid w:val="00B624A1"/>
    <w:rsid w:val="00B710E3"/>
    <w:rsid w:val="00B85B93"/>
    <w:rsid w:val="00BE22B6"/>
    <w:rsid w:val="00BE41CD"/>
    <w:rsid w:val="00C0674F"/>
    <w:rsid w:val="00C36009"/>
    <w:rsid w:val="00D376B6"/>
    <w:rsid w:val="00E454AD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5FB5"/>
  <w15:docId w15:val="{ECAF56CD-EA61-4E0A-8EBC-DD1CC2F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thorne</dc:creator>
  <cp:lastModifiedBy>mary thorne</cp:lastModifiedBy>
  <cp:revision>2</cp:revision>
  <dcterms:created xsi:type="dcterms:W3CDTF">2019-08-31T11:25:00Z</dcterms:created>
  <dcterms:modified xsi:type="dcterms:W3CDTF">2019-08-31T11:25:00Z</dcterms:modified>
</cp:coreProperties>
</file>