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7B5E" w14:textId="1E82F054" w:rsidR="00242D23" w:rsidRDefault="00242D23" w:rsidP="008A1883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 w:rsidRPr="003C6015">
        <w:rPr>
          <w:rFonts w:ascii="Times New Roman" w:hAnsi="Times New Roman" w:cs="Times New Roman"/>
          <w:b/>
          <w:noProof/>
          <w:color w:val="3B3838" w:themeColor="background2" w:themeShade="40"/>
          <w:lang w:eastAsia="en-GB"/>
        </w:rPr>
        <w:drawing>
          <wp:anchor distT="0" distB="0" distL="114300" distR="114300" simplePos="0" relativeHeight="251658240" behindDoc="0" locked="0" layoutInCell="1" allowOverlap="1" wp14:anchorId="1DEE1A86" wp14:editId="4866AFEB">
            <wp:simplePos x="0" y="0"/>
            <wp:positionH relativeFrom="column">
              <wp:posOffset>8602980</wp:posOffset>
            </wp:positionH>
            <wp:positionV relativeFrom="paragraph">
              <wp:posOffset>-395605</wp:posOffset>
            </wp:positionV>
            <wp:extent cx="768985" cy="800100"/>
            <wp:effectExtent l="0" t="0" r="0" b="0"/>
            <wp:wrapNone/>
            <wp:docPr id="19" name="Picture 19" descr="C:\Users\thinny\Desktop\LDBS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ny\Desktop\LDBSlogo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D1D55" w14:textId="3BFB1108" w:rsidR="00242D23" w:rsidRDefault="00242D23" w:rsidP="008A1883">
      <w:pPr>
        <w:pStyle w:val="NoSpacing"/>
        <w:rPr>
          <w:rFonts w:ascii="Century Gothic" w:hAnsi="Century Gothic"/>
          <w:b/>
        </w:rPr>
      </w:pPr>
    </w:p>
    <w:p w14:paraId="29C940DD" w14:textId="77777777" w:rsidR="00242D23" w:rsidRDefault="00242D23" w:rsidP="008A1883">
      <w:pPr>
        <w:pStyle w:val="NoSpacing"/>
        <w:rPr>
          <w:rFonts w:ascii="Century Gothic" w:hAnsi="Century Gothic"/>
          <w:b/>
        </w:rPr>
      </w:pPr>
    </w:p>
    <w:p w14:paraId="6CEBA18A" w14:textId="5B2893EA" w:rsidR="0055467F" w:rsidRPr="00FC405A" w:rsidRDefault="00D06FD9" w:rsidP="008A1883">
      <w:pPr>
        <w:pStyle w:val="NoSpacing"/>
        <w:rPr>
          <w:rFonts w:ascii="Century Gothic" w:hAnsi="Century Gothic"/>
        </w:rPr>
      </w:pPr>
      <w:r w:rsidRPr="00FC405A">
        <w:rPr>
          <w:rFonts w:ascii="Century Gothic" w:hAnsi="Century Gothic"/>
          <w:b/>
        </w:rPr>
        <w:t xml:space="preserve">Termly </w:t>
      </w:r>
      <w:r w:rsidR="00242D23">
        <w:rPr>
          <w:rFonts w:ascii="Century Gothic" w:hAnsi="Century Gothic"/>
          <w:b/>
        </w:rPr>
        <w:t>RE</w:t>
      </w:r>
      <w:r w:rsidR="00FC405A" w:rsidRPr="00FC405A">
        <w:rPr>
          <w:rFonts w:ascii="Century Gothic" w:hAnsi="Century Gothic"/>
          <w:b/>
        </w:rPr>
        <w:t xml:space="preserve"> leader u</w:t>
      </w:r>
      <w:r w:rsidRPr="00FC405A">
        <w:rPr>
          <w:rFonts w:ascii="Century Gothic" w:hAnsi="Century Gothic"/>
          <w:b/>
        </w:rPr>
        <w:t>pdate</w:t>
      </w:r>
    </w:p>
    <w:p w14:paraId="26A12DF6" w14:textId="77777777" w:rsidR="00071E0C" w:rsidRPr="00FC405A" w:rsidRDefault="00071E0C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D06FD9" w:rsidRPr="00FC405A" w14:paraId="3A151016" w14:textId="77777777" w:rsidTr="00D06FD9">
        <w:tc>
          <w:tcPr>
            <w:tcW w:w="3507" w:type="dxa"/>
          </w:tcPr>
          <w:p w14:paraId="106CEF8A" w14:textId="12D70828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</w:tcPr>
          <w:p w14:paraId="3E2E4B50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3507" w:type="dxa"/>
          </w:tcPr>
          <w:p w14:paraId="110C0F29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Academic year</w:t>
            </w:r>
          </w:p>
        </w:tc>
        <w:tc>
          <w:tcPr>
            <w:tcW w:w="3508" w:type="dxa"/>
          </w:tcPr>
          <w:p w14:paraId="16AE5C3B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Term</w:t>
            </w:r>
          </w:p>
        </w:tc>
      </w:tr>
      <w:tr w:rsidR="00D06FD9" w:rsidRPr="00FC405A" w14:paraId="09AD7748" w14:textId="77777777" w:rsidTr="00D06FD9">
        <w:tc>
          <w:tcPr>
            <w:tcW w:w="3507" w:type="dxa"/>
          </w:tcPr>
          <w:p w14:paraId="5516EEDD" w14:textId="0EEDA8E1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6BD66A13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1BB05A48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57844DE7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5EC5A8E5" w14:textId="77777777" w:rsidR="00614F54" w:rsidRPr="00FC405A" w:rsidRDefault="00614F54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D06FD9" w:rsidRPr="00FC405A" w14:paraId="0A37F8A2" w14:textId="77777777" w:rsidTr="00D06FD9">
        <w:tc>
          <w:tcPr>
            <w:tcW w:w="3507" w:type="dxa"/>
          </w:tcPr>
          <w:p w14:paraId="5FED4BAE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2D7D4108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 xml:space="preserve">Areas of strength </w:t>
            </w:r>
          </w:p>
        </w:tc>
        <w:tc>
          <w:tcPr>
            <w:tcW w:w="3507" w:type="dxa"/>
          </w:tcPr>
          <w:p w14:paraId="39349C2F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Areas for development</w:t>
            </w:r>
          </w:p>
        </w:tc>
        <w:tc>
          <w:tcPr>
            <w:tcW w:w="3508" w:type="dxa"/>
          </w:tcPr>
          <w:p w14:paraId="32588D78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Next steps</w:t>
            </w:r>
          </w:p>
        </w:tc>
      </w:tr>
      <w:tr w:rsidR="00D06FD9" w:rsidRPr="00FC405A" w14:paraId="6B774910" w14:textId="77777777" w:rsidTr="00D06FD9">
        <w:tc>
          <w:tcPr>
            <w:tcW w:w="3507" w:type="dxa"/>
          </w:tcPr>
          <w:p w14:paraId="204A0FA2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 xml:space="preserve">Planning </w:t>
            </w:r>
          </w:p>
          <w:p w14:paraId="544676D8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2E4A10C4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6A71EFF0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300EC7FE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421B3423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28AC0CE4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0EE7D5CF" w14:textId="77777777" w:rsidTr="00D06FD9">
        <w:tc>
          <w:tcPr>
            <w:tcW w:w="3507" w:type="dxa"/>
          </w:tcPr>
          <w:p w14:paraId="20792CD7" w14:textId="43556473" w:rsidR="00CA5324" w:rsidRPr="00FC405A" w:rsidRDefault="00CA5324" w:rsidP="00CA5324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Balanced RE curriculum</w:t>
            </w:r>
          </w:p>
          <w:p w14:paraId="1EDE66A7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5514E6F0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1DEC6FF6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129003FE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39F5CFA9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262C5C90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41D51196" w14:textId="77777777" w:rsidTr="00D06FD9">
        <w:tc>
          <w:tcPr>
            <w:tcW w:w="3507" w:type="dxa"/>
          </w:tcPr>
          <w:p w14:paraId="6F022357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 xml:space="preserve">Lesson observation </w:t>
            </w:r>
          </w:p>
          <w:p w14:paraId="4012A2D6" w14:textId="11B0EA6A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and drop ins</w:t>
            </w:r>
            <w:r w:rsidR="00CA5324">
              <w:rPr>
                <w:rFonts w:ascii="Century Gothic" w:hAnsi="Century Gothic"/>
                <w:b/>
              </w:rPr>
              <w:t xml:space="preserve"> (T and L)</w:t>
            </w:r>
          </w:p>
          <w:p w14:paraId="25FDCAAE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14552E02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22D2D06E" w14:textId="77777777" w:rsidR="00D06FD9" w:rsidRPr="00FC405A" w:rsidRDefault="00D06FD9" w:rsidP="00CA5324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0C92CD4D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76DAC56E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33B6C831" w14:textId="77777777" w:rsidTr="00D06FD9">
        <w:tc>
          <w:tcPr>
            <w:tcW w:w="3507" w:type="dxa"/>
          </w:tcPr>
          <w:p w14:paraId="26106E74" w14:textId="65B33B00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 xml:space="preserve">Pupil </w:t>
            </w:r>
            <w:r w:rsidR="00CA5324">
              <w:rPr>
                <w:rFonts w:ascii="Century Gothic" w:hAnsi="Century Gothic"/>
                <w:b/>
              </w:rPr>
              <w:t>voice</w:t>
            </w:r>
          </w:p>
          <w:p w14:paraId="5F6A0C24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02609D2B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4F7A372A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1EA3171C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71BA5746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14B30AEC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1BD4B10F" w14:textId="77777777" w:rsidTr="00D06FD9">
        <w:tc>
          <w:tcPr>
            <w:tcW w:w="3507" w:type="dxa"/>
          </w:tcPr>
          <w:p w14:paraId="581A3838" w14:textId="77777777" w:rsidR="00CA5324" w:rsidRPr="00FC405A" w:rsidRDefault="00CA5324" w:rsidP="00CA5324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>Work s</w:t>
            </w:r>
            <w:r>
              <w:rPr>
                <w:rFonts w:ascii="Century Gothic" w:hAnsi="Century Gothic"/>
                <w:b/>
              </w:rPr>
              <w:t xml:space="preserve">crutiny </w:t>
            </w:r>
          </w:p>
          <w:p w14:paraId="32E3F1A9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6DBAA46D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2C42E71B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1DA8B3E1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6C0973A3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41A61732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46C1D950" w14:textId="77777777" w:rsidTr="00D06FD9">
        <w:tc>
          <w:tcPr>
            <w:tcW w:w="3507" w:type="dxa"/>
          </w:tcPr>
          <w:p w14:paraId="17951481" w14:textId="29F25FEA" w:rsidR="00D06FD9" w:rsidRPr="00FC405A" w:rsidRDefault="00CA5324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Outcomes (accuracy of assessment)</w:t>
            </w:r>
          </w:p>
          <w:p w14:paraId="4D405D59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14:paraId="3949F9EC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66059D5C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0072CF55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4F889B7D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RPr="00FC405A" w14:paraId="18349B6E" w14:textId="77777777" w:rsidTr="00D06FD9">
        <w:tc>
          <w:tcPr>
            <w:tcW w:w="3507" w:type="dxa"/>
          </w:tcPr>
          <w:p w14:paraId="59983C84" w14:textId="2677B020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FC405A">
              <w:rPr>
                <w:rFonts w:ascii="Century Gothic" w:hAnsi="Century Gothic"/>
                <w:b/>
              </w:rPr>
              <w:t xml:space="preserve">Other </w:t>
            </w:r>
          </w:p>
          <w:p w14:paraId="40568219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14:paraId="51C9D35F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14:paraId="46BEB8A1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14:paraId="1DBDDF84" w14:textId="77777777" w:rsidR="00D06FD9" w:rsidRPr="00FC405A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353B8196" w14:textId="77777777" w:rsidR="00775A71" w:rsidRPr="00FC405A" w:rsidRDefault="00775A71" w:rsidP="008A1883">
      <w:pPr>
        <w:pStyle w:val="NoSpacing"/>
        <w:rPr>
          <w:rFonts w:ascii="Century Gothic" w:hAnsi="Century Gothic"/>
        </w:rPr>
      </w:pPr>
    </w:p>
    <w:p w14:paraId="46E71AED" w14:textId="77777777" w:rsidR="00775A71" w:rsidRDefault="00775A71" w:rsidP="00C55DD4">
      <w:pPr>
        <w:rPr>
          <w:rFonts w:ascii="Century Gothic" w:hAnsi="Century Gothic"/>
        </w:rPr>
      </w:pPr>
    </w:p>
    <w:sectPr w:rsidR="00775A71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71E0C"/>
    <w:rsid w:val="001B04E4"/>
    <w:rsid w:val="00242D23"/>
    <w:rsid w:val="00244B36"/>
    <w:rsid w:val="0048707F"/>
    <w:rsid w:val="004A2EA8"/>
    <w:rsid w:val="0055467F"/>
    <w:rsid w:val="00614F54"/>
    <w:rsid w:val="006D1904"/>
    <w:rsid w:val="00747392"/>
    <w:rsid w:val="00775A71"/>
    <w:rsid w:val="007D4405"/>
    <w:rsid w:val="008A1883"/>
    <w:rsid w:val="008E0A1A"/>
    <w:rsid w:val="00C55DD4"/>
    <w:rsid w:val="00CA5324"/>
    <w:rsid w:val="00D06FD9"/>
    <w:rsid w:val="00D87308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5C4D"/>
  <w15:docId w15:val="{1D97C3C9-0482-4A41-B4A8-B709D958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Yee Thinn</cp:lastModifiedBy>
  <cp:revision>2</cp:revision>
  <cp:lastPrinted>2019-11-05T11:58:00Z</cp:lastPrinted>
  <dcterms:created xsi:type="dcterms:W3CDTF">2019-11-05T15:33:00Z</dcterms:created>
  <dcterms:modified xsi:type="dcterms:W3CDTF">2019-11-05T15:33:00Z</dcterms:modified>
</cp:coreProperties>
</file>