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060BE" w14:textId="77777777" w:rsidR="00641AE2" w:rsidRPr="00C2678A" w:rsidRDefault="00641AE2" w:rsidP="00641AE2">
      <w:pPr>
        <w:rPr>
          <w:rFonts w:cstheme="minorHAnsi"/>
        </w:rPr>
      </w:pPr>
      <w:bookmarkStart w:id="0" w:name="_GoBack"/>
      <w:bookmarkEnd w:id="0"/>
    </w:p>
    <w:p w14:paraId="40CC054E" w14:textId="77777777" w:rsidR="00024244" w:rsidRPr="00C2678A" w:rsidRDefault="00056EFA" w:rsidP="00024244">
      <w:pPr>
        <w:jc w:val="center"/>
        <w:rPr>
          <w:rFonts w:cstheme="minorHAnsi"/>
          <w:b/>
          <w:sz w:val="32"/>
          <w:u w:val="single"/>
        </w:rPr>
      </w:pPr>
      <w:r w:rsidRPr="00C2678A">
        <w:rPr>
          <w:rFonts w:cstheme="minorHAnsi"/>
          <w:b/>
          <w:sz w:val="32"/>
          <w:u w:val="single"/>
        </w:rPr>
        <w:t xml:space="preserve">LDBS </w:t>
      </w:r>
      <w:r w:rsidR="00024244" w:rsidRPr="00C2678A">
        <w:rPr>
          <w:rFonts w:cstheme="minorHAnsi"/>
          <w:b/>
          <w:sz w:val="32"/>
          <w:u w:val="single"/>
        </w:rPr>
        <w:t>APPLICATION FORM</w:t>
      </w:r>
    </w:p>
    <w:p w14:paraId="6DF46896" w14:textId="77777777" w:rsidR="00024244" w:rsidRPr="00C2678A" w:rsidRDefault="00024244" w:rsidP="00024244">
      <w:pPr>
        <w:rPr>
          <w:rFonts w:cstheme="minorHAnsi"/>
        </w:rPr>
      </w:pPr>
    </w:p>
    <w:p w14:paraId="545D3641" w14:textId="77777777" w:rsidR="00024244" w:rsidRPr="00C2678A" w:rsidRDefault="00024244" w:rsidP="00024244">
      <w:pPr>
        <w:jc w:val="center"/>
        <w:rPr>
          <w:rFonts w:cstheme="minorHAnsi"/>
          <w:b/>
        </w:rPr>
      </w:pPr>
      <w:r w:rsidRPr="00C2678A">
        <w:rPr>
          <w:rFonts w:cstheme="minorHAnsi"/>
          <w:b/>
        </w:rPr>
        <w:t>Applicant Privacy Notice</w:t>
      </w:r>
    </w:p>
    <w:p w14:paraId="16F74DE2" w14:textId="77777777" w:rsidR="00024244" w:rsidRPr="00C2678A" w:rsidRDefault="00024244" w:rsidP="00024244">
      <w:pPr>
        <w:rPr>
          <w:rFonts w:cstheme="minorHAnsi"/>
        </w:rPr>
      </w:pPr>
    </w:p>
    <w:p w14:paraId="28738AA7" w14:textId="77777777" w:rsidR="00024244" w:rsidRPr="00C2678A" w:rsidRDefault="00024244" w:rsidP="00024244">
      <w:pPr>
        <w:rPr>
          <w:rFonts w:cstheme="minorHAnsi"/>
        </w:rPr>
      </w:pPr>
      <w:r w:rsidRPr="00C2678A">
        <w:rPr>
          <w:rFonts w:cstheme="minorHAnsi"/>
        </w:rPr>
        <w:t>The LDBS is a Data Controller and as such has a duty to explain to you what information is collected and why, and who, if anyone, it is shared with under the General Da</w:t>
      </w:r>
      <w:r w:rsidR="00D67D8E" w:rsidRPr="00C2678A">
        <w:rPr>
          <w:rFonts w:cstheme="minorHAnsi"/>
        </w:rPr>
        <w:t xml:space="preserve">ta Protection Regulation 2016. </w:t>
      </w:r>
      <w:r w:rsidRPr="00C2678A">
        <w:rPr>
          <w:rFonts w:cstheme="minorHAnsi"/>
        </w:rPr>
        <w:t>This information is briefly laid out below and is also available in our Staffing Privacy Notices, along with details of our Data Protection Officer.</w:t>
      </w:r>
    </w:p>
    <w:p w14:paraId="739B014E" w14:textId="77777777" w:rsidR="00024244" w:rsidRPr="00C2678A" w:rsidRDefault="00024244" w:rsidP="00024244">
      <w:pPr>
        <w:rPr>
          <w:rFonts w:cstheme="minorHAnsi"/>
        </w:rPr>
      </w:pPr>
    </w:p>
    <w:p w14:paraId="1C8E08F8" w14:textId="77777777" w:rsidR="00024244" w:rsidRPr="00C2678A" w:rsidRDefault="00024244" w:rsidP="00024244">
      <w:pPr>
        <w:rPr>
          <w:rFonts w:cstheme="minorHAnsi"/>
        </w:rPr>
      </w:pPr>
      <w:r w:rsidRPr="00C2678A">
        <w:rPr>
          <w:rFonts w:cstheme="minorHAnsi"/>
        </w:rPr>
        <w:t xml:space="preserve">We collect all the information laid out in this form, in the form of references from current and / or previous employers, and if shortlisted from the selection process.  The information given to </w:t>
      </w:r>
      <w:proofErr w:type="gramStart"/>
      <w:r w:rsidRPr="00C2678A">
        <w:rPr>
          <w:rFonts w:cstheme="minorHAnsi"/>
        </w:rPr>
        <w:t>us, and</w:t>
      </w:r>
      <w:proofErr w:type="gramEnd"/>
      <w:r w:rsidRPr="00C2678A">
        <w:rPr>
          <w:rFonts w:cstheme="minorHAnsi"/>
        </w:rPr>
        <w:t xml:space="preserve"> collected by us will form part of the contract of employment for successful candidates. We process this information in order to:</w:t>
      </w:r>
    </w:p>
    <w:p w14:paraId="0FFAE0D9" w14:textId="77777777" w:rsidR="00024244" w:rsidRPr="00C2678A" w:rsidRDefault="00024244" w:rsidP="00024244">
      <w:pPr>
        <w:pStyle w:val="ListParagraph"/>
        <w:numPr>
          <w:ilvl w:val="0"/>
          <w:numId w:val="16"/>
        </w:numPr>
        <w:rPr>
          <w:rFonts w:cstheme="minorHAnsi"/>
        </w:rPr>
      </w:pPr>
      <w:r w:rsidRPr="00C2678A">
        <w:rPr>
          <w:rFonts w:cstheme="minorHAnsi"/>
        </w:rPr>
        <w:t>Administer the application, shortlisting and selection process</w:t>
      </w:r>
    </w:p>
    <w:p w14:paraId="269094A3" w14:textId="77777777" w:rsidR="00024244" w:rsidRPr="00C2678A" w:rsidRDefault="00024244" w:rsidP="00024244">
      <w:pPr>
        <w:pStyle w:val="ListParagraph"/>
        <w:numPr>
          <w:ilvl w:val="0"/>
          <w:numId w:val="16"/>
        </w:numPr>
        <w:rPr>
          <w:rFonts w:cstheme="minorHAnsi"/>
        </w:rPr>
      </w:pPr>
      <w:r w:rsidRPr="00C2678A">
        <w:rPr>
          <w:rFonts w:cstheme="minorHAnsi"/>
        </w:rPr>
        <w:t>Assess your suitability to work with children and young people</w:t>
      </w:r>
    </w:p>
    <w:p w14:paraId="13A306B6" w14:textId="77777777" w:rsidR="00024244" w:rsidRPr="00C2678A" w:rsidRDefault="00024244" w:rsidP="00024244">
      <w:pPr>
        <w:pStyle w:val="ListParagraph"/>
        <w:numPr>
          <w:ilvl w:val="0"/>
          <w:numId w:val="16"/>
        </w:numPr>
        <w:rPr>
          <w:rFonts w:cstheme="minorHAnsi"/>
        </w:rPr>
      </w:pPr>
      <w:r w:rsidRPr="00C2678A">
        <w:rPr>
          <w:rFonts w:cstheme="minorHAnsi"/>
        </w:rPr>
        <w:t>Inform the development of recruitment and retention policies</w:t>
      </w:r>
    </w:p>
    <w:p w14:paraId="70453142" w14:textId="77777777" w:rsidR="00024244" w:rsidRPr="00C2678A" w:rsidRDefault="00024244" w:rsidP="00024244">
      <w:pPr>
        <w:pStyle w:val="ListParagraph"/>
        <w:numPr>
          <w:ilvl w:val="0"/>
          <w:numId w:val="16"/>
        </w:numPr>
        <w:rPr>
          <w:rFonts w:cstheme="minorHAnsi"/>
        </w:rPr>
      </w:pPr>
      <w:r w:rsidRPr="00C2678A">
        <w:rPr>
          <w:rFonts w:cstheme="minorHAnsi"/>
        </w:rPr>
        <w:t>Defend legal claims</w:t>
      </w:r>
    </w:p>
    <w:p w14:paraId="297F9336" w14:textId="77777777" w:rsidR="00024244" w:rsidRPr="00C2678A" w:rsidRDefault="00024244" w:rsidP="00024244">
      <w:pPr>
        <w:pStyle w:val="ListParagraph"/>
        <w:numPr>
          <w:ilvl w:val="0"/>
          <w:numId w:val="16"/>
        </w:numPr>
        <w:rPr>
          <w:rFonts w:cstheme="minorHAnsi"/>
        </w:rPr>
      </w:pPr>
      <w:r w:rsidRPr="00C2678A">
        <w:rPr>
          <w:rFonts w:cstheme="minorHAnsi"/>
        </w:rPr>
        <w:t>Fraud detection and prevention</w:t>
      </w:r>
    </w:p>
    <w:p w14:paraId="1E3F3731" w14:textId="77777777" w:rsidR="00024244" w:rsidRPr="00C2678A" w:rsidRDefault="00024244" w:rsidP="00024244">
      <w:pPr>
        <w:pStyle w:val="ListParagraph"/>
        <w:numPr>
          <w:ilvl w:val="0"/>
          <w:numId w:val="16"/>
        </w:numPr>
        <w:rPr>
          <w:rFonts w:cstheme="minorHAnsi"/>
        </w:rPr>
      </w:pPr>
      <w:r w:rsidRPr="00C2678A">
        <w:rPr>
          <w:rFonts w:cstheme="minorHAnsi"/>
        </w:rPr>
        <w:t>Monitor protected characteristics in order to promote equality at work</w:t>
      </w:r>
    </w:p>
    <w:p w14:paraId="7A350B98" w14:textId="77777777" w:rsidR="00024244" w:rsidRPr="00C2678A" w:rsidRDefault="00024244" w:rsidP="00024244">
      <w:pPr>
        <w:rPr>
          <w:rFonts w:cstheme="minorHAnsi"/>
        </w:rPr>
      </w:pPr>
    </w:p>
    <w:p w14:paraId="600ABA48" w14:textId="77777777" w:rsidR="00024244" w:rsidRPr="00C2678A" w:rsidRDefault="00024244" w:rsidP="00024244">
      <w:pPr>
        <w:rPr>
          <w:rFonts w:cstheme="minorHAnsi"/>
        </w:rPr>
      </w:pPr>
      <w:r w:rsidRPr="00C2678A">
        <w:rPr>
          <w:rFonts w:cstheme="minorHAnsi"/>
        </w:rPr>
        <w:t xml:space="preserve">No decisions are based on automated decision making.  </w:t>
      </w:r>
    </w:p>
    <w:p w14:paraId="169943EF" w14:textId="77777777" w:rsidR="00024244" w:rsidRPr="00C2678A" w:rsidRDefault="00024244" w:rsidP="00024244">
      <w:pPr>
        <w:rPr>
          <w:rFonts w:cstheme="minorHAnsi"/>
        </w:rPr>
      </w:pPr>
    </w:p>
    <w:p w14:paraId="10CFF142" w14:textId="77777777" w:rsidR="00024244" w:rsidRPr="00C2678A" w:rsidRDefault="00024244" w:rsidP="00024244">
      <w:pPr>
        <w:rPr>
          <w:rFonts w:cstheme="minorHAnsi"/>
        </w:rPr>
      </w:pPr>
      <w:r w:rsidRPr="00C2678A">
        <w:rPr>
          <w:rFonts w:cstheme="minorHAnsi"/>
        </w:rPr>
        <w:t xml:space="preserve">We process this information about you because the processing is necessary for us to </w:t>
      </w:r>
      <w:proofErr w:type="gramStart"/>
      <w:r w:rsidRPr="00C2678A">
        <w:rPr>
          <w:rFonts w:cstheme="minorHAnsi"/>
        </w:rPr>
        <w:t>enter into</w:t>
      </w:r>
      <w:proofErr w:type="gramEnd"/>
      <w:r w:rsidRPr="00C2678A">
        <w:rPr>
          <w:rFonts w:cstheme="minorHAnsi"/>
        </w:rPr>
        <w:t xml:space="preserve"> an employment (or other work-related) contract with you. We also need to process this information to ensure that we are complying with our legal obligations under the Employment Act and with the Department for Education’s statutory guidance document, Keeping Children Safe in Education, as well as other school specific legislation.</w:t>
      </w:r>
    </w:p>
    <w:p w14:paraId="146724C1" w14:textId="77777777" w:rsidR="00024244" w:rsidRPr="00C2678A" w:rsidRDefault="00024244" w:rsidP="00024244">
      <w:pPr>
        <w:rPr>
          <w:rFonts w:cstheme="minorHAnsi"/>
        </w:rPr>
      </w:pPr>
    </w:p>
    <w:p w14:paraId="53F9C74B" w14:textId="77777777" w:rsidR="00024244" w:rsidRPr="00C2678A" w:rsidRDefault="00024244" w:rsidP="00024244">
      <w:pPr>
        <w:rPr>
          <w:rFonts w:cstheme="minorHAnsi"/>
        </w:rPr>
      </w:pPr>
      <w:r w:rsidRPr="00C2678A">
        <w:rPr>
          <w:rFonts w:cstheme="minorHAnsi"/>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14:paraId="305F7784" w14:textId="77777777" w:rsidR="00024244" w:rsidRPr="00C2678A" w:rsidRDefault="00024244" w:rsidP="00024244">
      <w:pPr>
        <w:rPr>
          <w:rFonts w:cstheme="minorHAnsi"/>
        </w:rPr>
      </w:pPr>
    </w:p>
    <w:p w14:paraId="5978D2AD" w14:textId="77777777" w:rsidR="00024244" w:rsidRPr="00C2678A" w:rsidRDefault="00024244" w:rsidP="00024244">
      <w:pPr>
        <w:rPr>
          <w:rFonts w:cstheme="minorHAnsi"/>
        </w:rPr>
      </w:pPr>
      <w:r w:rsidRPr="00C2678A">
        <w:rPr>
          <w:rFonts w:cstheme="minorHAnsi"/>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14:paraId="0B371AE1" w14:textId="77777777" w:rsidR="00024244" w:rsidRPr="00C2678A" w:rsidRDefault="00024244" w:rsidP="00024244">
      <w:pPr>
        <w:rPr>
          <w:rFonts w:cstheme="minorHAnsi"/>
        </w:rPr>
      </w:pPr>
    </w:p>
    <w:p w14:paraId="5C0EF005" w14:textId="77777777" w:rsidR="00024244" w:rsidRPr="00C2678A" w:rsidRDefault="00024244" w:rsidP="00024244">
      <w:pPr>
        <w:rPr>
          <w:rFonts w:cstheme="minorHAnsi"/>
        </w:rPr>
      </w:pPr>
      <w:r w:rsidRPr="00C2678A">
        <w:rPr>
          <w:rFonts w:cstheme="minorHAnsi"/>
        </w:rPr>
        <w:t>We may offer to contact unsuccessful applicants within a period of six months following the application if another suitable vacancy arises. Information is only used in this way with the express consent of applicants, which may be withdrawn at any time.</w:t>
      </w:r>
    </w:p>
    <w:p w14:paraId="441AD831" w14:textId="77777777" w:rsidR="00024244" w:rsidRPr="00C2678A" w:rsidRDefault="00024244" w:rsidP="00024244">
      <w:pPr>
        <w:rPr>
          <w:rFonts w:cstheme="minorHAnsi"/>
        </w:rPr>
      </w:pPr>
    </w:p>
    <w:p w14:paraId="54E4AA9D" w14:textId="77777777" w:rsidR="00024244" w:rsidRPr="00C2678A" w:rsidRDefault="00024244" w:rsidP="00024244">
      <w:pPr>
        <w:rPr>
          <w:rFonts w:cstheme="minorHAnsi"/>
        </w:rPr>
      </w:pPr>
      <w:r w:rsidRPr="00C2678A">
        <w:rPr>
          <w:rFonts w:cstheme="minorHAnsi"/>
        </w:rPr>
        <w:t xml:space="preserve">If we wish to process your personal data for a new </w:t>
      </w:r>
      <w:proofErr w:type="gramStart"/>
      <w:r w:rsidRPr="00C2678A">
        <w:rPr>
          <w:rFonts w:cstheme="minorHAnsi"/>
        </w:rPr>
        <w:t>purpose</w:t>
      </w:r>
      <w:proofErr w:type="gramEnd"/>
      <w:r w:rsidRPr="00C2678A">
        <w:rPr>
          <w:rFonts w:cstheme="minorHAnsi"/>
        </w:rPr>
        <w:t xml:space="preserve"> we will inform you of any additional processing.</w:t>
      </w:r>
    </w:p>
    <w:p w14:paraId="63722891" w14:textId="77777777" w:rsidR="00024244" w:rsidRPr="00C2678A" w:rsidRDefault="00024244" w:rsidP="00024244">
      <w:pPr>
        <w:rPr>
          <w:rFonts w:cstheme="minorHAnsi"/>
        </w:rPr>
      </w:pPr>
    </w:p>
    <w:p w14:paraId="2D8B3338" w14:textId="77777777" w:rsidR="00024244" w:rsidRPr="00C2678A" w:rsidRDefault="00024244" w:rsidP="00024244">
      <w:pPr>
        <w:rPr>
          <w:rFonts w:cstheme="minorHAnsi"/>
        </w:rPr>
      </w:pPr>
      <w:r w:rsidRPr="00C2678A">
        <w:rPr>
          <w:rFonts w:cstheme="minorHAnsi"/>
        </w:rPr>
        <w:t xml:space="preserve">Information from your application form and from the shortlisting and selection process will be stored in a paper-based file, in electronic records within our HR system </w:t>
      </w:r>
      <w:proofErr w:type="gramStart"/>
      <w:r w:rsidRPr="00C2678A">
        <w:rPr>
          <w:rFonts w:cstheme="minorHAnsi"/>
        </w:rPr>
        <w:t>and also</w:t>
      </w:r>
      <w:proofErr w:type="gramEnd"/>
      <w:r w:rsidRPr="00C2678A">
        <w:rPr>
          <w:rFonts w:cstheme="minorHAnsi"/>
        </w:rPr>
        <w:t xml:space="preserve"> in other IT systems, including email. </w:t>
      </w:r>
    </w:p>
    <w:p w14:paraId="5038BE70" w14:textId="77777777" w:rsidR="00024244" w:rsidRPr="00C2678A" w:rsidRDefault="00024244" w:rsidP="00024244">
      <w:pPr>
        <w:rPr>
          <w:rFonts w:cstheme="minorHAnsi"/>
        </w:rPr>
      </w:pPr>
    </w:p>
    <w:p w14:paraId="2BEEB963" w14:textId="77777777" w:rsidR="00024244" w:rsidRPr="00C2678A" w:rsidRDefault="00024244" w:rsidP="00024244">
      <w:pPr>
        <w:rPr>
          <w:rFonts w:cstheme="minorHAnsi"/>
        </w:rPr>
      </w:pPr>
      <w:r w:rsidRPr="00C2678A">
        <w:rPr>
          <w:rFonts w:cstheme="minorHAnsi"/>
        </w:rPr>
        <w:lastRenderedPageBreak/>
        <w:t>A copy of your application form and all other personal data collected during the recruitment and selection process will be held as follows:</w:t>
      </w:r>
    </w:p>
    <w:p w14:paraId="004AD79F" w14:textId="77777777" w:rsidR="00024244" w:rsidRPr="00C2678A" w:rsidRDefault="00024244" w:rsidP="00024244">
      <w:pPr>
        <w:pStyle w:val="ListParagraph"/>
        <w:numPr>
          <w:ilvl w:val="0"/>
          <w:numId w:val="17"/>
        </w:numPr>
        <w:rPr>
          <w:rFonts w:cstheme="minorHAnsi"/>
        </w:rPr>
      </w:pPr>
      <w:r w:rsidRPr="00C2678A">
        <w:rPr>
          <w:rFonts w:cstheme="minorHAnsi"/>
        </w:rPr>
        <w:t xml:space="preserve">For successful applicants this will be transferred to a personnel file where it will be held securely. You will be given a workforce privacy notice upon appointment which will explain how we will hold and process your data as an employee. </w:t>
      </w:r>
    </w:p>
    <w:p w14:paraId="523E9B45" w14:textId="77777777" w:rsidR="00024244" w:rsidRPr="00C2678A" w:rsidRDefault="00024244" w:rsidP="00024244">
      <w:pPr>
        <w:pStyle w:val="ListParagraph"/>
        <w:numPr>
          <w:ilvl w:val="0"/>
          <w:numId w:val="17"/>
        </w:numPr>
        <w:rPr>
          <w:rFonts w:cstheme="minorHAnsi"/>
        </w:rPr>
      </w:pPr>
      <w:r w:rsidRPr="00C2678A">
        <w:rPr>
          <w:rFonts w:cstheme="minorHAnsi"/>
        </w:rPr>
        <w:t>For unsuccessful applicants, securely for a period of six months.</w:t>
      </w:r>
    </w:p>
    <w:p w14:paraId="46D77BDC" w14:textId="77777777" w:rsidR="00024244" w:rsidRPr="00C2678A" w:rsidRDefault="00024244" w:rsidP="00024244">
      <w:pPr>
        <w:rPr>
          <w:rFonts w:cstheme="minorHAnsi"/>
        </w:rPr>
      </w:pPr>
    </w:p>
    <w:p w14:paraId="53B78E52" w14:textId="77777777" w:rsidR="00024244" w:rsidRPr="00C2678A" w:rsidRDefault="00024244" w:rsidP="00024244">
      <w:pPr>
        <w:rPr>
          <w:rFonts w:cstheme="minorHAnsi"/>
        </w:rPr>
      </w:pPr>
      <w:r w:rsidRPr="00C2678A">
        <w:rPr>
          <w:rFonts w:cstheme="minorHAnsi"/>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14:paraId="43DBD31B" w14:textId="77777777" w:rsidR="00024244" w:rsidRPr="00C2678A" w:rsidRDefault="00024244" w:rsidP="00024244">
      <w:pPr>
        <w:rPr>
          <w:rFonts w:cstheme="minorHAnsi"/>
        </w:rPr>
      </w:pPr>
    </w:p>
    <w:p w14:paraId="633E7B30" w14:textId="77777777" w:rsidR="00024244" w:rsidRPr="00C2678A" w:rsidRDefault="00024244" w:rsidP="00024244">
      <w:pPr>
        <w:rPr>
          <w:rFonts w:cstheme="minorHAnsi"/>
        </w:rPr>
      </w:pPr>
      <w:r w:rsidRPr="00C2678A">
        <w:rPr>
          <w:rFonts w:cstheme="minorHAnsi"/>
        </w:rPr>
        <w:t>We do not share information about job applicants with anyone without consent unless the law and our policies allow us to do so.</w:t>
      </w:r>
    </w:p>
    <w:p w14:paraId="6F08CC1B" w14:textId="77777777" w:rsidR="00024244" w:rsidRPr="00C2678A" w:rsidRDefault="00024244" w:rsidP="00024244">
      <w:pPr>
        <w:rPr>
          <w:rFonts w:cstheme="minorHAnsi"/>
        </w:rPr>
      </w:pPr>
    </w:p>
    <w:p w14:paraId="3F8B28B0" w14:textId="77777777" w:rsidR="00024244" w:rsidRPr="00C2678A" w:rsidRDefault="00024244" w:rsidP="00024244">
      <w:pPr>
        <w:rPr>
          <w:rFonts w:cstheme="minorHAnsi"/>
        </w:rPr>
      </w:pPr>
      <w:r w:rsidRPr="00C2678A">
        <w:rPr>
          <w:rFonts w:cstheme="minorHAnsi"/>
        </w:rPr>
        <w:t xml:space="preserve">We will not share your data with third parties unless and until an offer of employment is made to you. At that stage, your data will be shared to fulfil legal requirements, obtain or provide necessary information or because the </w:t>
      </w:r>
      <w:proofErr w:type="gramStart"/>
      <w:r w:rsidRPr="00C2678A">
        <w:rPr>
          <w:rFonts w:cstheme="minorHAnsi"/>
        </w:rPr>
        <w:t>third party</w:t>
      </w:r>
      <w:proofErr w:type="gramEnd"/>
      <w:r w:rsidRPr="00C2678A">
        <w:rPr>
          <w:rFonts w:cstheme="minorHAnsi"/>
        </w:rPr>
        <w:t xml:space="preserve"> processes data on our behalf. These third parties include:</w:t>
      </w:r>
    </w:p>
    <w:p w14:paraId="58A4AB99" w14:textId="77777777" w:rsidR="00024244" w:rsidRPr="00C2678A" w:rsidRDefault="00024244" w:rsidP="00024244">
      <w:pPr>
        <w:pStyle w:val="ListParagraph"/>
        <w:numPr>
          <w:ilvl w:val="0"/>
          <w:numId w:val="18"/>
        </w:numPr>
        <w:rPr>
          <w:rFonts w:cstheme="minorHAnsi"/>
        </w:rPr>
      </w:pPr>
      <w:r w:rsidRPr="00C2678A">
        <w:rPr>
          <w:rFonts w:cstheme="minorHAnsi"/>
        </w:rPr>
        <w:t>The Disclosure and Barring Service in order to undertake a criminal record check</w:t>
      </w:r>
    </w:p>
    <w:p w14:paraId="4057E73F" w14:textId="77777777" w:rsidR="00024244" w:rsidRPr="00C2678A" w:rsidRDefault="00024244" w:rsidP="00024244">
      <w:pPr>
        <w:pStyle w:val="ListParagraph"/>
        <w:numPr>
          <w:ilvl w:val="0"/>
          <w:numId w:val="18"/>
        </w:numPr>
        <w:rPr>
          <w:rFonts w:cstheme="minorHAnsi"/>
        </w:rPr>
      </w:pPr>
      <w:r w:rsidRPr="00C2678A">
        <w:rPr>
          <w:rFonts w:cstheme="minorHAnsi"/>
        </w:rPr>
        <w:t>Suppliers and consultants that provide us with a service, such as occupational health, HR or legal services</w:t>
      </w:r>
    </w:p>
    <w:p w14:paraId="074F2D7D" w14:textId="77777777" w:rsidR="00024244" w:rsidRPr="00C2678A" w:rsidRDefault="00024244" w:rsidP="00024244">
      <w:pPr>
        <w:pStyle w:val="ListParagraph"/>
        <w:numPr>
          <w:ilvl w:val="0"/>
          <w:numId w:val="18"/>
        </w:numPr>
        <w:rPr>
          <w:rFonts w:cstheme="minorHAnsi"/>
        </w:rPr>
      </w:pPr>
      <w:r w:rsidRPr="00C2678A">
        <w:rPr>
          <w:rFonts w:cstheme="minorHAnsi"/>
        </w:rPr>
        <w:t>Relevant professional bodies in order to verify your qualifications</w:t>
      </w:r>
    </w:p>
    <w:p w14:paraId="0390C079" w14:textId="77777777" w:rsidR="00024244" w:rsidRPr="00C2678A" w:rsidRDefault="00024244" w:rsidP="00024244">
      <w:pPr>
        <w:rPr>
          <w:rFonts w:cstheme="minorHAnsi"/>
        </w:rPr>
      </w:pPr>
    </w:p>
    <w:p w14:paraId="63348DF0" w14:textId="77777777" w:rsidR="00024244" w:rsidRPr="00C2678A" w:rsidRDefault="00024244" w:rsidP="00024244">
      <w:pPr>
        <w:rPr>
          <w:rFonts w:cstheme="minorHAnsi"/>
        </w:rPr>
      </w:pPr>
      <w:r w:rsidRPr="00C2678A">
        <w:rPr>
          <w:rFonts w:cstheme="minorHAnsi"/>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14:paraId="723621ED" w14:textId="77777777" w:rsidR="00024244" w:rsidRPr="00C2678A" w:rsidRDefault="00024244" w:rsidP="00024244">
      <w:pPr>
        <w:rPr>
          <w:rFonts w:cstheme="minorHAnsi"/>
        </w:rPr>
      </w:pPr>
    </w:p>
    <w:p w14:paraId="21C076F6" w14:textId="77777777" w:rsidR="00024244" w:rsidRPr="00C2678A" w:rsidRDefault="00024244" w:rsidP="00024244">
      <w:pPr>
        <w:rPr>
          <w:rFonts w:cstheme="minorHAnsi"/>
        </w:rPr>
      </w:pPr>
      <w:r w:rsidRPr="00C2678A">
        <w:rPr>
          <w:rFonts w:cstheme="minorHAnsi"/>
        </w:rPr>
        <w:t>We do not transfer your data to countries outside the European Economic Area.</w:t>
      </w:r>
    </w:p>
    <w:p w14:paraId="6FA08A90" w14:textId="77777777" w:rsidR="00024244" w:rsidRPr="00C2678A" w:rsidRDefault="00024244" w:rsidP="00024244">
      <w:pPr>
        <w:rPr>
          <w:rFonts w:cstheme="minorHAnsi"/>
        </w:rPr>
      </w:pPr>
      <w:r w:rsidRPr="00C2678A">
        <w:rPr>
          <w:rFonts w:cstheme="minorHAnsi"/>
        </w:rPr>
        <w:t>Under data protection legislation, you have the right to request access to information about you that we hold. To make a request for your personal information, contact our data protection officer. You also have the right to:</w:t>
      </w:r>
    </w:p>
    <w:p w14:paraId="7CF0B649" w14:textId="77777777" w:rsidR="00024244" w:rsidRPr="00C2678A" w:rsidRDefault="00024244" w:rsidP="00024244">
      <w:pPr>
        <w:pStyle w:val="ListParagraph"/>
        <w:numPr>
          <w:ilvl w:val="0"/>
          <w:numId w:val="19"/>
        </w:numPr>
        <w:rPr>
          <w:rFonts w:cstheme="minorHAnsi"/>
        </w:rPr>
      </w:pPr>
      <w:r w:rsidRPr="00C2678A">
        <w:rPr>
          <w:rFonts w:cstheme="minorHAnsi"/>
        </w:rPr>
        <w:t xml:space="preserve">Restrict processing of your data in certain </w:t>
      </w:r>
      <w:proofErr w:type="gramStart"/>
      <w:r w:rsidRPr="00C2678A">
        <w:rPr>
          <w:rFonts w:cstheme="minorHAnsi"/>
        </w:rPr>
        <w:t>circumstances;</w:t>
      </w:r>
      <w:proofErr w:type="gramEnd"/>
    </w:p>
    <w:p w14:paraId="398E1803" w14:textId="77777777" w:rsidR="00024244" w:rsidRPr="00C2678A" w:rsidRDefault="00024244" w:rsidP="00024244">
      <w:pPr>
        <w:pStyle w:val="ListParagraph"/>
        <w:numPr>
          <w:ilvl w:val="0"/>
          <w:numId w:val="19"/>
        </w:numPr>
        <w:rPr>
          <w:rFonts w:cstheme="minorHAnsi"/>
        </w:rPr>
      </w:pPr>
      <w:r w:rsidRPr="00C2678A">
        <w:rPr>
          <w:rFonts w:cstheme="minorHAnsi"/>
        </w:rPr>
        <w:t xml:space="preserve">Prevent processing for the purpose of direct </w:t>
      </w:r>
      <w:proofErr w:type="gramStart"/>
      <w:r w:rsidRPr="00C2678A">
        <w:rPr>
          <w:rFonts w:cstheme="minorHAnsi"/>
        </w:rPr>
        <w:t>marketing;</w:t>
      </w:r>
      <w:proofErr w:type="gramEnd"/>
    </w:p>
    <w:p w14:paraId="1B3C10EC" w14:textId="77777777" w:rsidR="00024244" w:rsidRPr="00C2678A" w:rsidRDefault="00024244" w:rsidP="00024244">
      <w:pPr>
        <w:pStyle w:val="ListParagraph"/>
        <w:numPr>
          <w:ilvl w:val="0"/>
          <w:numId w:val="19"/>
        </w:numPr>
        <w:rPr>
          <w:rFonts w:cstheme="minorHAnsi"/>
        </w:rPr>
      </w:pPr>
      <w:r w:rsidRPr="00C2678A">
        <w:rPr>
          <w:rFonts w:cstheme="minorHAnsi"/>
        </w:rPr>
        <w:t xml:space="preserve">Object to decisions being taken by automated </w:t>
      </w:r>
      <w:proofErr w:type="gramStart"/>
      <w:r w:rsidRPr="00C2678A">
        <w:rPr>
          <w:rFonts w:cstheme="minorHAnsi"/>
        </w:rPr>
        <w:t>means;</w:t>
      </w:r>
      <w:proofErr w:type="gramEnd"/>
    </w:p>
    <w:p w14:paraId="6A61DB70" w14:textId="77777777" w:rsidR="00024244" w:rsidRPr="00C2678A" w:rsidRDefault="00024244" w:rsidP="00024244">
      <w:pPr>
        <w:pStyle w:val="ListParagraph"/>
        <w:numPr>
          <w:ilvl w:val="0"/>
          <w:numId w:val="19"/>
        </w:numPr>
        <w:rPr>
          <w:rFonts w:cstheme="minorHAnsi"/>
        </w:rPr>
      </w:pPr>
      <w:r w:rsidRPr="00C2678A">
        <w:rPr>
          <w:rFonts w:cstheme="minorHAnsi"/>
        </w:rPr>
        <w:t xml:space="preserve">Object to the processing of your data where we are relying on our legitimate interests as the lawful basis for </w:t>
      </w:r>
      <w:proofErr w:type="gramStart"/>
      <w:r w:rsidRPr="00C2678A">
        <w:rPr>
          <w:rFonts w:cstheme="minorHAnsi"/>
        </w:rPr>
        <w:t>processing;</w:t>
      </w:r>
      <w:proofErr w:type="gramEnd"/>
    </w:p>
    <w:p w14:paraId="472C503F" w14:textId="77777777" w:rsidR="00024244" w:rsidRPr="00C2678A" w:rsidRDefault="00024244" w:rsidP="00024244">
      <w:pPr>
        <w:pStyle w:val="ListParagraph"/>
        <w:numPr>
          <w:ilvl w:val="0"/>
          <w:numId w:val="19"/>
        </w:numPr>
        <w:rPr>
          <w:rFonts w:cstheme="minorHAnsi"/>
        </w:rPr>
      </w:pPr>
      <w:r w:rsidRPr="00C2678A">
        <w:rPr>
          <w:rFonts w:cstheme="minorHAnsi"/>
        </w:rPr>
        <w:t>In certain circumstances, have inaccurate personal data rectified, blocked, erased or destroyed; and</w:t>
      </w:r>
    </w:p>
    <w:p w14:paraId="0A0F64B2" w14:textId="77777777" w:rsidR="00024244" w:rsidRPr="00C2678A" w:rsidRDefault="00024244" w:rsidP="00024244">
      <w:pPr>
        <w:pStyle w:val="ListParagraph"/>
        <w:numPr>
          <w:ilvl w:val="0"/>
          <w:numId w:val="19"/>
        </w:numPr>
        <w:rPr>
          <w:rFonts w:cstheme="minorHAnsi"/>
        </w:rPr>
      </w:pPr>
      <w:r w:rsidRPr="00C2678A">
        <w:rPr>
          <w:rFonts w:cstheme="minorHAnsi"/>
        </w:rPr>
        <w:t>Claim compensation for damages caused by a breach of data protection legislation.</w:t>
      </w:r>
    </w:p>
    <w:p w14:paraId="0B96B20C" w14:textId="77777777" w:rsidR="00024244" w:rsidRPr="00C2678A" w:rsidRDefault="00024244" w:rsidP="00024244">
      <w:pPr>
        <w:rPr>
          <w:rFonts w:cstheme="minorHAnsi"/>
        </w:rPr>
      </w:pPr>
    </w:p>
    <w:p w14:paraId="2F391E5F" w14:textId="77777777" w:rsidR="00024244" w:rsidRPr="00C2678A" w:rsidRDefault="00024244" w:rsidP="00024244">
      <w:pPr>
        <w:rPr>
          <w:rFonts w:cstheme="minorHAnsi"/>
        </w:rPr>
      </w:pPr>
      <w:r w:rsidRPr="00C2678A">
        <w:rPr>
          <w:rFonts w:cstheme="minorHAnsi"/>
        </w:rPr>
        <w:t xml:space="preserve">If you have a concern about the way we are collecting or using your personal data, we ask that you raise your concern with us in the first instance. Alternatively, you can contact the Information Commissioner’s Office at: </w:t>
      </w:r>
      <w:hyperlink r:id="rId7" w:history="1">
        <w:r w:rsidRPr="00C2678A">
          <w:rPr>
            <w:rStyle w:val="Hyperlink"/>
            <w:rFonts w:cstheme="minorHAnsi"/>
          </w:rPr>
          <w:t>https://ico.org.uk/concerns/</w:t>
        </w:r>
      </w:hyperlink>
      <w:r w:rsidRPr="00C2678A">
        <w:rPr>
          <w:rFonts w:cstheme="minorHAnsi"/>
        </w:rPr>
        <w:t xml:space="preserve">  </w:t>
      </w:r>
    </w:p>
    <w:p w14:paraId="3D4EFC34" w14:textId="77777777" w:rsidR="00024244" w:rsidRPr="00C2678A" w:rsidRDefault="00024244" w:rsidP="00024244">
      <w:pPr>
        <w:rPr>
          <w:rFonts w:cstheme="minorHAnsi"/>
        </w:rPr>
      </w:pPr>
    </w:p>
    <w:p w14:paraId="1A2E1AA1" w14:textId="77777777" w:rsidR="00024244" w:rsidRPr="00C2678A" w:rsidRDefault="00024244" w:rsidP="00024244">
      <w:pPr>
        <w:rPr>
          <w:rFonts w:cstheme="minorHAnsi"/>
        </w:rPr>
      </w:pPr>
      <w:r w:rsidRPr="00C2678A">
        <w:rPr>
          <w:rFonts w:cstheme="minorHAnsi"/>
        </w:rPr>
        <w:t>If you would like to discuss anything above, please contact the LDBS HR Team.</w:t>
      </w:r>
    </w:p>
    <w:p w14:paraId="75C04DC1" w14:textId="77777777" w:rsidR="00024244" w:rsidRPr="00C2678A" w:rsidRDefault="00024244" w:rsidP="00024244">
      <w:pPr>
        <w:rPr>
          <w:rFonts w:cstheme="minorHAnsi"/>
        </w:rPr>
      </w:pPr>
    </w:p>
    <w:p w14:paraId="6D73D8F3" w14:textId="77777777" w:rsidR="00024244" w:rsidRDefault="00024244" w:rsidP="00024244">
      <w:pPr>
        <w:rPr>
          <w:rFonts w:cstheme="minorHAnsi"/>
        </w:rPr>
      </w:pPr>
    </w:p>
    <w:p w14:paraId="1056DB97" w14:textId="77777777" w:rsidR="00705418" w:rsidRPr="00C2678A" w:rsidRDefault="00705418" w:rsidP="00024244">
      <w:pPr>
        <w:rPr>
          <w:rFonts w:cstheme="minorHAnsi"/>
        </w:rPr>
      </w:pPr>
    </w:p>
    <w:p w14:paraId="6F32E653" w14:textId="51C7C226" w:rsidR="006C3A51" w:rsidRPr="004F45DB" w:rsidRDefault="003E5FAC">
      <w:pPr>
        <w:rPr>
          <w:rFonts w:cstheme="minorHAnsi"/>
          <w:b/>
          <w:sz w:val="28"/>
        </w:rPr>
      </w:pPr>
      <w:r w:rsidRPr="00C2678A">
        <w:rPr>
          <w:rFonts w:cstheme="minorHAnsi"/>
          <w:b/>
          <w:sz w:val="32"/>
        </w:rPr>
        <w:t xml:space="preserve">Position applied for: </w:t>
      </w:r>
      <w:r w:rsidR="007739F4">
        <w:rPr>
          <w:rFonts w:cstheme="minorHAnsi"/>
          <w:b/>
          <w:color w:val="1B587C" w:themeColor="accent3"/>
          <w:sz w:val="32"/>
        </w:rPr>
        <w:t>Data Protection Officer</w:t>
      </w:r>
    </w:p>
    <w:p w14:paraId="0EBB0062" w14:textId="77777777" w:rsidR="006C3A51" w:rsidRPr="00C2678A" w:rsidRDefault="006C3A51">
      <w:pPr>
        <w:rPr>
          <w:rFonts w:cstheme="minorHAnsi"/>
        </w:rPr>
      </w:pPr>
    </w:p>
    <w:p w14:paraId="370A5764" w14:textId="77777777" w:rsidR="006C3A51" w:rsidRPr="00C2678A" w:rsidRDefault="003E5FAC">
      <w:pPr>
        <w:rPr>
          <w:rFonts w:cstheme="minorHAnsi"/>
          <w:b/>
        </w:rPr>
      </w:pPr>
      <w:r w:rsidRPr="00C2678A">
        <w:rPr>
          <w:rFonts w:cstheme="minorHAnsi"/>
        </w:rPr>
        <w:t>NB: This application can also be downloaded from our website</w:t>
      </w:r>
      <w:r w:rsidR="00033F7D" w:rsidRPr="00C2678A">
        <w:rPr>
          <w:rFonts w:cstheme="minorHAnsi"/>
        </w:rPr>
        <w:t xml:space="preserve"> </w:t>
      </w:r>
      <w:r w:rsidR="00851285" w:rsidRPr="00C2678A">
        <w:rPr>
          <w:rFonts w:cstheme="minorHAnsi"/>
        </w:rPr>
        <w:t>(</w:t>
      </w:r>
      <w:hyperlink r:id="rId8" w:history="1">
        <w:r w:rsidR="00851285" w:rsidRPr="00C2678A">
          <w:rPr>
            <w:rStyle w:val="Hyperlink"/>
            <w:rFonts w:cstheme="minorHAnsi"/>
          </w:rPr>
          <w:t>www.ldbs.co.uk</w:t>
        </w:r>
      </w:hyperlink>
      <w:r w:rsidR="00851285" w:rsidRPr="00C2678A">
        <w:rPr>
          <w:rFonts w:cstheme="minorHAnsi"/>
        </w:rPr>
        <w:t>)</w:t>
      </w:r>
    </w:p>
    <w:p w14:paraId="22C75C1D" w14:textId="77777777" w:rsidR="005F260B" w:rsidRPr="00705418" w:rsidRDefault="005F260B">
      <w:pPr>
        <w:rPr>
          <w:rFonts w:cstheme="minorHAnsi"/>
        </w:rPr>
      </w:pPr>
    </w:p>
    <w:p w14:paraId="552594A2" w14:textId="77777777" w:rsidR="00641AE2" w:rsidRPr="00705418" w:rsidRDefault="00705418">
      <w:pPr>
        <w:rPr>
          <w:rFonts w:cstheme="minorHAnsi"/>
          <w:b/>
          <w:sz w:val="28"/>
        </w:rPr>
      </w:pPr>
      <w:r w:rsidRPr="00705418">
        <w:rPr>
          <w:rFonts w:cstheme="minorHAnsi"/>
          <w:b/>
          <w:sz w:val="28"/>
        </w:rPr>
        <w:t xml:space="preserve">Please complete this form in </w:t>
      </w:r>
      <w:r w:rsidRPr="00EB6387">
        <w:rPr>
          <w:rFonts w:cstheme="minorHAnsi"/>
          <w:b/>
          <w:sz w:val="28"/>
          <w:u w:val="single"/>
        </w:rPr>
        <w:t>BLOCK CAPITALS</w:t>
      </w:r>
      <w:r w:rsidRPr="00705418">
        <w:rPr>
          <w:rFonts w:cstheme="minorHAnsi"/>
          <w:b/>
          <w:sz w:val="28"/>
        </w:rPr>
        <w:t>.</w:t>
      </w:r>
    </w:p>
    <w:p w14:paraId="1DC3EB5D" w14:textId="77777777" w:rsidR="00705418" w:rsidRDefault="00705418">
      <w:pPr>
        <w:rPr>
          <w:rFonts w:cstheme="minorHAnsi"/>
        </w:rPr>
      </w:pPr>
    </w:p>
    <w:p w14:paraId="00290078" w14:textId="77777777" w:rsidR="00705418" w:rsidRPr="00705418" w:rsidRDefault="00705418">
      <w:pPr>
        <w:rPr>
          <w:rFonts w:cstheme="minorHAnsi"/>
        </w:rPr>
      </w:pPr>
    </w:p>
    <w:tbl>
      <w:tblPr>
        <w:tblStyle w:val="TableGrid"/>
        <w:tblW w:w="0" w:type="auto"/>
        <w:tblLook w:val="0600" w:firstRow="0" w:lastRow="0" w:firstColumn="0" w:lastColumn="0" w:noHBand="1" w:noVBand="1"/>
      </w:tblPr>
      <w:tblGrid>
        <w:gridCol w:w="2830"/>
        <w:gridCol w:w="1732"/>
        <w:gridCol w:w="1387"/>
        <w:gridCol w:w="3673"/>
      </w:tblGrid>
      <w:tr w:rsidR="00705418" w:rsidRPr="00C2678A" w14:paraId="5181B40D" w14:textId="77777777" w:rsidTr="00705418">
        <w:tc>
          <w:tcPr>
            <w:tcW w:w="2830" w:type="dxa"/>
          </w:tcPr>
          <w:p w14:paraId="4003991E" w14:textId="77777777" w:rsidR="00705418" w:rsidRPr="00C2678A" w:rsidRDefault="00705418">
            <w:pPr>
              <w:rPr>
                <w:rFonts w:cstheme="minorHAnsi"/>
              </w:rPr>
            </w:pPr>
          </w:p>
          <w:p w14:paraId="6515DD1A" w14:textId="77777777" w:rsidR="00705418" w:rsidRPr="00C2678A" w:rsidRDefault="00705418">
            <w:pPr>
              <w:rPr>
                <w:rFonts w:cstheme="minorHAnsi"/>
              </w:rPr>
            </w:pPr>
            <w:r w:rsidRPr="00EB6387">
              <w:rPr>
                <w:rFonts w:cstheme="minorHAnsi"/>
                <w:b/>
              </w:rPr>
              <w:t>Title</w:t>
            </w:r>
            <w:r>
              <w:rPr>
                <w:rFonts w:cstheme="minorHAnsi"/>
              </w:rPr>
              <w:t>:</w:t>
            </w:r>
          </w:p>
          <w:p w14:paraId="12D0286F" w14:textId="77777777" w:rsidR="00705418" w:rsidRPr="00C2678A" w:rsidRDefault="00705418">
            <w:pPr>
              <w:rPr>
                <w:rFonts w:cstheme="minorHAnsi"/>
              </w:rPr>
            </w:pPr>
          </w:p>
          <w:p w14:paraId="56ABD2B6" w14:textId="77777777" w:rsidR="00705418" w:rsidRDefault="00705418">
            <w:pPr>
              <w:rPr>
                <w:rFonts w:cstheme="minorHAnsi"/>
              </w:rPr>
            </w:pPr>
          </w:p>
          <w:p w14:paraId="18BF664A" w14:textId="77777777" w:rsidR="00705418" w:rsidRPr="00C2678A" w:rsidRDefault="00705418">
            <w:pPr>
              <w:rPr>
                <w:rFonts w:cstheme="minorHAnsi"/>
              </w:rPr>
            </w:pPr>
          </w:p>
        </w:tc>
        <w:tc>
          <w:tcPr>
            <w:tcW w:w="3119" w:type="dxa"/>
            <w:gridSpan w:val="2"/>
          </w:tcPr>
          <w:p w14:paraId="01C3D404" w14:textId="77777777" w:rsidR="00705418" w:rsidRDefault="00705418">
            <w:pPr>
              <w:rPr>
                <w:rFonts w:cstheme="minorHAnsi"/>
              </w:rPr>
            </w:pPr>
          </w:p>
          <w:p w14:paraId="50A95A98" w14:textId="77777777" w:rsidR="00705418" w:rsidRDefault="00705418">
            <w:pPr>
              <w:rPr>
                <w:rFonts w:cstheme="minorHAnsi"/>
              </w:rPr>
            </w:pPr>
            <w:r w:rsidRPr="00EB6387">
              <w:rPr>
                <w:rFonts w:cstheme="minorHAnsi"/>
                <w:b/>
              </w:rPr>
              <w:t>First Name</w:t>
            </w:r>
            <w:r>
              <w:rPr>
                <w:rFonts w:cstheme="minorHAnsi"/>
              </w:rPr>
              <w:t>:</w:t>
            </w:r>
          </w:p>
          <w:p w14:paraId="0C055B75" w14:textId="77777777" w:rsidR="00705418" w:rsidRDefault="00705418">
            <w:pPr>
              <w:rPr>
                <w:rFonts w:cstheme="minorHAnsi"/>
              </w:rPr>
            </w:pPr>
          </w:p>
          <w:p w14:paraId="449240A4" w14:textId="77777777" w:rsidR="00705418" w:rsidRDefault="00705418">
            <w:pPr>
              <w:rPr>
                <w:rFonts w:cstheme="minorHAnsi"/>
              </w:rPr>
            </w:pPr>
          </w:p>
          <w:p w14:paraId="39C6A2B4" w14:textId="77777777" w:rsidR="00705418" w:rsidRDefault="00705418">
            <w:pPr>
              <w:rPr>
                <w:rFonts w:cstheme="minorHAnsi"/>
              </w:rPr>
            </w:pPr>
          </w:p>
          <w:p w14:paraId="145CA60A" w14:textId="77777777" w:rsidR="00705418" w:rsidRPr="00C2678A" w:rsidRDefault="00705418">
            <w:pPr>
              <w:rPr>
                <w:rFonts w:cstheme="minorHAnsi"/>
              </w:rPr>
            </w:pPr>
          </w:p>
        </w:tc>
        <w:tc>
          <w:tcPr>
            <w:tcW w:w="3673" w:type="dxa"/>
          </w:tcPr>
          <w:p w14:paraId="415A8E85" w14:textId="77777777" w:rsidR="00705418" w:rsidRDefault="00705418">
            <w:pPr>
              <w:rPr>
                <w:rFonts w:cstheme="minorHAnsi"/>
              </w:rPr>
            </w:pPr>
          </w:p>
          <w:p w14:paraId="4A1A69B2" w14:textId="77777777" w:rsidR="00705418" w:rsidRPr="00C2678A" w:rsidRDefault="00705418">
            <w:pPr>
              <w:rPr>
                <w:rFonts w:cstheme="minorHAnsi"/>
              </w:rPr>
            </w:pPr>
            <w:r w:rsidRPr="00EB6387">
              <w:rPr>
                <w:rFonts w:cstheme="minorHAnsi"/>
                <w:b/>
              </w:rPr>
              <w:t>Surname</w:t>
            </w:r>
            <w:r>
              <w:rPr>
                <w:rFonts w:cstheme="minorHAnsi"/>
              </w:rPr>
              <w:t>:</w:t>
            </w:r>
          </w:p>
          <w:p w14:paraId="7255A249" w14:textId="77777777" w:rsidR="00705418" w:rsidRDefault="00705418">
            <w:pPr>
              <w:rPr>
                <w:rFonts w:cstheme="minorHAnsi"/>
              </w:rPr>
            </w:pPr>
          </w:p>
          <w:p w14:paraId="5A3FB571" w14:textId="77777777" w:rsidR="00705418" w:rsidRDefault="00705418">
            <w:pPr>
              <w:rPr>
                <w:rFonts w:cstheme="minorHAnsi"/>
              </w:rPr>
            </w:pPr>
          </w:p>
          <w:p w14:paraId="592091AE" w14:textId="77777777" w:rsidR="00705418" w:rsidRPr="00C2678A" w:rsidRDefault="00705418">
            <w:pPr>
              <w:rPr>
                <w:rFonts w:cstheme="minorHAnsi"/>
              </w:rPr>
            </w:pPr>
          </w:p>
        </w:tc>
      </w:tr>
      <w:tr w:rsidR="00705418" w:rsidRPr="00C2678A" w14:paraId="1F3CE805" w14:textId="77777777" w:rsidTr="00382F9B">
        <w:trPr>
          <w:trHeight w:val="2484"/>
        </w:trPr>
        <w:tc>
          <w:tcPr>
            <w:tcW w:w="4562" w:type="dxa"/>
            <w:gridSpan w:val="2"/>
          </w:tcPr>
          <w:p w14:paraId="77E52984" w14:textId="77777777" w:rsidR="00705418" w:rsidRPr="00C2678A" w:rsidRDefault="00705418">
            <w:pPr>
              <w:rPr>
                <w:rFonts w:cstheme="minorHAnsi"/>
              </w:rPr>
            </w:pPr>
          </w:p>
          <w:p w14:paraId="2D76A224" w14:textId="77777777" w:rsidR="00705418" w:rsidRPr="00C2678A" w:rsidRDefault="00705418">
            <w:pPr>
              <w:rPr>
                <w:rFonts w:cstheme="minorHAnsi"/>
              </w:rPr>
            </w:pPr>
            <w:r w:rsidRPr="00EB6387">
              <w:rPr>
                <w:rFonts w:cstheme="minorHAnsi"/>
                <w:b/>
              </w:rPr>
              <w:t>Address</w:t>
            </w:r>
            <w:r>
              <w:rPr>
                <w:rFonts w:cstheme="minorHAnsi"/>
              </w:rPr>
              <w:t>:</w:t>
            </w:r>
          </w:p>
          <w:p w14:paraId="3B371C37" w14:textId="77777777" w:rsidR="00705418" w:rsidRPr="00C2678A" w:rsidRDefault="00705418">
            <w:pPr>
              <w:rPr>
                <w:rFonts w:cstheme="minorHAnsi"/>
              </w:rPr>
            </w:pPr>
          </w:p>
          <w:p w14:paraId="4C423B5A" w14:textId="77777777" w:rsidR="00705418" w:rsidRPr="00C2678A" w:rsidRDefault="00705418" w:rsidP="00641AE2">
            <w:pPr>
              <w:rPr>
                <w:rFonts w:cstheme="minorHAnsi"/>
              </w:rPr>
            </w:pPr>
          </w:p>
          <w:p w14:paraId="23EBCF94" w14:textId="77777777" w:rsidR="00705418" w:rsidRPr="00C2678A" w:rsidRDefault="00705418" w:rsidP="00641AE2">
            <w:pPr>
              <w:rPr>
                <w:rFonts w:cstheme="minorHAnsi"/>
              </w:rPr>
            </w:pPr>
          </w:p>
          <w:p w14:paraId="2887191D" w14:textId="77777777" w:rsidR="00705418" w:rsidRPr="00C2678A" w:rsidRDefault="00705418" w:rsidP="00641AE2">
            <w:pPr>
              <w:rPr>
                <w:rFonts w:cstheme="minorHAnsi"/>
              </w:rPr>
            </w:pPr>
          </w:p>
          <w:p w14:paraId="61DB37CA" w14:textId="77777777" w:rsidR="00705418" w:rsidRPr="00C2678A" w:rsidRDefault="00705418" w:rsidP="00641AE2">
            <w:pPr>
              <w:rPr>
                <w:rFonts w:cstheme="minorHAnsi"/>
              </w:rPr>
            </w:pPr>
          </w:p>
          <w:p w14:paraId="31F81A73" w14:textId="77777777" w:rsidR="00705418" w:rsidRPr="00C2678A" w:rsidRDefault="00705418" w:rsidP="00641AE2">
            <w:pPr>
              <w:rPr>
                <w:rFonts w:cstheme="minorHAnsi"/>
              </w:rPr>
            </w:pPr>
          </w:p>
          <w:p w14:paraId="161B6DFE" w14:textId="77777777" w:rsidR="00705418" w:rsidRPr="00C2678A" w:rsidRDefault="00705418">
            <w:pPr>
              <w:rPr>
                <w:rFonts w:cstheme="minorHAnsi"/>
              </w:rPr>
            </w:pPr>
          </w:p>
        </w:tc>
        <w:tc>
          <w:tcPr>
            <w:tcW w:w="5060" w:type="dxa"/>
            <w:gridSpan w:val="2"/>
          </w:tcPr>
          <w:p w14:paraId="3557764D" w14:textId="77777777" w:rsidR="00705418" w:rsidRPr="00C2678A" w:rsidRDefault="00705418">
            <w:pPr>
              <w:rPr>
                <w:rFonts w:cstheme="minorHAnsi"/>
              </w:rPr>
            </w:pPr>
          </w:p>
          <w:p w14:paraId="77623752" w14:textId="77777777" w:rsidR="00705418" w:rsidRPr="00C2678A" w:rsidRDefault="00705418">
            <w:pPr>
              <w:rPr>
                <w:rFonts w:cstheme="minorHAnsi"/>
              </w:rPr>
            </w:pPr>
            <w:r w:rsidRPr="00EB6387">
              <w:rPr>
                <w:rFonts w:cstheme="minorHAnsi"/>
                <w:b/>
              </w:rPr>
              <w:t>Mobile Number</w:t>
            </w:r>
            <w:r>
              <w:rPr>
                <w:rFonts w:cstheme="minorHAnsi"/>
              </w:rPr>
              <w:t>:</w:t>
            </w:r>
          </w:p>
          <w:p w14:paraId="0DF12C58" w14:textId="77777777" w:rsidR="00705418" w:rsidRPr="00C2678A" w:rsidRDefault="00705418">
            <w:pPr>
              <w:rPr>
                <w:rFonts w:cstheme="minorHAnsi"/>
              </w:rPr>
            </w:pPr>
          </w:p>
          <w:p w14:paraId="783EE0A4" w14:textId="77777777" w:rsidR="00705418" w:rsidRPr="00C2678A" w:rsidRDefault="00705418">
            <w:pPr>
              <w:rPr>
                <w:rFonts w:cstheme="minorHAnsi"/>
              </w:rPr>
            </w:pPr>
          </w:p>
        </w:tc>
      </w:tr>
      <w:tr w:rsidR="00705418" w:rsidRPr="00C2678A" w14:paraId="616CA4BE" w14:textId="77777777" w:rsidTr="004E3C53">
        <w:tc>
          <w:tcPr>
            <w:tcW w:w="9622" w:type="dxa"/>
            <w:gridSpan w:val="4"/>
          </w:tcPr>
          <w:p w14:paraId="7E9DC5C7" w14:textId="77777777" w:rsidR="00705418" w:rsidRPr="00C2678A" w:rsidRDefault="00705418">
            <w:pPr>
              <w:rPr>
                <w:rFonts w:cstheme="minorHAnsi"/>
              </w:rPr>
            </w:pPr>
          </w:p>
          <w:p w14:paraId="05B96BD1" w14:textId="77777777" w:rsidR="00705418" w:rsidRPr="00C2678A" w:rsidRDefault="00705418">
            <w:pPr>
              <w:rPr>
                <w:rFonts w:cstheme="minorHAnsi"/>
              </w:rPr>
            </w:pPr>
            <w:r w:rsidRPr="00EB6387">
              <w:rPr>
                <w:rFonts w:cstheme="minorHAnsi"/>
                <w:b/>
              </w:rPr>
              <w:t>Email</w:t>
            </w:r>
            <w:r w:rsidRPr="00C2678A">
              <w:rPr>
                <w:rFonts w:cstheme="minorHAnsi"/>
              </w:rPr>
              <w:t>:</w:t>
            </w:r>
          </w:p>
          <w:p w14:paraId="3569E29B" w14:textId="77777777" w:rsidR="00705418" w:rsidRPr="00C2678A" w:rsidRDefault="00705418">
            <w:pPr>
              <w:rPr>
                <w:rFonts w:cstheme="minorHAnsi"/>
              </w:rPr>
            </w:pPr>
          </w:p>
          <w:p w14:paraId="3A271832" w14:textId="77777777" w:rsidR="00705418" w:rsidRPr="00C2678A" w:rsidRDefault="00705418">
            <w:pPr>
              <w:rPr>
                <w:rFonts w:cstheme="minorHAnsi"/>
              </w:rPr>
            </w:pPr>
          </w:p>
          <w:p w14:paraId="08D7FF5F" w14:textId="77777777" w:rsidR="00705418" w:rsidRPr="00C2678A" w:rsidRDefault="00705418">
            <w:pPr>
              <w:rPr>
                <w:rFonts w:cstheme="minorHAnsi"/>
              </w:rPr>
            </w:pPr>
          </w:p>
        </w:tc>
      </w:tr>
    </w:tbl>
    <w:p w14:paraId="1FF906EF" w14:textId="77777777" w:rsidR="00E47439" w:rsidRPr="00C2678A" w:rsidRDefault="00E47439">
      <w:pPr>
        <w:rPr>
          <w:rFonts w:cstheme="minorHAnsi"/>
        </w:rPr>
      </w:pPr>
    </w:p>
    <w:p w14:paraId="2F8BC69B" w14:textId="77777777" w:rsidR="00024244" w:rsidRPr="00C2678A" w:rsidRDefault="00024244">
      <w:pPr>
        <w:rPr>
          <w:rFonts w:cstheme="minorHAnsi"/>
        </w:rPr>
      </w:pPr>
    </w:p>
    <w:p w14:paraId="204F0299" w14:textId="77777777" w:rsidR="00177BD1" w:rsidRPr="00C2678A" w:rsidRDefault="00177BD1" w:rsidP="00177BD1">
      <w:pPr>
        <w:jc w:val="center"/>
        <w:rPr>
          <w:rFonts w:cstheme="minorHAnsi"/>
          <w:b/>
        </w:rPr>
      </w:pPr>
      <w:r w:rsidRPr="00C2678A">
        <w:rPr>
          <w:rFonts w:cstheme="minorHAnsi"/>
          <w:b/>
        </w:rPr>
        <w:t>EDUCATION</w:t>
      </w:r>
    </w:p>
    <w:p w14:paraId="12237CB4" w14:textId="77777777" w:rsidR="00024244" w:rsidRDefault="00024244">
      <w:pPr>
        <w:rPr>
          <w:rFonts w:cstheme="minorHAnsi"/>
        </w:rPr>
      </w:pPr>
    </w:p>
    <w:p w14:paraId="7673C60D" w14:textId="77777777" w:rsidR="00705418" w:rsidRPr="00C2678A" w:rsidRDefault="00705418">
      <w:pPr>
        <w:rPr>
          <w:rFonts w:cstheme="minorHAnsi"/>
        </w:rPr>
      </w:pPr>
    </w:p>
    <w:tbl>
      <w:tblPr>
        <w:tblStyle w:val="TableGrid"/>
        <w:tblW w:w="5000" w:type="pct"/>
        <w:tblLook w:val="0600" w:firstRow="0" w:lastRow="0" w:firstColumn="0" w:lastColumn="0" w:noHBand="1" w:noVBand="1"/>
      </w:tblPr>
      <w:tblGrid>
        <w:gridCol w:w="2405"/>
        <w:gridCol w:w="2405"/>
        <w:gridCol w:w="2406"/>
        <w:gridCol w:w="2406"/>
      </w:tblGrid>
      <w:tr w:rsidR="00705418" w:rsidRPr="00EB6387" w14:paraId="060FF011" w14:textId="77777777" w:rsidTr="00705418">
        <w:tc>
          <w:tcPr>
            <w:tcW w:w="1250" w:type="pct"/>
          </w:tcPr>
          <w:p w14:paraId="5281D78F" w14:textId="77777777" w:rsidR="00705418" w:rsidRPr="00EB6387" w:rsidRDefault="00705418" w:rsidP="00705418">
            <w:pPr>
              <w:rPr>
                <w:rFonts w:cstheme="minorHAnsi"/>
                <w:b/>
              </w:rPr>
            </w:pPr>
          </w:p>
          <w:p w14:paraId="5A376615" w14:textId="77777777" w:rsidR="00705418" w:rsidRPr="00EB6387" w:rsidRDefault="00705418" w:rsidP="00705418">
            <w:pPr>
              <w:rPr>
                <w:rFonts w:cstheme="minorHAnsi"/>
                <w:b/>
              </w:rPr>
            </w:pPr>
            <w:r w:rsidRPr="00EB6387">
              <w:rPr>
                <w:rFonts w:cstheme="minorHAnsi"/>
                <w:b/>
              </w:rPr>
              <w:t>Name of Institution</w:t>
            </w:r>
          </w:p>
        </w:tc>
        <w:tc>
          <w:tcPr>
            <w:tcW w:w="1250" w:type="pct"/>
          </w:tcPr>
          <w:p w14:paraId="1A542B5E" w14:textId="77777777" w:rsidR="00705418" w:rsidRPr="00EB6387" w:rsidRDefault="00705418" w:rsidP="00705418">
            <w:pPr>
              <w:rPr>
                <w:rFonts w:cstheme="minorHAnsi"/>
                <w:b/>
              </w:rPr>
            </w:pPr>
          </w:p>
          <w:p w14:paraId="2A1072AB" w14:textId="77777777" w:rsidR="00705418" w:rsidRPr="00EB6387" w:rsidRDefault="00705418" w:rsidP="00705418">
            <w:pPr>
              <w:rPr>
                <w:rFonts w:cstheme="minorHAnsi"/>
                <w:b/>
              </w:rPr>
            </w:pPr>
            <w:r w:rsidRPr="00EB6387">
              <w:rPr>
                <w:rFonts w:cstheme="minorHAnsi"/>
                <w:b/>
              </w:rPr>
              <w:t>Level of Qualification (Bachelors, A-Levels, etc.)</w:t>
            </w:r>
          </w:p>
          <w:p w14:paraId="540BC277" w14:textId="77777777" w:rsidR="00705418" w:rsidRPr="00EB6387" w:rsidRDefault="00705418" w:rsidP="00705418">
            <w:pPr>
              <w:rPr>
                <w:rFonts w:cstheme="minorHAnsi"/>
                <w:b/>
              </w:rPr>
            </w:pPr>
          </w:p>
          <w:p w14:paraId="62303FD9" w14:textId="77777777" w:rsidR="00EB6387" w:rsidRPr="00EB6387" w:rsidRDefault="00EB6387" w:rsidP="00705418">
            <w:pPr>
              <w:rPr>
                <w:rFonts w:cstheme="minorHAnsi"/>
                <w:b/>
              </w:rPr>
            </w:pPr>
          </w:p>
        </w:tc>
        <w:tc>
          <w:tcPr>
            <w:tcW w:w="1250" w:type="pct"/>
          </w:tcPr>
          <w:p w14:paraId="700E41E5" w14:textId="77777777" w:rsidR="00705418" w:rsidRPr="00EB6387" w:rsidRDefault="00705418" w:rsidP="00705418">
            <w:pPr>
              <w:rPr>
                <w:rFonts w:cstheme="minorHAnsi"/>
                <w:b/>
              </w:rPr>
            </w:pPr>
          </w:p>
          <w:p w14:paraId="6E02D4C4" w14:textId="77777777" w:rsidR="00705418" w:rsidRPr="00EB6387" w:rsidRDefault="00705418" w:rsidP="00705418">
            <w:pPr>
              <w:rPr>
                <w:rFonts w:cstheme="minorHAnsi"/>
                <w:b/>
              </w:rPr>
            </w:pPr>
            <w:r w:rsidRPr="00EB6387">
              <w:rPr>
                <w:rFonts w:cstheme="minorHAnsi"/>
                <w:b/>
              </w:rPr>
              <w:t>Course Title</w:t>
            </w:r>
          </w:p>
        </w:tc>
        <w:tc>
          <w:tcPr>
            <w:tcW w:w="1250" w:type="pct"/>
          </w:tcPr>
          <w:p w14:paraId="7DA956AA" w14:textId="77777777" w:rsidR="00705418" w:rsidRPr="00EB6387" w:rsidRDefault="00705418" w:rsidP="00705418">
            <w:pPr>
              <w:rPr>
                <w:rFonts w:cstheme="minorHAnsi"/>
                <w:b/>
              </w:rPr>
            </w:pPr>
          </w:p>
          <w:p w14:paraId="646EB483" w14:textId="77777777" w:rsidR="00705418" w:rsidRPr="00EB6387" w:rsidRDefault="00705418" w:rsidP="00705418">
            <w:pPr>
              <w:rPr>
                <w:rFonts w:cstheme="minorHAnsi"/>
                <w:b/>
              </w:rPr>
            </w:pPr>
            <w:r w:rsidRPr="00EB6387">
              <w:rPr>
                <w:rFonts w:cstheme="minorHAnsi"/>
                <w:b/>
              </w:rPr>
              <w:t>Finish date</w:t>
            </w:r>
          </w:p>
        </w:tc>
      </w:tr>
      <w:tr w:rsidR="00705418" w:rsidRPr="00C2678A" w14:paraId="2BC8685C" w14:textId="77777777" w:rsidTr="00705418">
        <w:tc>
          <w:tcPr>
            <w:tcW w:w="1250" w:type="pct"/>
          </w:tcPr>
          <w:p w14:paraId="2C7973ED" w14:textId="77777777" w:rsidR="00705418" w:rsidRPr="00C2678A" w:rsidRDefault="00705418" w:rsidP="00705418">
            <w:pPr>
              <w:rPr>
                <w:rFonts w:cstheme="minorHAnsi"/>
              </w:rPr>
            </w:pPr>
          </w:p>
          <w:p w14:paraId="4A6103F8" w14:textId="77777777" w:rsidR="00705418" w:rsidRPr="00C2678A" w:rsidRDefault="00705418" w:rsidP="00705418">
            <w:pPr>
              <w:rPr>
                <w:rFonts w:cstheme="minorHAnsi"/>
              </w:rPr>
            </w:pPr>
          </w:p>
          <w:p w14:paraId="06E215C4" w14:textId="77777777" w:rsidR="00705418" w:rsidRPr="00C2678A" w:rsidRDefault="00705418" w:rsidP="00705418">
            <w:pPr>
              <w:rPr>
                <w:rFonts w:cstheme="minorHAnsi"/>
              </w:rPr>
            </w:pPr>
          </w:p>
        </w:tc>
        <w:tc>
          <w:tcPr>
            <w:tcW w:w="1250" w:type="pct"/>
          </w:tcPr>
          <w:p w14:paraId="2A69BD6C" w14:textId="77777777" w:rsidR="00705418" w:rsidRPr="00C2678A" w:rsidRDefault="00705418" w:rsidP="00705418">
            <w:pPr>
              <w:rPr>
                <w:rFonts w:cstheme="minorHAnsi"/>
              </w:rPr>
            </w:pPr>
          </w:p>
        </w:tc>
        <w:tc>
          <w:tcPr>
            <w:tcW w:w="1250" w:type="pct"/>
          </w:tcPr>
          <w:p w14:paraId="35949B12" w14:textId="77777777" w:rsidR="00705418" w:rsidRPr="00C2678A" w:rsidRDefault="00705418" w:rsidP="00705418">
            <w:pPr>
              <w:rPr>
                <w:rFonts w:cstheme="minorHAnsi"/>
              </w:rPr>
            </w:pPr>
          </w:p>
        </w:tc>
        <w:tc>
          <w:tcPr>
            <w:tcW w:w="1250" w:type="pct"/>
          </w:tcPr>
          <w:p w14:paraId="210DDC48" w14:textId="77777777" w:rsidR="00705418" w:rsidRPr="00C2678A" w:rsidRDefault="00705418" w:rsidP="00705418">
            <w:pPr>
              <w:rPr>
                <w:rFonts w:cstheme="minorHAnsi"/>
              </w:rPr>
            </w:pPr>
          </w:p>
        </w:tc>
      </w:tr>
      <w:tr w:rsidR="00705418" w:rsidRPr="00C2678A" w14:paraId="10EF5A01" w14:textId="77777777" w:rsidTr="00705418">
        <w:tc>
          <w:tcPr>
            <w:tcW w:w="1250" w:type="pct"/>
          </w:tcPr>
          <w:p w14:paraId="42585FB9" w14:textId="77777777" w:rsidR="00705418" w:rsidRPr="00C2678A" w:rsidRDefault="00705418" w:rsidP="00705418">
            <w:pPr>
              <w:rPr>
                <w:rFonts w:cstheme="minorHAnsi"/>
              </w:rPr>
            </w:pPr>
          </w:p>
          <w:p w14:paraId="535D0EED" w14:textId="77777777" w:rsidR="00705418" w:rsidRPr="00C2678A" w:rsidRDefault="00705418" w:rsidP="00705418">
            <w:pPr>
              <w:rPr>
                <w:rFonts w:cstheme="minorHAnsi"/>
              </w:rPr>
            </w:pPr>
          </w:p>
          <w:p w14:paraId="34128851" w14:textId="77777777" w:rsidR="00705418" w:rsidRPr="00C2678A" w:rsidRDefault="00705418" w:rsidP="00705418">
            <w:pPr>
              <w:rPr>
                <w:rFonts w:cstheme="minorHAnsi"/>
              </w:rPr>
            </w:pPr>
          </w:p>
        </w:tc>
        <w:tc>
          <w:tcPr>
            <w:tcW w:w="1250" w:type="pct"/>
          </w:tcPr>
          <w:p w14:paraId="46046CAF" w14:textId="77777777" w:rsidR="00705418" w:rsidRPr="00C2678A" w:rsidRDefault="00705418" w:rsidP="00705418">
            <w:pPr>
              <w:rPr>
                <w:rFonts w:cstheme="minorHAnsi"/>
              </w:rPr>
            </w:pPr>
          </w:p>
        </w:tc>
        <w:tc>
          <w:tcPr>
            <w:tcW w:w="1250" w:type="pct"/>
          </w:tcPr>
          <w:p w14:paraId="32CA4693" w14:textId="77777777" w:rsidR="00705418" w:rsidRPr="00C2678A" w:rsidRDefault="00705418" w:rsidP="00705418">
            <w:pPr>
              <w:rPr>
                <w:rFonts w:cstheme="minorHAnsi"/>
              </w:rPr>
            </w:pPr>
          </w:p>
        </w:tc>
        <w:tc>
          <w:tcPr>
            <w:tcW w:w="1250" w:type="pct"/>
          </w:tcPr>
          <w:p w14:paraId="15023671" w14:textId="77777777" w:rsidR="00705418" w:rsidRPr="00C2678A" w:rsidRDefault="00705418" w:rsidP="00705418">
            <w:pPr>
              <w:rPr>
                <w:rFonts w:cstheme="minorHAnsi"/>
              </w:rPr>
            </w:pPr>
          </w:p>
        </w:tc>
      </w:tr>
      <w:tr w:rsidR="00705418" w:rsidRPr="00C2678A" w14:paraId="6A6DF3E3" w14:textId="77777777" w:rsidTr="00705418">
        <w:tc>
          <w:tcPr>
            <w:tcW w:w="1250" w:type="pct"/>
          </w:tcPr>
          <w:p w14:paraId="495CA0BE" w14:textId="77777777" w:rsidR="00705418" w:rsidRPr="00C2678A" w:rsidRDefault="00705418" w:rsidP="00705418">
            <w:pPr>
              <w:rPr>
                <w:rFonts w:cstheme="minorHAnsi"/>
              </w:rPr>
            </w:pPr>
          </w:p>
          <w:p w14:paraId="018F84B3" w14:textId="77777777" w:rsidR="00705418" w:rsidRPr="00C2678A" w:rsidRDefault="00705418" w:rsidP="00705418">
            <w:pPr>
              <w:rPr>
                <w:rFonts w:cstheme="minorHAnsi"/>
              </w:rPr>
            </w:pPr>
          </w:p>
          <w:p w14:paraId="79E27B2D" w14:textId="77777777" w:rsidR="00705418" w:rsidRPr="00C2678A" w:rsidRDefault="00705418" w:rsidP="00705418">
            <w:pPr>
              <w:rPr>
                <w:rFonts w:cstheme="minorHAnsi"/>
              </w:rPr>
            </w:pPr>
          </w:p>
        </w:tc>
        <w:tc>
          <w:tcPr>
            <w:tcW w:w="1250" w:type="pct"/>
          </w:tcPr>
          <w:p w14:paraId="009C5760" w14:textId="77777777" w:rsidR="00705418" w:rsidRPr="00C2678A" w:rsidRDefault="00705418" w:rsidP="00705418">
            <w:pPr>
              <w:rPr>
                <w:rFonts w:cstheme="minorHAnsi"/>
              </w:rPr>
            </w:pPr>
          </w:p>
        </w:tc>
        <w:tc>
          <w:tcPr>
            <w:tcW w:w="1250" w:type="pct"/>
          </w:tcPr>
          <w:p w14:paraId="08D0BDCB" w14:textId="77777777" w:rsidR="00705418" w:rsidRPr="00C2678A" w:rsidRDefault="00705418" w:rsidP="00705418">
            <w:pPr>
              <w:rPr>
                <w:rFonts w:cstheme="minorHAnsi"/>
              </w:rPr>
            </w:pPr>
          </w:p>
        </w:tc>
        <w:tc>
          <w:tcPr>
            <w:tcW w:w="1250" w:type="pct"/>
          </w:tcPr>
          <w:p w14:paraId="4B0DC5E6" w14:textId="77777777" w:rsidR="00705418" w:rsidRPr="00C2678A" w:rsidRDefault="00705418" w:rsidP="00705418">
            <w:pPr>
              <w:rPr>
                <w:rFonts w:cstheme="minorHAnsi"/>
              </w:rPr>
            </w:pPr>
          </w:p>
        </w:tc>
      </w:tr>
      <w:tr w:rsidR="00705418" w:rsidRPr="00C2678A" w14:paraId="51AD440E" w14:textId="77777777" w:rsidTr="00705418">
        <w:tc>
          <w:tcPr>
            <w:tcW w:w="1250" w:type="pct"/>
          </w:tcPr>
          <w:p w14:paraId="17324035" w14:textId="77777777" w:rsidR="00705418" w:rsidRPr="00C2678A" w:rsidRDefault="00705418" w:rsidP="00705418">
            <w:pPr>
              <w:rPr>
                <w:rFonts w:cstheme="minorHAnsi"/>
              </w:rPr>
            </w:pPr>
            <w:r w:rsidRPr="00C2678A">
              <w:rPr>
                <w:rFonts w:cstheme="minorHAnsi"/>
              </w:rPr>
              <w:lastRenderedPageBreak/>
              <w:t xml:space="preserve"> </w:t>
            </w:r>
          </w:p>
          <w:p w14:paraId="7DD5E494" w14:textId="77777777" w:rsidR="00705418" w:rsidRPr="00C2678A" w:rsidRDefault="00705418" w:rsidP="00705418">
            <w:pPr>
              <w:rPr>
                <w:rFonts w:cstheme="minorHAnsi"/>
              </w:rPr>
            </w:pPr>
          </w:p>
          <w:p w14:paraId="11AEEBDE" w14:textId="77777777" w:rsidR="00705418" w:rsidRPr="00C2678A" w:rsidRDefault="00705418" w:rsidP="00705418">
            <w:pPr>
              <w:rPr>
                <w:rFonts w:cstheme="minorHAnsi"/>
              </w:rPr>
            </w:pPr>
          </w:p>
        </w:tc>
        <w:tc>
          <w:tcPr>
            <w:tcW w:w="1250" w:type="pct"/>
          </w:tcPr>
          <w:p w14:paraId="7E9B5EEA" w14:textId="77777777" w:rsidR="00705418" w:rsidRPr="00C2678A" w:rsidRDefault="00705418" w:rsidP="00705418">
            <w:pPr>
              <w:rPr>
                <w:rFonts w:cstheme="minorHAnsi"/>
              </w:rPr>
            </w:pPr>
          </w:p>
        </w:tc>
        <w:tc>
          <w:tcPr>
            <w:tcW w:w="1250" w:type="pct"/>
          </w:tcPr>
          <w:p w14:paraId="29952AD9" w14:textId="77777777" w:rsidR="00705418" w:rsidRPr="00C2678A" w:rsidRDefault="00705418" w:rsidP="00705418">
            <w:pPr>
              <w:rPr>
                <w:rFonts w:cstheme="minorHAnsi"/>
              </w:rPr>
            </w:pPr>
          </w:p>
        </w:tc>
        <w:tc>
          <w:tcPr>
            <w:tcW w:w="1250" w:type="pct"/>
          </w:tcPr>
          <w:p w14:paraId="5A9999C7" w14:textId="77777777" w:rsidR="00705418" w:rsidRPr="00C2678A" w:rsidRDefault="00705418" w:rsidP="00705418">
            <w:pPr>
              <w:rPr>
                <w:rFonts w:cstheme="minorHAnsi"/>
              </w:rPr>
            </w:pPr>
          </w:p>
        </w:tc>
      </w:tr>
      <w:tr w:rsidR="00EB6387" w:rsidRPr="00C2678A" w14:paraId="79F56B23" w14:textId="77777777" w:rsidTr="00705418">
        <w:tc>
          <w:tcPr>
            <w:tcW w:w="1250" w:type="pct"/>
          </w:tcPr>
          <w:p w14:paraId="7F18A1FA" w14:textId="77777777" w:rsidR="00EB6387" w:rsidRDefault="00EB6387" w:rsidP="00705418">
            <w:pPr>
              <w:rPr>
                <w:rFonts w:cstheme="minorHAnsi"/>
              </w:rPr>
            </w:pPr>
          </w:p>
          <w:p w14:paraId="6F0AEC4D" w14:textId="77777777" w:rsidR="00EB6387" w:rsidRDefault="00EB6387" w:rsidP="00705418">
            <w:pPr>
              <w:rPr>
                <w:rFonts w:cstheme="minorHAnsi"/>
              </w:rPr>
            </w:pPr>
          </w:p>
          <w:p w14:paraId="1118492D" w14:textId="77777777" w:rsidR="00EB6387" w:rsidRPr="00C2678A" w:rsidRDefault="00EB6387" w:rsidP="00705418">
            <w:pPr>
              <w:rPr>
                <w:rFonts w:cstheme="minorHAnsi"/>
              </w:rPr>
            </w:pPr>
          </w:p>
        </w:tc>
        <w:tc>
          <w:tcPr>
            <w:tcW w:w="1250" w:type="pct"/>
          </w:tcPr>
          <w:p w14:paraId="6BBBF8EB" w14:textId="77777777" w:rsidR="00EB6387" w:rsidRPr="00C2678A" w:rsidRDefault="00EB6387" w:rsidP="00705418">
            <w:pPr>
              <w:rPr>
                <w:rFonts w:cstheme="minorHAnsi"/>
              </w:rPr>
            </w:pPr>
          </w:p>
        </w:tc>
        <w:tc>
          <w:tcPr>
            <w:tcW w:w="1250" w:type="pct"/>
          </w:tcPr>
          <w:p w14:paraId="25494AB4" w14:textId="77777777" w:rsidR="00EB6387" w:rsidRPr="00C2678A" w:rsidRDefault="00EB6387" w:rsidP="00705418">
            <w:pPr>
              <w:rPr>
                <w:rFonts w:cstheme="minorHAnsi"/>
              </w:rPr>
            </w:pPr>
          </w:p>
        </w:tc>
        <w:tc>
          <w:tcPr>
            <w:tcW w:w="1250" w:type="pct"/>
          </w:tcPr>
          <w:p w14:paraId="07C3B4A2" w14:textId="77777777" w:rsidR="00EB6387" w:rsidRPr="00C2678A" w:rsidRDefault="00EB6387" w:rsidP="00705418">
            <w:pPr>
              <w:rPr>
                <w:rFonts w:cstheme="minorHAnsi"/>
              </w:rPr>
            </w:pPr>
          </w:p>
        </w:tc>
      </w:tr>
    </w:tbl>
    <w:p w14:paraId="571C1812" w14:textId="77777777" w:rsidR="00641AE2" w:rsidRDefault="00641AE2">
      <w:pPr>
        <w:rPr>
          <w:rFonts w:cstheme="minorHAnsi"/>
        </w:rPr>
      </w:pPr>
    </w:p>
    <w:p w14:paraId="6BD45C34" w14:textId="77777777" w:rsidR="00EB6387" w:rsidRPr="00C2678A" w:rsidRDefault="00EB6387">
      <w:pPr>
        <w:rPr>
          <w:rFonts w:cstheme="minorHAnsi"/>
        </w:rPr>
      </w:pPr>
    </w:p>
    <w:p w14:paraId="4CE225C9" w14:textId="77777777" w:rsidR="00FE256B" w:rsidRPr="00C2678A" w:rsidRDefault="00FE256B" w:rsidP="00FE256B">
      <w:pPr>
        <w:jc w:val="center"/>
        <w:rPr>
          <w:rFonts w:cstheme="minorHAnsi"/>
          <w:b/>
        </w:rPr>
      </w:pPr>
      <w:r w:rsidRPr="00C2678A">
        <w:rPr>
          <w:rFonts w:cstheme="minorHAnsi"/>
          <w:b/>
        </w:rPr>
        <w:t>PRESENT EMPLOYMENT</w:t>
      </w:r>
    </w:p>
    <w:p w14:paraId="1AD06344" w14:textId="77777777" w:rsidR="00A54B34" w:rsidRPr="00C2678A" w:rsidRDefault="00A54B34">
      <w:pPr>
        <w:rPr>
          <w:rFonts w:cstheme="minorHAnsi"/>
        </w:rPr>
      </w:pPr>
    </w:p>
    <w:p w14:paraId="477CF9F9" w14:textId="77777777" w:rsidR="00641AE2" w:rsidRPr="00C2678A" w:rsidRDefault="00641AE2">
      <w:pPr>
        <w:rPr>
          <w:rFonts w:cstheme="minorHAnsi"/>
        </w:rPr>
      </w:pPr>
    </w:p>
    <w:tbl>
      <w:tblPr>
        <w:tblStyle w:val="TableGrid"/>
        <w:tblW w:w="0" w:type="auto"/>
        <w:tblLook w:val="0600" w:firstRow="0" w:lastRow="0" w:firstColumn="0" w:lastColumn="0" w:noHBand="1" w:noVBand="1"/>
      </w:tblPr>
      <w:tblGrid>
        <w:gridCol w:w="5903"/>
        <w:gridCol w:w="1746"/>
        <w:gridCol w:w="1973"/>
      </w:tblGrid>
      <w:tr w:rsidR="00641AE2" w:rsidRPr="00C2678A" w14:paraId="1EA25B44" w14:textId="77777777" w:rsidTr="003261D2">
        <w:tc>
          <w:tcPr>
            <w:tcW w:w="6516" w:type="dxa"/>
          </w:tcPr>
          <w:p w14:paraId="208EB03B" w14:textId="77777777" w:rsidR="00E47439" w:rsidRPr="00C2678A" w:rsidRDefault="00E47439">
            <w:pPr>
              <w:rPr>
                <w:rFonts w:cstheme="minorHAnsi"/>
              </w:rPr>
            </w:pPr>
          </w:p>
          <w:p w14:paraId="1D0B9B0E" w14:textId="77777777" w:rsidR="00B04BBA" w:rsidRPr="00EB6387" w:rsidRDefault="00B04BBA">
            <w:pPr>
              <w:rPr>
                <w:rFonts w:cstheme="minorHAnsi"/>
                <w:b/>
              </w:rPr>
            </w:pPr>
            <w:r w:rsidRPr="00EB6387">
              <w:rPr>
                <w:rFonts w:cstheme="minorHAnsi"/>
                <w:b/>
              </w:rPr>
              <w:t>Name and address of present employer</w:t>
            </w:r>
          </w:p>
          <w:p w14:paraId="614836D5" w14:textId="77777777" w:rsidR="00E47439" w:rsidRPr="00C2678A" w:rsidRDefault="00E47439">
            <w:pPr>
              <w:rPr>
                <w:rFonts w:cstheme="minorHAnsi"/>
              </w:rPr>
            </w:pPr>
          </w:p>
        </w:tc>
        <w:tc>
          <w:tcPr>
            <w:tcW w:w="1843" w:type="dxa"/>
          </w:tcPr>
          <w:p w14:paraId="2A6C85E9" w14:textId="77777777" w:rsidR="00E47439" w:rsidRPr="00C2678A" w:rsidRDefault="00E47439">
            <w:pPr>
              <w:rPr>
                <w:rFonts w:cstheme="minorHAnsi"/>
              </w:rPr>
            </w:pPr>
          </w:p>
          <w:p w14:paraId="205A1124" w14:textId="77777777" w:rsidR="00B04BBA" w:rsidRPr="00EB6387" w:rsidRDefault="00B04BBA">
            <w:pPr>
              <w:rPr>
                <w:rFonts w:cstheme="minorHAnsi"/>
                <w:b/>
              </w:rPr>
            </w:pPr>
            <w:r w:rsidRPr="00EB6387">
              <w:rPr>
                <w:rFonts w:cstheme="minorHAnsi"/>
                <w:b/>
              </w:rPr>
              <w:t>Date started</w:t>
            </w:r>
          </w:p>
        </w:tc>
        <w:tc>
          <w:tcPr>
            <w:tcW w:w="2091" w:type="dxa"/>
          </w:tcPr>
          <w:p w14:paraId="3A504F38" w14:textId="77777777" w:rsidR="00E47439" w:rsidRPr="00C2678A" w:rsidRDefault="00E47439">
            <w:pPr>
              <w:rPr>
                <w:rFonts w:cstheme="minorHAnsi"/>
              </w:rPr>
            </w:pPr>
          </w:p>
          <w:p w14:paraId="35FBF993" w14:textId="77777777" w:rsidR="00B04BBA" w:rsidRPr="00EB6387" w:rsidRDefault="00EB6387">
            <w:pPr>
              <w:rPr>
                <w:rFonts w:cstheme="minorHAnsi"/>
                <w:b/>
              </w:rPr>
            </w:pPr>
            <w:r>
              <w:rPr>
                <w:rFonts w:cstheme="minorHAnsi"/>
                <w:b/>
              </w:rPr>
              <w:t>Current</w:t>
            </w:r>
            <w:r w:rsidR="00B04BBA" w:rsidRPr="00EB6387">
              <w:rPr>
                <w:rFonts w:cstheme="minorHAnsi"/>
                <w:b/>
              </w:rPr>
              <w:t xml:space="preserve"> salary</w:t>
            </w:r>
          </w:p>
        </w:tc>
      </w:tr>
      <w:tr w:rsidR="00641AE2" w:rsidRPr="00C2678A" w14:paraId="50595CC5" w14:textId="77777777" w:rsidTr="003261D2">
        <w:tc>
          <w:tcPr>
            <w:tcW w:w="6516" w:type="dxa"/>
          </w:tcPr>
          <w:p w14:paraId="5593F188" w14:textId="77777777" w:rsidR="005079CA" w:rsidRPr="00C2678A" w:rsidRDefault="005079CA" w:rsidP="00641AE2">
            <w:pPr>
              <w:rPr>
                <w:rFonts w:cstheme="minorHAnsi"/>
              </w:rPr>
            </w:pPr>
          </w:p>
          <w:p w14:paraId="27A5C03B" w14:textId="77777777" w:rsidR="00641AE2" w:rsidRPr="00C2678A" w:rsidRDefault="00641AE2" w:rsidP="00641AE2">
            <w:pPr>
              <w:rPr>
                <w:rFonts w:cstheme="minorHAnsi"/>
              </w:rPr>
            </w:pPr>
          </w:p>
          <w:p w14:paraId="1CCC5866" w14:textId="77777777" w:rsidR="00641AE2" w:rsidRPr="00C2678A" w:rsidRDefault="00641AE2" w:rsidP="00641AE2">
            <w:pPr>
              <w:rPr>
                <w:rFonts w:cstheme="minorHAnsi"/>
              </w:rPr>
            </w:pPr>
          </w:p>
          <w:p w14:paraId="66680709" w14:textId="77777777" w:rsidR="00641AE2" w:rsidRDefault="00641AE2" w:rsidP="00641AE2">
            <w:pPr>
              <w:rPr>
                <w:rFonts w:cstheme="minorHAnsi"/>
              </w:rPr>
            </w:pPr>
          </w:p>
          <w:p w14:paraId="3FE2D723" w14:textId="77777777" w:rsidR="00705418" w:rsidRDefault="00705418" w:rsidP="00641AE2">
            <w:pPr>
              <w:rPr>
                <w:rFonts w:cstheme="minorHAnsi"/>
              </w:rPr>
            </w:pPr>
          </w:p>
          <w:p w14:paraId="7C641EA5" w14:textId="77777777" w:rsidR="00705418" w:rsidRDefault="00705418" w:rsidP="00641AE2">
            <w:pPr>
              <w:rPr>
                <w:rFonts w:cstheme="minorHAnsi"/>
              </w:rPr>
            </w:pPr>
          </w:p>
          <w:p w14:paraId="27F8A457" w14:textId="77777777" w:rsidR="00705418" w:rsidRPr="00C2678A" w:rsidRDefault="00705418" w:rsidP="00641AE2">
            <w:pPr>
              <w:rPr>
                <w:rFonts w:cstheme="minorHAnsi"/>
              </w:rPr>
            </w:pPr>
          </w:p>
          <w:p w14:paraId="08C575F3" w14:textId="77777777" w:rsidR="00641AE2" w:rsidRPr="00C2678A" w:rsidRDefault="00641AE2" w:rsidP="00641AE2">
            <w:pPr>
              <w:rPr>
                <w:rFonts w:cstheme="minorHAnsi"/>
              </w:rPr>
            </w:pPr>
          </w:p>
        </w:tc>
        <w:tc>
          <w:tcPr>
            <w:tcW w:w="1843" w:type="dxa"/>
          </w:tcPr>
          <w:p w14:paraId="1A4AA4AD" w14:textId="77777777" w:rsidR="005079CA" w:rsidRPr="00C2678A" w:rsidRDefault="005079CA">
            <w:pPr>
              <w:rPr>
                <w:rFonts w:cstheme="minorHAnsi"/>
              </w:rPr>
            </w:pPr>
          </w:p>
        </w:tc>
        <w:tc>
          <w:tcPr>
            <w:tcW w:w="2091" w:type="dxa"/>
          </w:tcPr>
          <w:p w14:paraId="3C9C3992" w14:textId="77777777" w:rsidR="005079CA" w:rsidRPr="00C2678A" w:rsidRDefault="00C93AF6" w:rsidP="00E529E3">
            <w:pPr>
              <w:rPr>
                <w:rFonts w:cstheme="minorHAnsi"/>
              </w:rPr>
            </w:pPr>
            <w:r w:rsidRPr="00C2678A">
              <w:rPr>
                <w:rFonts w:cstheme="minorHAnsi"/>
              </w:rPr>
              <w:t xml:space="preserve"> </w:t>
            </w:r>
          </w:p>
        </w:tc>
      </w:tr>
      <w:tr w:rsidR="00641AE2" w:rsidRPr="00C2678A" w14:paraId="2E1FE81D" w14:textId="77777777" w:rsidTr="00CC398D">
        <w:tc>
          <w:tcPr>
            <w:tcW w:w="10450" w:type="dxa"/>
            <w:gridSpan w:val="3"/>
          </w:tcPr>
          <w:p w14:paraId="0F48DD64" w14:textId="77777777" w:rsidR="00E47439" w:rsidRPr="00C2678A" w:rsidRDefault="00E47439">
            <w:pPr>
              <w:rPr>
                <w:rFonts w:cstheme="minorHAnsi"/>
              </w:rPr>
            </w:pPr>
          </w:p>
          <w:p w14:paraId="79620769" w14:textId="77777777" w:rsidR="008148C5" w:rsidRPr="00705418" w:rsidRDefault="00641AE2">
            <w:pPr>
              <w:rPr>
                <w:rFonts w:cstheme="minorHAnsi"/>
                <w:u w:val="single"/>
              </w:rPr>
            </w:pPr>
            <w:r w:rsidRPr="00EB6387">
              <w:rPr>
                <w:rFonts w:cstheme="minorHAnsi"/>
                <w:b/>
                <w:u w:val="single"/>
              </w:rPr>
              <w:t>Title of Current Pos</w:t>
            </w:r>
            <w:r w:rsidRPr="00EB6387">
              <w:rPr>
                <w:rFonts w:cstheme="minorHAnsi"/>
                <w:u w:val="single"/>
              </w:rPr>
              <w:t>t:</w:t>
            </w:r>
          </w:p>
          <w:p w14:paraId="40C34F4A" w14:textId="77777777" w:rsidR="008148C5" w:rsidRPr="00C2678A" w:rsidRDefault="008148C5">
            <w:pPr>
              <w:rPr>
                <w:rFonts w:cstheme="minorHAnsi"/>
              </w:rPr>
            </w:pPr>
          </w:p>
          <w:p w14:paraId="1FC5A55F" w14:textId="77777777" w:rsidR="00641AE2" w:rsidRPr="00C2678A" w:rsidRDefault="00641AE2">
            <w:pPr>
              <w:rPr>
                <w:rFonts w:cstheme="minorHAnsi"/>
              </w:rPr>
            </w:pPr>
          </w:p>
          <w:p w14:paraId="7C65FF08" w14:textId="77777777" w:rsidR="00641AE2" w:rsidRPr="00C2678A" w:rsidRDefault="00641AE2">
            <w:pPr>
              <w:rPr>
                <w:rFonts w:cstheme="minorHAnsi"/>
              </w:rPr>
            </w:pPr>
          </w:p>
          <w:p w14:paraId="6FF5C7B8" w14:textId="77777777" w:rsidR="008148C5" w:rsidRPr="00EB6387" w:rsidRDefault="008148C5">
            <w:pPr>
              <w:rPr>
                <w:rFonts w:cstheme="minorHAnsi"/>
                <w:b/>
                <w:u w:val="single"/>
              </w:rPr>
            </w:pPr>
            <w:r w:rsidRPr="00EB6387">
              <w:rPr>
                <w:rFonts w:cstheme="minorHAnsi"/>
                <w:b/>
                <w:u w:val="single"/>
              </w:rPr>
              <w:t>Describe your present appointment in terms of its responsibilities and relationships</w:t>
            </w:r>
            <w:r w:rsidR="00641AE2" w:rsidRPr="00EB6387">
              <w:rPr>
                <w:rFonts w:cstheme="minorHAnsi"/>
                <w:b/>
                <w:u w:val="single"/>
              </w:rPr>
              <w:t xml:space="preserve"> (in no more than 250 words):</w:t>
            </w:r>
          </w:p>
          <w:p w14:paraId="42FBDAC0" w14:textId="77777777" w:rsidR="00C83FA9" w:rsidRPr="00C2678A" w:rsidRDefault="00C83FA9" w:rsidP="000D1B30">
            <w:pPr>
              <w:rPr>
                <w:rFonts w:cstheme="minorHAnsi"/>
              </w:rPr>
            </w:pPr>
          </w:p>
          <w:p w14:paraId="5303C9CC" w14:textId="77777777" w:rsidR="00641AE2" w:rsidRPr="00C2678A" w:rsidRDefault="00641AE2" w:rsidP="000D1B30">
            <w:pPr>
              <w:rPr>
                <w:rFonts w:cstheme="minorHAnsi"/>
              </w:rPr>
            </w:pPr>
          </w:p>
          <w:p w14:paraId="53616CFA" w14:textId="77777777" w:rsidR="00641AE2" w:rsidRPr="00C2678A" w:rsidRDefault="00641AE2" w:rsidP="000D1B30">
            <w:pPr>
              <w:rPr>
                <w:rFonts w:cstheme="minorHAnsi"/>
              </w:rPr>
            </w:pPr>
          </w:p>
          <w:p w14:paraId="5B9E92CD" w14:textId="77777777" w:rsidR="00641AE2" w:rsidRPr="00C2678A" w:rsidRDefault="00641AE2" w:rsidP="000D1B30">
            <w:pPr>
              <w:rPr>
                <w:rFonts w:cstheme="minorHAnsi"/>
              </w:rPr>
            </w:pPr>
          </w:p>
          <w:p w14:paraId="6D72B676" w14:textId="77777777" w:rsidR="00641AE2" w:rsidRPr="00C2678A" w:rsidRDefault="00641AE2" w:rsidP="000D1B30">
            <w:pPr>
              <w:rPr>
                <w:rFonts w:cstheme="minorHAnsi"/>
              </w:rPr>
            </w:pPr>
          </w:p>
          <w:p w14:paraId="64CEAD99" w14:textId="77777777" w:rsidR="00641AE2" w:rsidRPr="00C2678A" w:rsidRDefault="00641AE2" w:rsidP="000D1B30">
            <w:pPr>
              <w:rPr>
                <w:rFonts w:cstheme="minorHAnsi"/>
              </w:rPr>
            </w:pPr>
          </w:p>
          <w:p w14:paraId="67E6B39A" w14:textId="77777777" w:rsidR="00024244" w:rsidRPr="00C2678A" w:rsidRDefault="00024244" w:rsidP="000D1B30">
            <w:pPr>
              <w:rPr>
                <w:rFonts w:cstheme="minorHAnsi"/>
              </w:rPr>
            </w:pPr>
          </w:p>
          <w:p w14:paraId="1884FFCD" w14:textId="77777777" w:rsidR="00024244" w:rsidRPr="00C2678A" w:rsidRDefault="00024244" w:rsidP="000D1B30">
            <w:pPr>
              <w:rPr>
                <w:rFonts w:cstheme="minorHAnsi"/>
              </w:rPr>
            </w:pPr>
          </w:p>
          <w:p w14:paraId="415621AE" w14:textId="77777777" w:rsidR="00641AE2" w:rsidRPr="00C2678A" w:rsidRDefault="00641AE2" w:rsidP="000D1B30">
            <w:pPr>
              <w:rPr>
                <w:rFonts w:cstheme="minorHAnsi"/>
              </w:rPr>
            </w:pPr>
          </w:p>
          <w:p w14:paraId="2056F19F" w14:textId="77777777" w:rsidR="00641AE2" w:rsidRPr="00C2678A" w:rsidRDefault="00641AE2" w:rsidP="000D1B30">
            <w:pPr>
              <w:rPr>
                <w:rFonts w:cstheme="minorHAnsi"/>
              </w:rPr>
            </w:pPr>
          </w:p>
          <w:p w14:paraId="42801955" w14:textId="77777777" w:rsidR="00641AE2" w:rsidRPr="00C2678A" w:rsidRDefault="00641AE2" w:rsidP="000D1B30">
            <w:pPr>
              <w:rPr>
                <w:rFonts w:cstheme="minorHAnsi"/>
              </w:rPr>
            </w:pPr>
          </w:p>
          <w:p w14:paraId="4758B10A" w14:textId="77777777" w:rsidR="00641AE2" w:rsidRPr="00C2678A" w:rsidRDefault="00641AE2" w:rsidP="000D1B30">
            <w:pPr>
              <w:rPr>
                <w:rFonts w:cstheme="minorHAnsi"/>
              </w:rPr>
            </w:pPr>
          </w:p>
          <w:p w14:paraId="308C9A56" w14:textId="77777777" w:rsidR="00641AE2" w:rsidRPr="00C2678A" w:rsidRDefault="00641AE2" w:rsidP="000D1B30">
            <w:pPr>
              <w:rPr>
                <w:rFonts w:cstheme="minorHAnsi"/>
              </w:rPr>
            </w:pPr>
          </w:p>
          <w:p w14:paraId="1D099695" w14:textId="77777777" w:rsidR="00641AE2" w:rsidRPr="00C2678A" w:rsidRDefault="00641AE2" w:rsidP="000D1B30">
            <w:pPr>
              <w:rPr>
                <w:rFonts w:cstheme="minorHAnsi"/>
              </w:rPr>
            </w:pPr>
          </w:p>
          <w:p w14:paraId="13E29498" w14:textId="77777777" w:rsidR="00641AE2" w:rsidRPr="00C2678A" w:rsidRDefault="00641AE2" w:rsidP="000D1B30">
            <w:pPr>
              <w:rPr>
                <w:rFonts w:cstheme="minorHAnsi"/>
              </w:rPr>
            </w:pPr>
          </w:p>
          <w:p w14:paraId="766B431D" w14:textId="77777777" w:rsidR="00641AE2" w:rsidRPr="00C2678A" w:rsidRDefault="00641AE2" w:rsidP="000D1B30">
            <w:pPr>
              <w:rPr>
                <w:rFonts w:cstheme="minorHAnsi"/>
              </w:rPr>
            </w:pPr>
          </w:p>
          <w:p w14:paraId="0BFA9CB6" w14:textId="77777777" w:rsidR="00641AE2" w:rsidRPr="00C2678A" w:rsidRDefault="00641AE2" w:rsidP="000D1B30">
            <w:pPr>
              <w:rPr>
                <w:rFonts w:cstheme="minorHAnsi"/>
              </w:rPr>
            </w:pPr>
          </w:p>
          <w:p w14:paraId="285A9842" w14:textId="77777777" w:rsidR="00641AE2" w:rsidRPr="00C2678A" w:rsidRDefault="00641AE2" w:rsidP="000D1B30">
            <w:pPr>
              <w:rPr>
                <w:rFonts w:cstheme="minorHAnsi"/>
              </w:rPr>
            </w:pPr>
          </w:p>
          <w:p w14:paraId="368FE0E9" w14:textId="77777777" w:rsidR="00641AE2" w:rsidRPr="00C2678A" w:rsidRDefault="00641AE2" w:rsidP="000D1B30">
            <w:pPr>
              <w:rPr>
                <w:rFonts w:cstheme="minorHAnsi"/>
              </w:rPr>
            </w:pPr>
          </w:p>
          <w:p w14:paraId="48B428AE" w14:textId="77777777" w:rsidR="00641AE2" w:rsidRPr="00C2678A" w:rsidRDefault="00641AE2" w:rsidP="000D1B30">
            <w:pPr>
              <w:rPr>
                <w:rFonts w:cstheme="minorHAnsi"/>
              </w:rPr>
            </w:pPr>
          </w:p>
          <w:p w14:paraId="4289737A" w14:textId="77777777" w:rsidR="00AF3F1D" w:rsidRPr="00C2678A" w:rsidRDefault="00AF3F1D" w:rsidP="00641AE2">
            <w:pPr>
              <w:rPr>
                <w:rFonts w:cstheme="minorHAnsi"/>
              </w:rPr>
            </w:pPr>
          </w:p>
        </w:tc>
      </w:tr>
      <w:tr w:rsidR="00641AE2" w:rsidRPr="00C2678A" w14:paraId="06267FED" w14:textId="77777777" w:rsidTr="00CC398D">
        <w:tc>
          <w:tcPr>
            <w:tcW w:w="10450" w:type="dxa"/>
            <w:gridSpan w:val="3"/>
          </w:tcPr>
          <w:p w14:paraId="19185D61" w14:textId="77777777" w:rsidR="009435DA" w:rsidRPr="00C2678A" w:rsidRDefault="009435DA">
            <w:pPr>
              <w:rPr>
                <w:rFonts w:cstheme="minorHAnsi"/>
              </w:rPr>
            </w:pPr>
          </w:p>
          <w:p w14:paraId="56C31898" w14:textId="77777777" w:rsidR="005F260B" w:rsidRPr="00EB6387" w:rsidRDefault="005F260B">
            <w:pPr>
              <w:rPr>
                <w:rFonts w:cstheme="minorHAnsi"/>
                <w:b/>
              </w:rPr>
            </w:pPr>
            <w:r w:rsidRPr="00EB6387">
              <w:rPr>
                <w:rFonts w:cstheme="minorHAnsi"/>
                <w:b/>
              </w:rPr>
              <w:t>What period of notice would you be required to give your present employer?</w:t>
            </w:r>
          </w:p>
          <w:p w14:paraId="15936E91" w14:textId="77777777" w:rsidR="005F260B" w:rsidRPr="00C2678A" w:rsidRDefault="005F260B">
            <w:pPr>
              <w:rPr>
                <w:rFonts w:cstheme="minorHAnsi"/>
              </w:rPr>
            </w:pPr>
          </w:p>
          <w:p w14:paraId="54056101" w14:textId="77777777" w:rsidR="00705418" w:rsidRPr="00C2678A" w:rsidRDefault="00705418">
            <w:pPr>
              <w:rPr>
                <w:rFonts w:cstheme="minorHAnsi"/>
              </w:rPr>
            </w:pPr>
          </w:p>
          <w:p w14:paraId="6D674345" w14:textId="77777777" w:rsidR="00024244" w:rsidRPr="00C2678A" w:rsidRDefault="00024244">
            <w:pPr>
              <w:rPr>
                <w:rFonts w:cstheme="minorHAnsi"/>
              </w:rPr>
            </w:pPr>
          </w:p>
          <w:p w14:paraId="2D8C9B17" w14:textId="77777777" w:rsidR="005F260B" w:rsidRPr="00C2678A" w:rsidRDefault="005F260B" w:rsidP="00641AE2">
            <w:pPr>
              <w:rPr>
                <w:rFonts w:cstheme="minorHAnsi"/>
              </w:rPr>
            </w:pPr>
          </w:p>
        </w:tc>
      </w:tr>
    </w:tbl>
    <w:p w14:paraId="0E064DEA" w14:textId="77777777" w:rsidR="00641AE2" w:rsidRDefault="00641AE2">
      <w:pPr>
        <w:rPr>
          <w:rFonts w:cstheme="minorHAnsi"/>
        </w:rPr>
      </w:pPr>
    </w:p>
    <w:p w14:paraId="22E7C0EF" w14:textId="77777777" w:rsidR="00EB6387" w:rsidRPr="00C2678A" w:rsidRDefault="00EB6387">
      <w:pPr>
        <w:rPr>
          <w:rFonts w:cstheme="minorHAnsi"/>
        </w:rPr>
      </w:pPr>
    </w:p>
    <w:p w14:paraId="2FE149C5" w14:textId="77777777" w:rsidR="009435DA" w:rsidRPr="00C2678A" w:rsidRDefault="009435DA" w:rsidP="00DC5B01">
      <w:pPr>
        <w:jc w:val="center"/>
        <w:rPr>
          <w:rFonts w:cstheme="minorHAnsi"/>
          <w:b/>
        </w:rPr>
      </w:pPr>
      <w:r w:rsidRPr="00C2678A">
        <w:rPr>
          <w:rFonts w:cstheme="minorHAnsi"/>
          <w:b/>
        </w:rPr>
        <w:t>OTHER INFORMATION</w:t>
      </w:r>
    </w:p>
    <w:p w14:paraId="70D7E633" w14:textId="77777777" w:rsidR="00024244" w:rsidRPr="00C2678A" w:rsidRDefault="00024244">
      <w:pPr>
        <w:rPr>
          <w:rFonts w:cstheme="minorHAnsi"/>
        </w:rPr>
      </w:pPr>
    </w:p>
    <w:p w14:paraId="25A7385A" w14:textId="77777777" w:rsidR="00024244" w:rsidRPr="00C2678A" w:rsidRDefault="00024244">
      <w:pPr>
        <w:rPr>
          <w:rFonts w:cstheme="minorHAnsi"/>
        </w:rPr>
      </w:pPr>
    </w:p>
    <w:tbl>
      <w:tblPr>
        <w:tblStyle w:val="TableGrid"/>
        <w:tblW w:w="0" w:type="auto"/>
        <w:tblLook w:val="04A0" w:firstRow="1" w:lastRow="0" w:firstColumn="1" w:lastColumn="0" w:noHBand="0" w:noVBand="1"/>
      </w:tblPr>
      <w:tblGrid>
        <w:gridCol w:w="4803"/>
        <w:gridCol w:w="4819"/>
      </w:tblGrid>
      <w:tr w:rsidR="00641AE2" w:rsidRPr="00C2678A" w14:paraId="1D5AFAEB" w14:textId="77777777" w:rsidTr="009435DA">
        <w:tc>
          <w:tcPr>
            <w:tcW w:w="5094" w:type="dxa"/>
          </w:tcPr>
          <w:p w14:paraId="1B29980F" w14:textId="77777777" w:rsidR="009435DA" w:rsidRPr="00C2678A" w:rsidRDefault="009435DA">
            <w:pPr>
              <w:rPr>
                <w:rFonts w:cstheme="minorHAnsi"/>
              </w:rPr>
            </w:pPr>
          </w:p>
          <w:p w14:paraId="25BB363E" w14:textId="77777777" w:rsidR="009435DA" w:rsidRPr="00EB6387" w:rsidRDefault="009435DA">
            <w:pPr>
              <w:rPr>
                <w:rFonts w:cstheme="minorHAnsi"/>
                <w:b/>
                <w:u w:val="single"/>
              </w:rPr>
            </w:pPr>
            <w:r w:rsidRPr="00EB6387">
              <w:rPr>
                <w:rFonts w:cstheme="minorHAnsi"/>
                <w:b/>
                <w:u w:val="single"/>
              </w:rPr>
              <w:t>Leisure interests, hobbies, etc.</w:t>
            </w:r>
          </w:p>
          <w:p w14:paraId="1A1CA43E" w14:textId="77777777" w:rsidR="009435DA" w:rsidRPr="00C2678A" w:rsidRDefault="009435DA">
            <w:pPr>
              <w:rPr>
                <w:rFonts w:cstheme="minorHAnsi"/>
              </w:rPr>
            </w:pPr>
          </w:p>
          <w:p w14:paraId="57D5AF72" w14:textId="77777777" w:rsidR="003F2909" w:rsidRPr="00C2678A" w:rsidRDefault="003F2909">
            <w:pPr>
              <w:rPr>
                <w:rFonts w:cstheme="minorHAnsi"/>
              </w:rPr>
            </w:pPr>
          </w:p>
          <w:p w14:paraId="3BB888D9" w14:textId="77777777" w:rsidR="003F2909" w:rsidRPr="00C2678A" w:rsidRDefault="003F2909">
            <w:pPr>
              <w:rPr>
                <w:rFonts w:cstheme="minorHAnsi"/>
              </w:rPr>
            </w:pPr>
          </w:p>
          <w:p w14:paraId="3166BDE8" w14:textId="77777777" w:rsidR="003F2909" w:rsidRPr="00C2678A" w:rsidRDefault="003F2909">
            <w:pPr>
              <w:rPr>
                <w:rFonts w:cstheme="minorHAnsi"/>
              </w:rPr>
            </w:pPr>
          </w:p>
          <w:p w14:paraId="4D903549" w14:textId="77777777" w:rsidR="009435DA" w:rsidRPr="00C2678A" w:rsidRDefault="009435DA">
            <w:pPr>
              <w:rPr>
                <w:rFonts w:cstheme="minorHAnsi"/>
              </w:rPr>
            </w:pPr>
          </w:p>
          <w:p w14:paraId="305920B7" w14:textId="77777777" w:rsidR="00690155" w:rsidRDefault="00690155">
            <w:pPr>
              <w:rPr>
                <w:rFonts w:cstheme="minorHAnsi"/>
              </w:rPr>
            </w:pPr>
          </w:p>
          <w:p w14:paraId="6648D53C" w14:textId="77777777" w:rsidR="00EB6387" w:rsidRDefault="00EB6387">
            <w:pPr>
              <w:rPr>
                <w:rFonts w:cstheme="minorHAnsi"/>
              </w:rPr>
            </w:pPr>
          </w:p>
          <w:p w14:paraId="132946F3" w14:textId="77777777" w:rsidR="00EB6387" w:rsidRDefault="00EB6387">
            <w:pPr>
              <w:rPr>
                <w:rFonts w:cstheme="minorHAnsi"/>
              </w:rPr>
            </w:pPr>
          </w:p>
          <w:p w14:paraId="31939E30" w14:textId="77777777" w:rsidR="00EB6387" w:rsidRDefault="00EB6387">
            <w:pPr>
              <w:rPr>
                <w:rFonts w:cstheme="minorHAnsi"/>
              </w:rPr>
            </w:pPr>
          </w:p>
          <w:p w14:paraId="07285CFA" w14:textId="77777777" w:rsidR="00EB6387" w:rsidRDefault="00EB6387">
            <w:pPr>
              <w:rPr>
                <w:rFonts w:cstheme="minorHAnsi"/>
              </w:rPr>
            </w:pPr>
          </w:p>
          <w:p w14:paraId="32838583" w14:textId="77777777" w:rsidR="00EB6387" w:rsidRDefault="00EB6387">
            <w:pPr>
              <w:rPr>
                <w:rFonts w:cstheme="minorHAnsi"/>
              </w:rPr>
            </w:pPr>
          </w:p>
          <w:p w14:paraId="7AA5D03F" w14:textId="77777777" w:rsidR="00EB6387" w:rsidRDefault="00EB6387">
            <w:pPr>
              <w:rPr>
                <w:rFonts w:cstheme="minorHAnsi"/>
              </w:rPr>
            </w:pPr>
          </w:p>
          <w:p w14:paraId="4633030A" w14:textId="77777777" w:rsidR="00EB6387" w:rsidRDefault="00EB6387">
            <w:pPr>
              <w:rPr>
                <w:rFonts w:cstheme="minorHAnsi"/>
              </w:rPr>
            </w:pPr>
          </w:p>
          <w:p w14:paraId="2E085DBE" w14:textId="77777777" w:rsidR="00EB6387" w:rsidRDefault="00EB6387">
            <w:pPr>
              <w:rPr>
                <w:rFonts w:cstheme="minorHAnsi"/>
              </w:rPr>
            </w:pPr>
          </w:p>
          <w:p w14:paraId="120103F7" w14:textId="77777777" w:rsidR="00EB6387" w:rsidRDefault="00EB6387">
            <w:pPr>
              <w:rPr>
                <w:rFonts w:cstheme="minorHAnsi"/>
              </w:rPr>
            </w:pPr>
          </w:p>
          <w:p w14:paraId="4C01C836" w14:textId="77777777" w:rsidR="00EB6387" w:rsidRDefault="00EB6387">
            <w:pPr>
              <w:rPr>
                <w:rFonts w:cstheme="minorHAnsi"/>
              </w:rPr>
            </w:pPr>
          </w:p>
          <w:p w14:paraId="7B6AA345" w14:textId="77777777" w:rsidR="00EB6387" w:rsidRDefault="00EB6387">
            <w:pPr>
              <w:rPr>
                <w:rFonts w:cstheme="minorHAnsi"/>
              </w:rPr>
            </w:pPr>
          </w:p>
          <w:p w14:paraId="45067E3C" w14:textId="77777777" w:rsidR="00EB6387" w:rsidRDefault="00EB6387">
            <w:pPr>
              <w:rPr>
                <w:rFonts w:cstheme="minorHAnsi"/>
              </w:rPr>
            </w:pPr>
          </w:p>
          <w:p w14:paraId="25259A7E" w14:textId="77777777" w:rsidR="00EB6387" w:rsidRDefault="00EB6387">
            <w:pPr>
              <w:rPr>
                <w:rFonts w:cstheme="minorHAnsi"/>
              </w:rPr>
            </w:pPr>
          </w:p>
          <w:p w14:paraId="2EA48D52" w14:textId="77777777" w:rsidR="00EB6387" w:rsidRDefault="00EB6387">
            <w:pPr>
              <w:rPr>
                <w:rFonts w:cstheme="minorHAnsi"/>
              </w:rPr>
            </w:pPr>
          </w:p>
          <w:p w14:paraId="79CE4971" w14:textId="77777777" w:rsidR="00EB6387" w:rsidRDefault="00EB6387">
            <w:pPr>
              <w:rPr>
                <w:rFonts w:cstheme="minorHAnsi"/>
              </w:rPr>
            </w:pPr>
          </w:p>
          <w:p w14:paraId="79E47F44" w14:textId="77777777" w:rsidR="00EB6387" w:rsidRDefault="00EB6387">
            <w:pPr>
              <w:rPr>
                <w:rFonts w:cstheme="minorHAnsi"/>
              </w:rPr>
            </w:pPr>
          </w:p>
          <w:p w14:paraId="4DF3406C" w14:textId="77777777" w:rsidR="00EB6387" w:rsidRDefault="00EB6387">
            <w:pPr>
              <w:rPr>
                <w:rFonts w:cstheme="minorHAnsi"/>
              </w:rPr>
            </w:pPr>
          </w:p>
          <w:p w14:paraId="07FB5EA8" w14:textId="77777777" w:rsidR="00EB6387" w:rsidRDefault="00EB6387">
            <w:pPr>
              <w:rPr>
                <w:rFonts w:cstheme="minorHAnsi"/>
              </w:rPr>
            </w:pPr>
          </w:p>
          <w:p w14:paraId="516B0A54" w14:textId="77777777" w:rsidR="00EB6387" w:rsidRDefault="00EB6387">
            <w:pPr>
              <w:rPr>
                <w:rFonts w:cstheme="minorHAnsi"/>
              </w:rPr>
            </w:pPr>
          </w:p>
          <w:p w14:paraId="1278144E" w14:textId="77777777" w:rsidR="00EB6387" w:rsidRPr="00C2678A" w:rsidRDefault="00EB6387">
            <w:pPr>
              <w:rPr>
                <w:rFonts w:cstheme="minorHAnsi"/>
              </w:rPr>
            </w:pPr>
          </w:p>
        </w:tc>
        <w:tc>
          <w:tcPr>
            <w:tcW w:w="5094" w:type="dxa"/>
          </w:tcPr>
          <w:p w14:paraId="23AFBB5F" w14:textId="77777777" w:rsidR="009435DA" w:rsidRPr="00C2678A" w:rsidRDefault="009435DA">
            <w:pPr>
              <w:rPr>
                <w:rFonts w:cstheme="minorHAnsi"/>
              </w:rPr>
            </w:pPr>
          </w:p>
          <w:p w14:paraId="27B3E67B" w14:textId="77777777" w:rsidR="009435DA" w:rsidRPr="00EB6387" w:rsidRDefault="009435DA">
            <w:pPr>
              <w:rPr>
                <w:rFonts w:cstheme="minorHAnsi"/>
                <w:b/>
                <w:u w:val="single"/>
              </w:rPr>
            </w:pPr>
            <w:r w:rsidRPr="00EB6387">
              <w:rPr>
                <w:rFonts w:cstheme="minorHAnsi"/>
                <w:b/>
                <w:u w:val="single"/>
              </w:rPr>
              <w:t>Please give details of voluntary work of relevance to this application (include any offices held)</w:t>
            </w:r>
            <w:r w:rsidR="00705418" w:rsidRPr="00EB6387">
              <w:rPr>
                <w:rFonts w:cstheme="minorHAnsi"/>
                <w:b/>
                <w:u w:val="single"/>
              </w:rPr>
              <w:t>:</w:t>
            </w:r>
          </w:p>
          <w:p w14:paraId="3B9DD4A6" w14:textId="77777777" w:rsidR="009435DA" w:rsidRDefault="009435DA">
            <w:pPr>
              <w:rPr>
                <w:rFonts w:cstheme="minorHAnsi"/>
              </w:rPr>
            </w:pPr>
          </w:p>
          <w:p w14:paraId="30F3C796" w14:textId="77777777" w:rsidR="00705418" w:rsidRDefault="00705418">
            <w:pPr>
              <w:rPr>
                <w:rFonts w:cstheme="minorHAnsi"/>
              </w:rPr>
            </w:pPr>
          </w:p>
          <w:p w14:paraId="133C92D2" w14:textId="77777777" w:rsidR="00705418" w:rsidRDefault="00705418">
            <w:pPr>
              <w:rPr>
                <w:rFonts w:cstheme="minorHAnsi"/>
              </w:rPr>
            </w:pPr>
          </w:p>
          <w:p w14:paraId="15D94727" w14:textId="77777777" w:rsidR="00705418" w:rsidRDefault="00705418">
            <w:pPr>
              <w:rPr>
                <w:rFonts w:cstheme="minorHAnsi"/>
              </w:rPr>
            </w:pPr>
          </w:p>
          <w:p w14:paraId="4B8B53DF" w14:textId="77777777" w:rsidR="00705418" w:rsidRDefault="00705418">
            <w:pPr>
              <w:rPr>
                <w:rFonts w:cstheme="minorHAnsi"/>
              </w:rPr>
            </w:pPr>
          </w:p>
          <w:p w14:paraId="3B1D6E66" w14:textId="77777777" w:rsidR="00705418" w:rsidRDefault="00705418">
            <w:pPr>
              <w:rPr>
                <w:rFonts w:cstheme="minorHAnsi"/>
              </w:rPr>
            </w:pPr>
          </w:p>
          <w:p w14:paraId="73211778" w14:textId="77777777" w:rsidR="00705418" w:rsidRDefault="00705418">
            <w:pPr>
              <w:rPr>
                <w:rFonts w:cstheme="minorHAnsi"/>
              </w:rPr>
            </w:pPr>
          </w:p>
          <w:p w14:paraId="578E3D52" w14:textId="77777777" w:rsidR="00705418" w:rsidRDefault="00705418">
            <w:pPr>
              <w:rPr>
                <w:rFonts w:cstheme="minorHAnsi"/>
              </w:rPr>
            </w:pPr>
          </w:p>
          <w:p w14:paraId="06D34DD5" w14:textId="77777777" w:rsidR="00705418" w:rsidRDefault="00705418">
            <w:pPr>
              <w:rPr>
                <w:rFonts w:cstheme="minorHAnsi"/>
              </w:rPr>
            </w:pPr>
          </w:p>
          <w:p w14:paraId="735D8C17" w14:textId="77777777" w:rsidR="00705418" w:rsidRDefault="00705418">
            <w:pPr>
              <w:rPr>
                <w:rFonts w:cstheme="minorHAnsi"/>
              </w:rPr>
            </w:pPr>
          </w:p>
          <w:p w14:paraId="66D43288" w14:textId="77777777" w:rsidR="00705418" w:rsidRPr="00C2678A" w:rsidRDefault="00705418">
            <w:pPr>
              <w:rPr>
                <w:rFonts w:cstheme="minorHAnsi"/>
              </w:rPr>
            </w:pPr>
          </w:p>
          <w:p w14:paraId="75A38610" w14:textId="77777777" w:rsidR="00DC5B01" w:rsidRPr="00C2678A" w:rsidRDefault="00DC5B01" w:rsidP="00641AE2">
            <w:pPr>
              <w:rPr>
                <w:rFonts w:cstheme="minorHAnsi"/>
              </w:rPr>
            </w:pPr>
          </w:p>
        </w:tc>
      </w:tr>
      <w:tr w:rsidR="009435DA" w:rsidRPr="00C2678A" w14:paraId="53CDAACA" w14:textId="77777777" w:rsidTr="00F6358D">
        <w:tc>
          <w:tcPr>
            <w:tcW w:w="10188" w:type="dxa"/>
            <w:gridSpan w:val="2"/>
          </w:tcPr>
          <w:p w14:paraId="4658BA73" w14:textId="77777777" w:rsidR="009435DA" w:rsidRPr="00C2678A" w:rsidRDefault="009435DA">
            <w:pPr>
              <w:rPr>
                <w:rFonts w:cstheme="minorHAnsi"/>
              </w:rPr>
            </w:pPr>
          </w:p>
          <w:p w14:paraId="54F5A6A4" w14:textId="77777777" w:rsidR="009435DA" w:rsidRPr="00EB6387" w:rsidRDefault="009435DA">
            <w:pPr>
              <w:rPr>
                <w:rFonts w:cstheme="minorHAnsi"/>
                <w:b/>
              </w:rPr>
            </w:pPr>
            <w:r w:rsidRPr="00EB6387">
              <w:rPr>
                <w:rFonts w:cstheme="minorHAnsi"/>
                <w:b/>
              </w:rPr>
              <w:t>Please indicate and give details if you are a member of the Church of England or committed to any other Christian denomination or faith group?</w:t>
            </w:r>
          </w:p>
          <w:p w14:paraId="6F06CBC0" w14:textId="77777777" w:rsidR="009435DA" w:rsidRDefault="009435DA">
            <w:pPr>
              <w:rPr>
                <w:rFonts w:cstheme="minorHAnsi"/>
              </w:rPr>
            </w:pPr>
          </w:p>
          <w:p w14:paraId="72C36D59" w14:textId="77777777" w:rsidR="00705418" w:rsidRDefault="00705418">
            <w:pPr>
              <w:rPr>
                <w:rFonts w:cstheme="minorHAnsi"/>
              </w:rPr>
            </w:pPr>
          </w:p>
          <w:p w14:paraId="4E46DF0D" w14:textId="77777777" w:rsidR="00705418" w:rsidRDefault="00705418">
            <w:pPr>
              <w:rPr>
                <w:rFonts w:cstheme="minorHAnsi"/>
              </w:rPr>
            </w:pPr>
          </w:p>
          <w:p w14:paraId="0FE7C8F9" w14:textId="77777777" w:rsidR="00705418" w:rsidRPr="00C2678A" w:rsidRDefault="00705418">
            <w:pPr>
              <w:rPr>
                <w:rFonts w:cstheme="minorHAnsi"/>
              </w:rPr>
            </w:pPr>
          </w:p>
          <w:p w14:paraId="4A15A45D" w14:textId="77777777" w:rsidR="009435DA" w:rsidRPr="00C2678A" w:rsidRDefault="009435DA" w:rsidP="00641AE2">
            <w:pPr>
              <w:rPr>
                <w:rFonts w:cstheme="minorHAnsi"/>
              </w:rPr>
            </w:pPr>
          </w:p>
          <w:p w14:paraId="3B4F6E8F" w14:textId="77777777" w:rsidR="00641AE2" w:rsidRDefault="00641AE2" w:rsidP="00641AE2">
            <w:pPr>
              <w:rPr>
                <w:rFonts w:cstheme="minorHAnsi"/>
              </w:rPr>
            </w:pPr>
          </w:p>
          <w:p w14:paraId="71513791" w14:textId="77777777" w:rsidR="00EB6387" w:rsidRPr="00C2678A" w:rsidRDefault="00EB6387" w:rsidP="00641AE2">
            <w:pPr>
              <w:rPr>
                <w:rFonts w:cstheme="minorHAnsi"/>
              </w:rPr>
            </w:pPr>
          </w:p>
        </w:tc>
      </w:tr>
    </w:tbl>
    <w:p w14:paraId="141DDDA1" w14:textId="77777777" w:rsidR="009435DA" w:rsidRPr="00C2678A" w:rsidRDefault="009435DA">
      <w:pPr>
        <w:rPr>
          <w:rFonts w:cstheme="minorHAnsi"/>
        </w:rPr>
      </w:pPr>
    </w:p>
    <w:p w14:paraId="58CC1F96" w14:textId="77777777" w:rsidR="00455854" w:rsidRPr="00C2678A" w:rsidRDefault="00455854">
      <w:pPr>
        <w:rPr>
          <w:rFonts w:cstheme="minorHAnsi"/>
        </w:rPr>
      </w:pPr>
    </w:p>
    <w:p w14:paraId="29E49CE1" w14:textId="77777777" w:rsidR="009435DA" w:rsidRPr="00C2678A" w:rsidRDefault="009435DA" w:rsidP="00DC5B01">
      <w:pPr>
        <w:jc w:val="center"/>
        <w:rPr>
          <w:rFonts w:cstheme="minorHAnsi"/>
          <w:b/>
        </w:rPr>
      </w:pPr>
      <w:r w:rsidRPr="00C2678A">
        <w:rPr>
          <w:rFonts w:cstheme="minorHAnsi"/>
          <w:b/>
        </w:rPr>
        <w:t>SUPPORTING STATEMENT</w:t>
      </w:r>
    </w:p>
    <w:p w14:paraId="42631FFB" w14:textId="77777777" w:rsidR="009435DA" w:rsidRPr="00C2678A" w:rsidRDefault="009435DA">
      <w:pPr>
        <w:rPr>
          <w:rFonts w:cstheme="minorHAnsi"/>
        </w:rPr>
      </w:pPr>
    </w:p>
    <w:p w14:paraId="6FCEBB85" w14:textId="77777777" w:rsidR="00641AE2" w:rsidRPr="00C2678A" w:rsidRDefault="00641AE2">
      <w:pPr>
        <w:rPr>
          <w:rFonts w:cstheme="minorHAnsi"/>
        </w:rPr>
      </w:pPr>
    </w:p>
    <w:tbl>
      <w:tblPr>
        <w:tblStyle w:val="TableGrid"/>
        <w:tblW w:w="0" w:type="auto"/>
        <w:tblLook w:val="04A0" w:firstRow="1" w:lastRow="0" w:firstColumn="1" w:lastColumn="0" w:noHBand="0" w:noVBand="1"/>
      </w:tblPr>
      <w:tblGrid>
        <w:gridCol w:w="9622"/>
      </w:tblGrid>
      <w:tr w:rsidR="009435DA" w:rsidRPr="00C2678A" w14:paraId="1C331B06" w14:textId="77777777" w:rsidTr="009435DA">
        <w:tc>
          <w:tcPr>
            <w:tcW w:w="10188" w:type="dxa"/>
          </w:tcPr>
          <w:p w14:paraId="68FCC743" w14:textId="77777777" w:rsidR="009435DA" w:rsidRPr="00C2678A" w:rsidRDefault="009435DA">
            <w:pPr>
              <w:rPr>
                <w:rFonts w:cstheme="minorHAnsi"/>
              </w:rPr>
            </w:pPr>
          </w:p>
          <w:p w14:paraId="44754F8C" w14:textId="77777777" w:rsidR="00024244" w:rsidRPr="00EB6387" w:rsidRDefault="00EE552B">
            <w:pPr>
              <w:rPr>
                <w:rFonts w:cstheme="minorHAnsi"/>
                <w:b/>
                <w:u w:val="single"/>
              </w:rPr>
            </w:pPr>
            <w:r w:rsidRPr="00EB6387">
              <w:rPr>
                <w:rFonts w:cstheme="minorHAnsi"/>
                <w:b/>
                <w:u w:val="single"/>
              </w:rPr>
              <w:t xml:space="preserve">Please explain </w:t>
            </w:r>
            <w:r w:rsidR="00024244" w:rsidRPr="00EB6387">
              <w:rPr>
                <w:rFonts w:cstheme="minorHAnsi"/>
                <w:b/>
                <w:u w:val="single"/>
              </w:rPr>
              <w:t>why you sho</w:t>
            </w:r>
            <w:r w:rsidR="0090571A" w:rsidRPr="00EB6387">
              <w:rPr>
                <w:rFonts w:cstheme="minorHAnsi"/>
                <w:b/>
                <w:u w:val="single"/>
              </w:rPr>
              <w:t>uld be considered for the role</w:t>
            </w:r>
            <w:r w:rsidR="00EB6387">
              <w:rPr>
                <w:rFonts w:cstheme="minorHAnsi"/>
                <w:b/>
                <w:u w:val="single"/>
              </w:rPr>
              <w:t xml:space="preserve">. (Max. </w:t>
            </w:r>
            <w:r w:rsidR="0090571A" w:rsidRPr="00EB6387">
              <w:rPr>
                <w:rFonts w:cstheme="minorHAnsi"/>
                <w:b/>
                <w:u w:val="single"/>
              </w:rPr>
              <w:t>500 words</w:t>
            </w:r>
            <w:r w:rsidR="00EB6387">
              <w:rPr>
                <w:rFonts w:cstheme="minorHAnsi"/>
                <w:b/>
                <w:u w:val="single"/>
              </w:rPr>
              <w:t>)</w:t>
            </w:r>
          </w:p>
          <w:p w14:paraId="63799183" w14:textId="77777777" w:rsidR="00024244" w:rsidRPr="00C2678A" w:rsidRDefault="00024244">
            <w:pPr>
              <w:rPr>
                <w:rFonts w:cstheme="minorHAnsi"/>
              </w:rPr>
            </w:pPr>
          </w:p>
          <w:p w14:paraId="49D03EC2" w14:textId="77777777" w:rsidR="00024244" w:rsidRPr="00C2678A" w:rsidRDefault="00024244">
            <w:pPr>
              <w:rPr>
                <w:rFonts w:cstheme="minorHAnsi"/>
              </w:rPr>
            </w:pPr>
          </w:p>
          <w:p w14:paraId="55046F18" w14:textId="77777777" w:rsidR="00024244" w:rsidRPr="00C2678A" w:rsidRDefault="00024244">
            <w:pPr>
              <w:rPr>
                <w:rFonts w:cstheme="minorHAnsi"/>
              </w:rPr>
            </w:pPr>
          </w:p>
          <w:p w14:paraId="2626C4A9" w14:textId="77777777" w:rsidR="00024244" w:rsidRPr="00C2678A" w:rsidRDefault="00024244">
            <w:pPr>
              <w:rPr>
                <w:rFonts w:cstheme="minorHAnsi"/>
              </w:rPr>
            </w:pPr>
          </w:p>
          <w:p w14:paraId="3853522C" w14:textId="77777777" w:rsidR="00024244" w:rsidRPr="00C2678A" w:rsidRDefault="00024244">
            <w:pPr>
              <w:rPr>
                <w:rFonts w:cstheme="minorHAnsi"/>
              </w:rPr>
            </w:pPr>
          </w:p>
          <w:p w14:paraId="6F844676" w14:textId="77777777" w:rsidR="00024244" w:rsidRPr="00C2678A" w:rsidRDefault="00024244">
            <w:pPr>
              <w:rPr>
                <w:rFonts w:cstheme="minorHAnsi"/>
              </w:rPr>
            </w:pPr>
          </w:p>
          <w:p w14:paraId="40900CF6" w14:textId="77777777" w:rsidR="00024244" w:rsidRPr="00C2678A" w:rsidRDefault="00024244">
            <w:pPr>
              <w:rPr>
                <w:rFonts w:cstheme="minorHAnsi"/>
              </w:rPr>
            </w:pPr>
          </w:p>
          <w:p w14:paraId="714E0903" w14:textId="77777777" w:rsidR="00024244" w:rsidRPr="00C2678A" w:rsidRDefault="00024244">
            <w:pPr>
              <w:rPr>
                <w:rFonts w:cstheme="minorHAnsi"/>
              </w:rPr>
            </w:pPr>
          </w:p>
          <w:p w14:paraId="59BCBB83" w14:textId="77777777" w:rsidR="00024244" w:rsidRPr="00C2678A" w:rsidRDefault="00024244">
            <w:pPr>
              <w:rPr>
                <w:rFonts w:cstheme="minorHAnsi"/>
              </w:rPr>
            </w:pPr>
          </w:p>
          <w:p w14:paraId="38728182" w14:textId="77777777" w:rsidR="00024244" w:rsidRPr="00C2678A" w:rsidRDefault="00024244">
            <w:pPr>
              <w:rPr>
                <w:rFonts w:cstheme="minorHAnsi"/>
              </w:rPr>
            </w:pPr>
          </w:p>
          <w:p w14:paraId="1BDF27CE" w14:textId="77777777" w:rsidR="00024244" w:rsidRPr="00C2678A" w:rsidRDefault="00024244">
            <w:pPr>
              <w:rPr>
                <w:rFonts w:cstheme="minorHAnsi"/>
              </w:rPr>
            </w:pPr>
          </w:p>
          <w:p w14:paraId="5B06B990" w14:textId="77777777" w:rsidR="00024244" w:rsidRPr="00C2678A" w:rsidRDefault="00024244">
            <w:pPr>
              <w:rPr>
                <w:rFonts w:cstheme="minorHAnsi"/>
              </w:rPr>
            </w:pPr>
          </w:p>
          <w:p w14:paraId="2C09BE34" w14:textId="77777777" w:rsidR="00024244" w:rsidRPr="00C2678A" w:rsidRDefault="00024244">
            <w:pPr>
              <w:rPr>
                <w:rFonts w:cstheme="minorHAnsi"/>
              </w:rPr>
            </w:pPr>
          </w:p>
          <w:p w14:paraId="0CD29228" w14:textId="77777777" w:rsidR="00024244" w:rsidRPr="00C2678A" w:rsidRDefault="00024244">
            <w:pPr>
              <w:rPr>
                <w:rFonts w:cstheme="minorHAnsi"/>
              </w:rPr>
            </w:pPr>
          </w:p>
          <w:p w14:paraId="053DC407" w14:textId="77777777" w:rsidR="00024244" w:rsidRPr="00C2678A" w:rsidRDefault="00024244">
            <w:pPr>
              <w:rPr>
                <w:rFonts w:cstheme="minorHAnsi"/>
              </w:rPr>
            </w:pPr>
          </w:p>
          <w:p w14:paraId="2D95FC90" w14:textId="77777777" w:rsidR="00024244" w:rsidRPr="00C2678A" w:rsidRDefault="00024244">
            <w:pPr>
              <w:rPr>
                <w:rFonts w:cstheme="minorHAnsi"/>
              </w:rPr>
            </w:pPr>
          </w:p>
          <w:p w14:paraId="6E06E6BE" w14:textId="77777777" w:rsidR="00024244" w:rsidRDefault="00024244">
            <w:pPr>
              <w:rPr>
                <w:rFonts w:cstheme="minorHAnsi"/>
              </w:rPr>
            </w:pPr>
          </w:p>
          <w:p w14:paraId="19CEFD56" w14:textId="77777777" w:rsidR="00EB6387" w:rsidRDefault="00EB6387">
            <w:pPr>
              <w:rPr>
                <w:rFonts w:cstheme="minorHAnsi"/>
              </w:rPr>
            </w:pPr>
          </w:p>
          <w:p w14:paraId="34D99EE4" w14:textId="77777777" w:rsidR="00EB6387" w:rsidRDefault="00EB6387">
            <w:pPr>
              <w:rPr>
                <w:rFonts w:cstheme="minorHAnsi"/>
              </w:rPr>
            </w:pPr>
          </w:p>
          <w:p w14:paraId="1BB151B8" w14:textId="77777777" w:rsidR="00EB6387" w:rsidRDefault="00EB6387">
            <w:pPr>
              <w:rPr>
                <w:rFonts w:cstheme="minorHAnsi"/>
              </w:rPr>
            </w:pPr>
          </w:p>
          <w:p w14:paraId="7C98BEDB" w14:textId="77777777" w:rsidR="00EB6387" w:rsidRDefault="00EB6387">
            <w:pPr>
              <w:rPr>
                <w:rFonts w:cstheme="minorHAnsi"/>
              </w:rPr>
            </w:pPr>
          </w:p>
          <w:p w14:paraId="0ADECE8C" w14:textId="77777777" w:rsidR="00EB6387" w:rsidRDefault="00EB6387">
            <w:pPr>
              <w:rPr>
                <w:rFonts w:cstheme="minorHAnsi"/>
              </w:rPr>
            </w:pPr>
          </w:p>
          <w:p w14:paraId="20A6956C" w14:textId="77777777" w:rsidR="00EB6387" w:rsidRDefault="00EB6387">
            <w:pPr>
              <w:rPr>
                <w:rFonts w:cstheme="minorHAnsi"/>
              </w:rPr>
            </w:pPr>
          </w:p>
          <w:p w14:paraId="31BF0B6E" w14:textId="77777777" w:rsidR="00EB6387" w:rsidRDefault="00EB6387">
            <w:pPr>
              <w:rPr>
                <w:rFonts w:cstheme="minorHAnsi"/>
              </w:rPr>
            </w:pPr>
          </w:p>
          <w:p w14:paraId="09264179" w14:textId="77777777" w:rsidR="00EB6387" w:rsidRDefault="00EB6387">
            <w:pPr>
              <w:rPr>
                <w:rFonts w:cstheme="minorHAnsi"/>
              </w:rPr>
            </w:pPr>
          </w:p>
          <w:p w14:paraId="1BAA6F83" w14:textId="77777777" w:rsidR="00EB6387" w:rsidRDefault="00EB6387">
            <w:pPr>
              <w:rPr>
                <w:rFonts w:cstheme="minorHAnsi"/>
              </w:rPr>
            </w:pPr>
          </w:p>
          <w:p w14:paraId="7484C309" w14:textId="77777777" w:rsidR="00EB6387" w:rsidRDefault="00EB6387">
            <w:pPr>
              <w:rPr>
                <w:rFonts w:cstheme="minorHAnsi"/>
              </w:rPr>
            </w:pPr>
          </w:p>
          <w:p w14:paraId="243B374B" w14:textId="77777777" w:rsidR="00EB6387" w:rsidRDefault="00EB6387">
            <w:pPr>
              <w:rPr>
                <w:rFonts w:cstheme="minorHAnsi"/>
              </w:rPr>
            </w:pPr>
          </w:p>
          <w:p w14:paraId="0EC4F803" w14:textId="77777777" w:rsidR="00EB6387" w:rsidRDefault="00EB6387">
            <w:pPr>
              <w:rPr>
                <w:rFonts w:cstheme="minorHAnsi"/>
              </w:rPr>
            </w:pPr>
          </w:p>
          <w:p w14:paraId="356B54AC" w14:textId="77777777" w:rsidR="00EB6387" w:rsidRDefault="00EB6387">
            <w:pPr>
              <w:rPr>
                <w:rFonts w:cstheme="minorHAnsi"/>
              </w:rPr>
            </w:pPr>
          </w:p>
          <w:p w14:paraId="719C0C32" w14:textId="77777777" w:rsidR="00EB6387" w:rsidRDefault="00EB6387">
            <w:pPr>
              <w:rPr>
                <w:rFonts w:cstheme="minorHAnsi"/>
              </w:rPr>
            </w:pPr>
          </w:p>
          <w:p w14:paraId="0A8CBF78" w14:textId="77777777" w:rsidR="00EB6387" w:rsidRDefault="00EB6387">
            <w:pPr>
              <w:rPr>
                <w:rFonts w:cstheme="minorHAnsi"/>
              </w:rPr>
            </w:pPr>
          </w:p>
          <w:p w14:paraId="549A283F" w14:textId="77777777" w:rsidR="00EB6387" w:rsidRDefault="00EB6387">
            <w:pPr>
              <w:rPr>
                <w:rFonts w:cstheme="minorHAnsi"/>
              </w:rPr>
            </w:pPr>
          </w:p>
          <w:p w14:paraId="3906E7EE" w14:textId="77777777" w:rsidR="00EB6387" w:rsidRDefault="00EB6387">
            <w:pPr>
              <w:rPr>
                <w:rFonts w:cstheme="minorHAnsi"/>
              </w:rPr>
            </w:pPr>
          </w:p>
          <w:p w14:paraId="58FC76A4" w14:textId="77777777" w:rsidR="00EB6387" w:rsidRDefault="00EB6387">
            <w:pPr>
              <w:rPr>
                <w:rFonts w:cstheme="minorHAnsi"/>
              </w:rPr>
            </w:pPr>
          </w:p>
          <w:p w14:paraId="686061F8" w14:textId="77777777" w:rsidR="00EB6387" w:rsidRPr="00C2678A" w:rsidRDefault="00EB6387">
            <w:pPr>
              <w:rPr>
                <w:rFonts w:cstheme="minorHAnsi"/>
              </w:rPr>
            </w:pPr>
          </w:p>
          <w:p w14:paraId="549B529D" w14:textId="77777777" w:rsidR="00024244" w:rsidRPr="00C2678A" w:rsidRDefault="00024244">
            <w:pPr>
              <w:rPr>
                <w:rFonts w:cstheme="minorHAnsi"/>
              </w:rPr>
            </w:pPr>
          </w:p>
          <w:p w14:paraId="65BD43F9" w14:textId="77777777" w:rsidR="00024244" w:rsidRPr="00C2678A" w:rsidRDefault="00024244">
            <w:pPr>
              <w:rPr>
                <w:rFonts w:cstheme="minorHAnsi"/>
              </w:rPr>
            </w:pPr>
          </w:p>
          <w:p w14:paraId="28E599B9" w14:textId="77777777" w:rsidR="00024244" w:rsidRPr="00C2678A" w:rsidRDefault="00024244">
            <w:pPr>
              <w:rPr>
                <w:rFonts w:cstheme="minorHAnsi"/>
              </w:rPr>
            </w:pPr>
          </w:p>
          <w:p w14:paraId="0B472820" w14:textId="77777777" w:rsidR="00024244" w:rsidRPr="00C2678A" w:rsidRDefault="00024244">
            <w:pPr>
              <w:rPr>
                <w:rFonts w:cstheme="minorHAnsi"/>
              </w:rPr>
            </w:pPr>
          </w:p>
          <w:p w14:paraId="43DB05E7" w14:textId="77777777" w:rsidR="00024244" w:rsidRPr="00C2678A" w:rsidRDefault="00024244">
            <w:pPr>
              <w:rPr>
                <w:rFonts w:cstheme="minorHAnsi"/>
              </w:rPr>
            </w:pPr>
          </w:p>
          <w:p w14:paraId="447E4430" w14:textId="77777777" w:rsidR="00024244" w:rsidRPr="00C2678A" w:rsidRDefault="00024244">
            <w:pPr>
              <w:rPr>
                <w:rFonts w:cstheme="minorHAnsi"/>
              </w:rPr>
            </w:pPr>
          </w:p>
          <w:p w14:paraId="3B0AB40A" w14:textId="77777777" w:rsidR="00024244" w:rsidRPr="00C2678A" w:rsidRDefault="00024244">
            <w:pPr>
              <w:rPr>
                <w:rFonts w:cstheme="minorHAnsi"/>
              </w:rPr>
            </w:pPr>
          </w:p>
          <w:p w14:paraId="24A9ABDE" w14:textId="77777777" w:rsidR="009435DA" w:rsidRPr="00C2678A" w:rsidRDefault="009435DA" w:rsidP="00024244">
            <w:pPr>
              <w:rPr>
                <w:rFonts w:cstheme="minorHAnsi"/>
              </w:rPr>
            </w:pPr>
          </w:p>
        </w:tc>
      </w:tr>
    </w:tbl>
    <w:p w14:paraId="6FA07192" w14:textId="77777777" w:rsidR="00026653" w:rsidRPr="00C2678A" w:rsidRDefault="00026653">
      <w:pPr>
        <w:rPr>
          <w:rFonts w:cstheme="minorHAnsi"/>
        </w:rPr>
      </w:pPr>
    </w:p>
    <w:p w14:paraId="7931D74F" w14:textId="77777777" w:rsidR="00024244" w:rsidRPr="00C2678A" w:rsidRDefault="00024244" w:rsidP="00024244">
      <w:pPr>
        <w:jc w:val="center"/>
        <w:rPr>
          <w:rFonts w:cstheme="minorHAnsi"/>
          <w:b/>
        </w:rPr>
      </w:pPr>
      <w:r w:rsidRPr="00C2678A">
        <w:rPr>
          <w:rFonts w:cstheme="minorHAnsi"/>
          <w:b/>
        </w:rPr>
        <w:t>CRIMINAL CONVICTIONS OR OTHER DISQUALIFICATIONS</w:t>
      </w:r>
    </w:p>
    <w:p w14:paraId="081DF9D9" w14:textId="77777777" w:rsidR="00024244" w:rsidRPr="00C2678A" w:rsidRDefault="00024244" w:rsidP="00024244">
      <w:pPr>
        <w:rPr>
          <w:rFonts w:cstheme="minorHAnsi"/>
        </w:rPr>
      </w:pPr>
    </w:p>
    <w:tbl>
      <w:tblPr>
        <w:tblStyle w:val="TableGrid"/>
        <w:tblW w:w="0" w:type="auto"/>
        <w:tblLook w:val="04A0" w:firstRow="1" w:lastRow="0" w:firstColumn="1" w:lastColumn="0" w:noHBand="0" w:noVBand="1"/>
      </w:tblPr>
      <w:tblGrid>
        <w:gridCol w:w="9622"/>
      </w:tblGrid>
      <w:tr w:rsidR="00024244" w:rsidRPr="00C2678A" w14:paraId="67604637" w14:textId="77777777" w:rsidTr="00024244">
        <w:tc>
          <w:tcPr>
            <w:tcW w:w="9622" w:type="dxa"/>
          </w:tcPr>
          <w:p w14:paraId="0106AEF6" w14:textId="77777777" w:rsidR="00024244" w:rsidRPr="00C2678A" w:rsidRDefault="00024244" w:rsidP="00024244">
            <w:pPr>
              <w:rPr>
                <w:rFonts w:cstheme="minorHAnsi"/>
              </w:rPr>
            </w:pPr>
          </w:p>
          <w:p w14:paraId="7872BE86" w14:textId="77777777" w:rsidR="00024244" w:rsidRPr="00C2678A" w:rsidRDefault="00024244" w:rsidP="00024244">
            <w:pPr>
              <w:rPr>
                <w:rFonts w:cstheme="minorHAnsi"/>
              </w:rPr>
            </w:pPr>
            <w:r w:rsidRPr="00C2678A">
              <w:rPr>
                <w:rFonts w:cstheme="minorHAnsi"/>
              </w:rPr>
              <w:t>As this post is classified as having substantial access to children, appointment will be subject to a police check of previous criminal convictions. You are required, before appointment, to disclose any conviction, caution, or binding-over, including spent convictions under the Rehabilitation of Offenders Act 1974 (Exemptions) Order 1975. Non-disclosure may lead to termination of employment.  However, disclosure of a criminal background will not necessarily debar you from employment – this will depend upon the nature of the offence(s) and when they occurred.</w:t>
            </w:r>
          </w:p>
          <w:p w14:paraId="65040C7F" w14:textId="77777777" w:rsidR="00024244" w:rsidRPr="00C2678A" w:rsidRDefault="00024244" w:rsidP="00024244">
            <w:pPr>
              <w:rPr>
                <w:rFonts w:cstheme="minorHAnsi"/>
              </w:rPr>
            </w:pPr>
          </w:p>
        </w:tc>
      </w:tr>
      <w:tr w:rsidR="00024244" w:rsidRPr="00C2678A" w14:paraId="3817AF52" w14:textId="77777777" w:rsidTr="00024244">
        <w:tc>
          <w:tcPr>
            <w:tcW w:w="9622" w:type="dxa"/>
          </w:tcPr>
          <w:p w14:paraId="7372A343" w14:textId="77777777" w:rsidR="00024244" w:rsidRPr="00C2678A" w:rsidRDefault="00024244" w:rsidP="00024244">
            <w:pPr>
              <w:rPr>
                <w:rFonts w:cstheme="minorHAnsi"/>
              </w:rPr>
            </w:pPr>
          </w:p>
          <w:p w14:paraId="0FEE4824" w14:textId="77777777" w:rsidR="00024244" w:rsidRPr="00C2678A" w:rsidRDefault="00024244" w:rsidP="00024244">
            <w:pPr>
              <w:rPr>
                <w:rFonts w:cstheme="minorHAnsi"/>
                <w:b/>
              </w:rPr>
            </w:pPr>
            <w:r w:rsidRPr="00C2678A">
              <w:rPr>
                <w:rFonts w:cstheme="minorHAnsi"/>
                <w:b/>
              </w:rPr>
              <w:t>Do you have any previous convictions, cautions or binding-over which you are required to disclose?</w:t>
            </w:r>
          </w:p>
          <w:p w14:paraId="435237DD" w14:textId="77777777" w:rsidR="00024244" w:rsidRPr="00C2678A" w:rsidRDefault="00024244" w:rsidP="00024244">
            <w:pPr>
              <w:rPr>
                <w:rFonts w:cstheme="minorHAnsi"/>
              </w:rPr>
            </w:pPr>
          </w:p>
          <w:p w14:paraId="4435E842" w14:textId="77777777" w:rsidR="00024244" w:rsidRPr="00C2678A" w:rsidRDefault="00024244" w:rsidP="00024244">
            <w:pPr>
              <w:rPr>
                <w:rFonts w:cstheme="minorHAnsi"/>
              </w:rPr>
            </w:pPr>
          </w:p>
          <w:p w14:paraId="631C170C" w14:textId="77777777" w:rsidR="00024244" w:rsidRPr="00C2678A" w:rsidRDefault="00024244" w:rsidP="00024244">
            <w:pPr>
              <w:rPr>
                <w:rFonts w:cstheme="minorHAnsi"/>
              </w:rPr>
            </w:pPr>
          </w:p>
          <w:p w14:paraId="47AD16DA" w14:textId="77777777" w:rsidR="00024244" w:rsidRPr="00C2678A" w:rsidRDefault="00024244" w:rsidP="00024244">
            <w:pPr>
              <w:rPr>
                <w:rFonts w:cstheme="minorHAnsi"/>
              </w:rPr>
            </w:pPr>
            <w:r w:rsidRPr="00C2678A">
              <w:rPr>
                <w:rFonts w:cstheme="minorHAnsi"/>
              </w:rPr>
              <w:t>If ‘yes’, please give details on a separate sheet and attach it to this form in a sealed envelope marked ‘Confidential Disclosure’.</w:t>
            </w:r>
          </w:p>
          <w:p w14:paraId="56528DD3" w14:textId="77777777" w:rsidR="00024244" w:rsidRPr="00C2678A" w:rsidRDefault="00024244" w:rsidP="00024244">
            <w:pPr>
              <w:rPr>
                <w:rFonts w:cstheme="minorHAnsi"/>
              </w:rPr>
            </w:pPr>
          </w:p>
        </w:tc>
      </w:tr>
    </w:tbl>
    <w:p w14:paraId="7FADA431" w14:textId="77777777" w:rsidR="00636D83" w:rsidRPr="00C2678A" w:rsidRDefault="00636D83">
      <w:pPr>
        <w:rPr>
          <w:rFonts w:cstheme="minorHAnsi"/>
        </w:rPr>
      </w:pPr>
    </w:p>
    <w:p w14:paraId="4380EFF9" w14:textId="77777777" w:rsidR="00024244" w:rsidRPr="00C2678A" w:rsidRDefault="00024244">
      <w:pPr>
        <w:rPr>
          <w:rFonts w:cstheme="minorHAnsi"/>
        </w:rPr>
      </w:pPr>
    </w:p>
    <w:p w14:paraId="44830D2E" w14:textId="77777777" w:rsidR="009435DA" w:rsidRPr="00C2678A" w:rsidRDefault="009435DA" w:rsidP="00DC5B01">
      <w:pPr>
        <w:pBdr>
          <w:bottom w:val="single" w:sz="12" w:space="1" w:color="auto"/>
        </w:pBdr>
        <w:jc w:val="center"/>
        <w:rPr>
          <w:rFonts w:cstheme="minorHAnsi"/>
          <w:b/>
        </w:rPr>
      </w:pPr>
      <w:r w:rsidRPr="00C2678A">
        <w:rPr>
          <w:rFonts w:cstheme="minorHAnsi"/>
          <w:b/>
        </w:rPr>
        <w:t>REFERENCES</w:t>
      </w:r>
    </w:p>
    <w:p w14:paraId="729D82DD" w14:textId="77777777" w:rsidR="00DC5B01" w:rsidRPr="00C2678A" w:rsidRDefault="00DC5B01">
      <w:pPr>
        <w:pBdr>
          <w:bottom w:val="single" w:sz="12" w:space="1" w:color="auto"/>
        </w:pBdr>
        <w:rPr>
          <w:rFonts w:cstheme="minorHAnsi"/>
        </w:rPr>
      </w:pPr>
    </w:p>
    <w:p w14:paraId="1FB23A5E" w14:textId="77777777" w:rsidR="00024244" w:rsidRPr="00C2678A" w:rsidRDefault="00024244">
      <w:pPr>
        <w:pBdr>
          <w:bottom w:val="single" w:sz="12" w:space="1" w:color="auto"/>
        </w:pBdr>
        <w:rPr>
          <w:rFonts w:cstheme="minorHAnsi"/>
        </w:rPr>
      </w:pPr>
    </w:p>
    <w:p w14:paraId="1375F926" w14:textId="77777777" w:rsidR="00DC5B01" w:rsidRPr="00C2678A" w:rsidRDefault="00DC5B01">
      <w:pPr>
        <w:rPr>
          <w:rFonts w:cstheme="minorHAnsi"/>
        </w:rPr>
      </w:pPr>
    </w:p>
    <w:p w14:paraId="2FE3E7D8" w14:textId="77777777" w:rsidR="001171AE" w:rsidRPr="00C2678A" w:rsidRDefault="001171AE">
      <w:pPr>
        <w:rPr>
          <w:rFonts w:cstheme="minorHAnsi"/>
          <w:i/>
        </w:rPr>
      </w:pPr>
      <w:r w:rsidRPr="00C2678A">
        <w:rPr>
          <w:rFonts w:cstheme="minorHAnsi"/>
        </w:rPr>
        <w:t xml:space="preserve">Names and addresses of two people to whom reference can be made regarding your professional work. You may also give a third personal reference in you wish. </w:t>
      </w:r>
      <w:r w:rsidRPr="00C2678A">
        <w:rPr>
          <w:rFonts w:cstheme="minorHAnsi"/>
          <w:i/>
        </w:rPr>
        <w:t>(Please obtain their permission beforehand)</w:t>
      </w:r>
    </w:p>
    <w:p w14:paraId="5542166B" w14:textId="77777777" w:rsidR="001171AE" w:rsidRPr="00C2678A" w:rsidRDefault="001171AE">
      <w:pPr>
        <w:rPr>
          <w:rFonts w:cstheme="minorHAnsi"/>
        </w:rPr>
      </w:pPr>
    </w:p>
    <w:p w14:paraId="6362F59D" w14:textId="77777777" w:rsidR="001171AE" w:rsidRPr="00C2678A" w:rsidRDefault="001171AE">
      <w:pPr>
        <w:rPr>
          <w:rFonts w:cstheme="minorHAnsi"/>
        </w:rPr>
      </w:pPr>
      <w:r w:rsidRPr="00C2678A">
        <w:rPr>
          <w:rFonts w:cstheme="minorHAnsi"/>
        </w:rPr>
        <w:t>Name:</w:t>
      </w:r>
      <w:r w:rsidRPr="00C2678A">
        <w:rPr>
          <w:rFonts w:cstheme="minorHAnsi"/>
        </w:rPr>
        <w:tab/>
      </w:r>
      <w:r w:rsidR="00F41BEA" w:rsidRPr="00C2678A">
        <w:rPr>
          <w:rFonts w:cstheme="minorHAnsi"/>
        </w:rPr>
        <w:tab/>
      </w:r>
    </w:p>
    <w:p w14:paraId="667573B5" w14:textId="77777777" w:rsidR="00BB01B4" w:rsidRPr="00C2678A" w:rsidRDefault="00BB01B4">
      <w:pPr>
        <w:rPr>
          <w:rFonts w:cstheme="minorHAnsi"/>
        </w:rPr>
      </w:pPr>
    </w:p>
    <w:p w14:paraId="42E4C144" w14:textId="77777777" w:rsidR="00BB01B4" w:rsidRPr="00C2678A" w:rsidRDefault="00BB01B4" w:rsidP="00641AE2">
      <w:pPr>
        <w:rPr>
          <w:rFonts w:cstheme="minorHAnsi"/>
        </w:rPr>
      </w:pPr>
      <w:r w:rsidRPr="00C2678A">
        <w:rPr>
          <w:rFonts w:cstheme="minorHAnsi"/>
        </w:rPr>
        <w:t>Address:</w:t>
      </w:r>
      <w:r w:rsidR="00F41BEA" w:rsidRPr="00C2678A">
        <w:rPr>
          <w:rFonts w:cstheme="minorHAnsi"/>
        </w:rPr>
        <w:tab/>
      </w:r>
    </w:p>
    <w:p w14:paraId="5CD737BA" w14:textId="77777777" w:rsidR="00641AE2" w:rsidRPr="00C2678A" w:rsidRDefault="00641AE2" w:rsidP="00641AE2">
      <w:pPr>
        <w:rPr>
          <w:rFonts w:cstheme="minorHAnsi"/>
        </w:rPr>
      </w:pPr>
    </w:p>
    <w:p w14:paraId="4781B53C" w14:textId="77777777" w:rsidR="00024244" w:rsidRPr="00C2678A" w:rsidRDefault="00024244" w:rsidP="00641AE2">
      <w:pPr>
        <w:rPr>
          <w:rFonts w:cstheme="minorHAnsi"/>
        </w:rPr>
      </w:pPr>
    </w:p>
    <w:p w14:paraId="56129065" w14:textId="77777777" w:rsidR="00024244" w:rsidRPr="00C2678A" w:rsidRDefault="00024244" w:rsidP="00641AE2">
      <w:pPr>
        <w:rPr>
          <w:rFonts w:cstheme="minorHAnsi"/>
        </w:rPr>
      </w:pPr>
    </w:p>
    <w:p w14:paraId="213A451D" w14:textId="77777777" w:rsidR="00BB01B4" w:rsidRPr="00C2678A" w:rsidRDefault="00BB01B4">
      <w:pPr>
        <w:rPr>
          <w:rFonts w:cstheme="minorHAnsi"/>
        </w:rPr>
      </w:pPr>
    </w:p>
    <w:p w14:paraId="537A3BE1" w14:textId="77777777" w:rsidR="00BB01B4" w:rsidRPr="00C2678A" w:rsidRDefault="00BB01B4">
      <w:pPr>
        <w:pBdr>
          <w:bottom w:val="single" w:sz="12" w:space="1" w:color="auto"/>
        </w:pBdr>
        <w:rPr>
          <w:rFonts w:cstheme="minorHAnsi"/>
        </w:rPr>
      </w:pPr>
      <w:r w:rsidRPr="00C2678A">
        <w:rPr>
          <w:rFonts w:cstheme="minorHAnsi"/>
        </w:rPr>
        <w:t>Occupation:</w:t>
      </w:r>
      <w:r w:rsidRPr="00C2678A">
        <w:rPr>
          <w:rFonts w:cstheme="minorHAnsi"/>
        </w:rPr>
        <w:tab/>
      </w:r>
      <w:r w:rsidR="00641AE2" w:rsidRPr="00C2678A">
        <w:rPr>
          <w:rFonts w:cstheme="minorHAnsi"/>
        </w:rPr>
        <w:tab/>
      </w:r>
      <w:r w:rsidR="00641AE2" w:rsidRPr="00C2678A">
        <w:rPr>
          <w:rFonts w:cstheme="minorHAnsi"/>
        </w:rPr>
        <w:tab/>
      </w:r>
      <w:r w:rsidR="00641AE2" w:rsidRPr="00C2678A">
        <w:rPr>
          <w:rFonts w:cstheme="minorHAnsi"/>
        </w:rPr>
        <w:tab/>
      </w:r>
      <w:r w:rsidR="00F41BEA" w:rsidRPr="00C2678A">
        <w:rPr>
          <w:rFonts w:cstheme="minorHAnsi"/>
        </w:rPr>
        <w:tab/>
      </w:r>
      <w:r w:rsidR="00F41BEA" w:rsidRPr="00C2678A">
        <w:rPr>
          <w:rFonts w:cstheme="minorHAnsi"/>
        </w:rPr>
        <w:tab/>
      </w:r>
      <w:r w:rsidRPr="00C2678A">
        <w:rPr>
          <w:rFonts w:cstheme="minorHAnsi"/>
        </w:rPr>
        <w:t>Relationship to you:</w:t>
      </w:r>
    </w:p>
    <w:p w14:paraId="1358187C" w14:textId="77777777" w:rsidR="00BB01B4" w:rsidRPr="00C2678A" w:rsidRDefault="00BB01B4">
      <w:pPr>
        <w:pBdr>
          <w:bottom w:val="single" w:sz="12" w:space="1" w:color="auto"/>
        </w:pBdr>
        <w:rPr>
          <w:rFonts w:cstheme="minorHAnsi"/>
        </w:rPr>
      </w:pPr>
    </w:p>
    <w:p w14:paraId="35AFF62F" w14:textId="77777777" w:rsidR="00BB01B4" w:rsidRPr="00C2678A" w:rsidRDefault="00BB01B4">
      <w:pPr>
        <w:rPr>
          <w:rFonts w:cstheme="minorHAnsi"/>
        </w:rPr>
      </w:pPr>
    </w:p>
    <w:p w14:paraId="3A843833" w14:textId="77777777" w:rsidR="00BB01B4" w:rsidRPr="00C2678A" w:rsidRDefault="00BB01B4">
      <w:pPr>
        <w:rPr>
          <w:rFonts w:cstheme="minorHAnsi"/>
        </w:rPr>
      </w:pPr>
      <w:r w:rsidRPr="00C2678A">
        <w:rPr>
          <w:rFonts w:cstheme="minorHAnsi"/>
        </w:rPr>
        <w:t>Name:</w:t>
      </w:r>
      <w:r w:rsidR="00F41BEA" w:rsidRPr="00C2678A">
        <w:rPr>
          <w:rFonts w:cstheme="minorHAnsi"/>
        </w:rPr>
        <w:tab/>
      </w:r>
      <w:r w:rsidR="00F41BEA" w:rsidRPr="00C2678A">
        <w:rPr>
          <w:rFonts w:cstheme="minorHAnsi"/>
        </w:rPr>
        <w:tab/>
      </w:r>
    </w:p>
    <w:p w14:paraId="7D6CCF2B" w14:textId="77777777" w:rsidR="00BB01B4" w:rsidRPr="00C2678A" w:rsidRDefault="00BB01B4">
      <w:pPr>
        <w:rPr>
          <w:rFonts w:cstheme="minorHAnsi"/>
        </w:rPr>
      </w:pPr>
    </w:p>
    <w:p w14:paraId="5254B23C" w14:textId="77777777" w:rsidR="003F2909" w:rsidRPr="00C2678A" w:rsidRDefault="00BB01B4" w:rsidP="00641AE2">
      <w:pPr>
        <w:rPr>
          <w:rFonts w:cstheme="minorHAnsi"/>
        </w:rPr>
      </w:pPr>
      <w:r w:rsidRPr="00C2678A">
        <w:rPr>
          <w:rFonts w:cstheme="minorHAnsi"/>
        </w:rPr>
        <w:t>Address:</w:t>
      </w:r>
      <w:r w:rsidR="00F41BEA" w:rsidRPr="00C2678A">
        <w:rPr>
          <w:rFonts w:cstheme="minorHAnsi"/>
        </w:rPr>
        <w:tab/>
      </w:r>
    </w:p>
    <w:p w14:paraId="16468D54" w14:textId="77777777" w:rsidR="00641AE2" w:rsidRPr="00C2678A" w:rsidRDefault="00641AE2" w:rsidP="00641AE2">
      <w:pPr>
        <w:rPr>
          <w:rFonts w:cstheme="minorHAnsi"/>
        </w:rPr>
      </w:pPr>
    </w:p>
    <w:p w14:paraId="2BA887B7" w14:textId="77777777" w:rsidR="00024244" w:rsidRPr="00C2678A" w:rsidRDefault="00024244" w:rsidP="00641AE2">
      <w:pPr>
        <w:rPr>
          <w:rFonts w:cstheme="minorHAnsi"/>
        </w:rPr>
      </w:pPr>
    </w:p>
    <w:p w14:paraId="7B6B33CB" w14:textId="77777777" w:rsidR="00024244" w:rsidRPr="00C2678A" w:rsidRDefault="00024244" w:rsidP="00641AE2">
      <w:pPr>
        <w:rPr>
          <w:rFonts w:cstheme="minorHAnsi"/>
        </w:rPr>
      </w:pPr>
    </w:p>
    <w:p w14:paraId="5AAEFB6A" w14:textId="77777777" w:rsidR="00BB01B4" w:rsidRPr="00C2678A" w:rsidRDefault="00BB01B4">
      <w:pPr>
        <w:rPr>
          <w:rFonts w:cstheme="minorHAnsi"/>
        </w:rPr>
      </w:pPr>
    </w:p>
    <w:p w14:paraId="05EFF757" w14:textId="77777777" w:rsidR="00BB01B4" w:rsidRPr="00C2678A" w:rsidRDefault="00BB01B4">
      <w:pPr>
        <w:pBdr>
          <w:bottom w:val="single" w:sz="12" w:space="1" w:color="auto"/>
        </w:pBdr>
        <w:rPr>
          <w:rFonts w:cstheme="minorHAnsi"/>
        </w:rPr>
      </w:pPr>
      <w:r w:rsidRPr="00C2678A">
        <w:rPr>
          <w:rFonts w:cstheme="minorHAnsi"/>
        </w:rPr>
        <w:t>Occupation:</w:t>
      </w:r>
      <w:r w:rsidRPr="00C2678A">
        <w:rPr>
          <w:rFonts w:cstheme="minorHAnsi"/>
        </w:rPr>
        <w:tab/>
      </w:r>
      <w:r w:rsidR="00641AE2" w:rsidRPr="00C2678A">
        <w:rPr>
          <w:rFonts w:cstheme="minorHAnsi"/>
        </w:rPr>
        <w:tab/>
      </w:r>
      <w:r w:rsidR="00641AE2" w:rsidRPr="00C2678A">
        <w:rPr>
          <w:rFonts w:cstheme="minorHAnsi"/>
        </w:rPr>
        <w:tab/>
      </w:r>
      <w:r w:rsidR="000B64EA" w:rsidRPr="00C2678A">
        <w:rPr>
          <w:rFonts w:cstheme="minorHAnsi"/>
        </w:rPr>
        <w:tab/>
      </w:r>
      <w:r w:rsidRPr="00C2678A">
        <w:rPr>
          <w:rFonts w:cstheme="minorHAnsi"/>
        </w:rPr>
        <w:tab/>
      </w:r>
      <w:r w:rsidRPr="00C2678A">
        <w:rPr>
          <w:rFonts w:cstheme="minorHAnsi"/>
        </w:rPr>
        <w:tab/>
        <w:t>Relationship to you:</w:t>
      </w:r>
      <w:r w:rsidR="000B64EA" w:rsidRPr="00C2678A">
        <w:rPr>
          <w:rFonts w:cstheme="minorHAnsi"/>
        </w:rPr>
        <w:tab/>
      </w:r>
    </w:p>
    <w:p w14:paraId="61F0724F" w14:textId="77777777" w:rsidR="000B64EA" w:rsidRPr="00C2678A" w:rsidRDefault="000B64EA">
      <w:pPr>
        <w:pBdr>
          <w:bottom w:val="single" w:sz="12" w:space="1" w:color="auto"/>
        </w:pBdr>
        <w:rPr>
          <w:rFonts w:cstheme="minorHAnsi"/>
        </w:rPr>
      </w:pPr>
    </w:p>
    <w:p w14:paraId="605E3942" w14:textId="77777777" w:rsidR="009435DA" w:rsidRPr="00C2678A" w:rsidRDefault="009435DA">
      <w:pPr>
        <w:rPr>
          <w:rFonts w:cstheme="minorHAnsi"/>
        </w:rPr>
      </w:pPr>
    </w:p>
    <w:p w14:paraId="19C77CC9" w14:textId="77777777" w:rsidR="00026653" w:rsidRPr="00C2678A" w:rsidRDefault="00026653">
      <w:pPr>
        <w:rPr>
          <w:rFonts w:cstheme="minorHAnsi"/>
        </w:rPr>
      </w:pPr>
    </w:p>
    <w:p w14:paraId="150ADC66" w14:textId="77777777" w:rsidR="009435DA" w:rsidRPr="00C2678A" w:rsidRDefault="00337C74">
      <w:pPr>
        <w:rPr>
          <w:rFonts w:cstheme="minorHAnsi"/>
          <w:b/>
        </w:rPr>
      </w:pPr>
      <w:r w:rsidRPr="00C2678A">
        <w:rPr>
          <w:rFonts w:cstheme="minorHAnsi"/>
          <w:b/>
        </w:rPr>
        <w:t>I CONFIRM THAT ALL OF THE INFORMATION I HAVE GIVEN IS CORRECT TO THE BEST OF MY KNOWLEDGE</w:t>
      </w:r>
      <w:r w:rsidR="00641AE2" w:rsidRPr="00C2678A">
        <w:rPr>
          <w:rFonts w:cstheme="minorHAnsi"/>
          <w:b/>
        </w:rPr>
        <w:t>.</w:t>
      </w:r>
    </w:p>
    <w:p w14:paraId="5CB6036E" w14:textId="77777777" w:rsidR="00026653" w:rsidRPr="00C2678A" w:rsidRDefault="00026653">
      <w:pPr>
        <w:rPr>
          <w:rFonts w:cstheme="minorHAnsi"/>
        </w:rPr>
      </w:pPr>
    </w:p>
    <w:p w14:paraId="4DAE6CA6" w14:textId="77777777" w:rsidR="00641AE2" w:rsidRPr="00C2678A" w:rsidRDefault="00641AE2">
      <w:pPr>
        <w:rPr>
          <w:rFonts w:cstheme="minorHAnsi"/>
        </w:rPr>
      </w:pPr>
    </w:p>
    <w:p w14:paraId="378B0667" w14:textId="77777777" w:rsidR="00641AE2" w:rsidRPr="00C2678A" w:rsidRDefault="00641AE2">
      <w:pPr>
        <w:rPr>
          <w:rFonts w:cstheme="minorHAnsi"/>
        </w:rPr>
      </w:pPr>
    </w:p>
    <w:p w14:paraId="6B817F0C" w14:textId="77777777" w:rsidR="00337C74" w:rsidRPr="00C2678A" w:rsidRDefault="00337C74">
      <w:pPr>
        <w:rPr>
          <w:rFonts w:cstheme="minorHAnsi"/>
        </w:rPr>
      </w:pPr>
      <w:r w:rsidRPr="00EB6387">
        <w:rPr>
          <w:rFonts w:cstheme="minorHAnsi"/>
          <w:b/>
        </w:rPr>
        <w:t>SIGNATURE</w:t>
      </w:r>
      <w:r w:rsidRPr="00C2678A">
        <w:rPr>
          <w:rFonts w:cstheme="minorHAnsi"/>
        </w:rPr>
        <w:t>:</w:t>
      </w:r>
      <w:r w:rsidRPr="00C2678A">
        <w:rPr>
          <w:rFonts w:cstheme="minorHAnsi"/>
        </w:rPr>
        <w:tab/>
      </w:r>
      <w:r w:rsidR="00641AE2" w:rsidRPr="00C2678A">
        <w:rPr>
          <w:rFonts w:cstheme="minorHAnsi"/>
          <w:sz w:val="32"/>
        </w:rPr>
        <w:tab/>
      </w:r>
      <w:r w:rsidR="00641AE2" w:rsidRPr="00C2678A">
        <w:rPr>
          <w:rFonts w:cstheme="minorHAnsi"/>
          <w:sz w:val="32"/>
        </w:rPr>
        <w:tab/>
      </w:r>
      <w:r w:rsidR="00026653" w:rsidRPr="00C2678A">
        <w:rPr>
          <w:rFonts w:cstheme="minorHAnsi"/>
        </w:rPr>
        <w:tab/>
      </w:r>
      <w:r w:rsidR="00026653" w:rsidRPr="00C2678A">
        <w:rPr>
          <w:rFonts w:cstheme="minorHAnsi"/>
        </w:rPr>
        <w:tab/>
      </w:r>
      <w:r w:rsidRPr="00EB6387">
        <w:rPr>
          <w:rFonts w:cstheme="minorHAnsi"/>
          <w:b/>
        </w:rPr>
        <w:t>DATE</w:t>
      </w:r>
      <w:r w:rsidRPr="00C2678A">
        <w:rPr>
          <w:rFonts w:cstheme="minorHAnsi"/>
        </w:rPr>
        <w:t>:</w:t>
      </w:r>
      <w:r w:rsidR="00026653" w:rsidRPr="00C2678A">
        <w:rPr>
          <w:rFonts w:cstheme="minorHAnsi"/>
        </w:rPr>
        <w:tab/>
      </w:r>
      <w:r w:rsidR="00026653" w:rsidRPr="00C2678A">
        <w:rPr>
          <w:rFonts w:cstheme="minorHAnsi"/>
        </w:rPr>
        <w:tab/>
      </w:r>
    </w:p>
    <w:p w14:paraId="61F3E332" w14:textId="77777777" w:rsidR="00641AE2" w:rsidRPr="00C2678A" w:rsidRDefault="00641AE2">
      <w:pPr>
        <w:rPr>
          <w:rFonts w:cstheme="minorHAnsi"/>
        </w:rPr>
      </w:pPr>
    </w:p>
    <w:p w14:paraId="645FEE79" w14:textId="77777777" w:rsidR="00026653" w:rsidRPr="00C2678A" w:rsidRDefault="00026653">
      <w:pPr>
        <w:rPr>
          <w:rFonts w:cstheme="minorHAnsi"/>
        </w:rPr>
      </w:pPr>
    </w:p>
    <w:p w14:paraId="4F4C74B8" w14:textId="77777777" w:rsidR="00641AE2" w:rsidRPr="00C2678A" w:rsidRDefault="00641AE2">
      <w:pPr>
        <w:rPr>
          <w:rFonts w:cstheme="minorHAnsi"/>
        </w:rPr>
      </w:pPr>
    </w:p>
    <w:p w14:paraId="43268BBD" w14:textId="77777777" w:rsidR="00641AE2" w:rsidRPr="00C2678A" w:rsidRDefault="00641AE2">
      <w:pPr>
        <w:rPr>
          <w:rFonts w:cstheme="minorHAnsi"/>
        </w:rPr>
      </w:pPr>
    </w:p>
    <w:p w14:paraId="38CBA3C8" w14:textId="77777777" w:rsidR="00641AE2" w:rsidRPr="00C2678A" w:rsidRDefault="00641AE2">
      <w:pPr>
        <w:rPr>
          <w:rFonts w:cstheme="minorHAnsi"/>
        </w:rPr>
      </w:pPr>
    </w:p>
    <w:p w14:paraId="77570C7D" w14:textId="77777777" w:rsidR="00AF3F1D" w:rsidRPr="00C2678A" w:rsidRDefault="00337C74">
      <w:pPr>
        <w:rPr>
          <w:rFonts w:cstheme="minorHAnsi"/>
        </w:rPr>
      </w:pPr>
      <w:r w:rsidRPr="00C2678A">
        <w:rPr>
          <w:rFonts w:cstheme="minorHAnsi"/>
        </w:rPr>
        <w:t>Please return</w:t>
      </w:r>
      <w:r w:rsidR="00641AE2" w:rsidRPr="00C2678A">
        <w:rPr>
          <w:rFonts w:cstheme="minorHAnsi"/>
        </w:rPr>
        <w:t xml:space="preserve"> completed form</w:t>
      </w:r>
      <w:r w:rsidRPr="00C2678A">
        <w:rPr>
          <w:rFonts w:cstheme="minorHAnsi"/>
        </w:rPr>
        <w:t xml:space="preserve"> to:</w:t>
      </w:r>
      <w:r w:rsidR="00FD6E81" w:rsidRPr="00C2678A">
        <w:rPr>
          <w:rFonts w:cstheme="minorHAnsi"/>
        </w:rPr>
        <w:t xml:space="preserve"> </w:t>
      </w:r>
    </w:p>
    <w:p w14:paraId="16EF505E" w14:textId="48CAD988" w:rsidR="00024244" w:rsidRDefault="007739F4">
      <w:pPr>
        <w:rPr>
          <w:rFonts w:cstheme="minorHAnsi"/>
        </w:rPr>
      </w:pPr>
      <w:r>
        <w:rPr>
          <w:rFonts w:cstheme="minorHAnsi"/>
        </w:rPr>
        <w:t>Fiona Andrews</w:t>
      </w:r>
    </w:p>
    <w:p w14:paraId="290810B2" w14:textId="3BA48097" w:rsidR="007739F4" w:rsidRPr="00C2678A" w:rsidRDefault="007739F4">
      <w:pPr>
        <w:rPr>
          <w:rFonts w:cstheme="minorHAnsi"/>
        </w:rPr>
      </w:pPr>
      <w:r>
        <w:rPr>
          <w:rFonts w:cstheme="minorHAnsi"/>
        </w:rPr>
        <w:t>HR Adviser</w:t>
      </w:r>
    </w:p>
    <w:p w14:paraId="75EAEAEE" w14:textId="77777777" w:rsidR="00AF3F1D" w:rsidRPr="00C2678A" w:rsidRDefault="00337C74">
      <w:pPr>
        <w:rPr>
          <w:rFonts w:cstheme="minorHAnsi"/>
        </w:rPr>
      </w:pPr>
      <w:r w:rsidRPr="00C2678A">
        <w:rPr>
          <w:rFonts w:cstheme="minorHAnsi"/>
        </w:rPr>
        <w:t>Lon</w:t>
      </w:r>
      <w:r w:rsidR="00026653" w:rsidRPr="00C2678A">
        <w:rPr>
          <w:rFonts w:cstheme="minorHAnsi"/>
        </w:rPr>
        <w:t>don Diocesan Board for Schools</w:t>
      </w:r>
      <w:r w:rsidR="00FD6E81" w:rsidRPr="00C2678A">
        <w:rPr>
          <w:rFonts w:cstheme="minorHAnsi"/>
        </w:rPr>
        <w:t xml:space="preserve"> </w:t>
      </w:r>
    </w:p>
    <w:p w14:paraId="5043A2EC" w14:textId="77777777" w:rsidR="00AF3F1D" w:rsidRPr="00C2678A" w:rsidRDefault="00026653">
      <w:pPr>
        <w:rPr>
          <w:rFonts w:cstheme="minorHAnsi"/>
        </w:rPr>
      </w:pPr>
      <w:r w:rsidRPr="00C2678A">
        <w:rPr>
          <w:rFonts w:cstheme="minorHAnsi"/>
        </w:rPr>
        <w:t>London Diocesan House</w:t>
      </w:r>
      <w:r w:rsidR="00FD6E81" w:rsidRPr="00C2678A">
        <w:rPr>
          <w:rFonts w:cstheme="minorHAnsi"/>
        </w:rPr>
        <w:t xml:space="preserve"> </w:t>
      </w:r>
    </w:p>
    <w:p w14:paraId="4DCE1851" w14:textId="77777777" w:rsidR="00AF3F1D" w:rsidRPr="00C2678A" w:rsidRDefault="00026653">
      <w:pPr>
        <w:rPr>
          <w:rFonts w:cstheme="minorHAnsi"/>
        </w:rPr>
      </w:pPr>
      <w:r w:rsidRPr="00C2678A">
        <w:rPr>
          <w:rFonts w:cstheme="minorHAnsi"/>
        </w:rPr>
        <w:t>36 Causton Street</w:t>
      </w:r>
      <w:r w:rsidR="00FD6E81" w:rsidRPr="00C2678A">
        <w:rPr>
          <w:rFonts w:cstheme="minorHAnsi"/>
        </w:rPr>
        <w:t xml:space="preserve"> </w:t>
      </w:r>
    </w:p>
    <w:p w14:paraId="7687BA6F" w14:textId="77777777" w:rsidR="00AF3F1D" w:rsidRPr="00C2678A" w:rsidRDefault="00026653">
      <w:pPr>
        <w:rPr>
          <w:rFonts w:cstheme="minorHAnsi"/>
        </w:rPr>
      </w:pPr>
      <w:r w:rsidRPr="00C2678A">
        <w:rPr>
          <w:rFonts w:cstheme="minorHAnsi"/>
        </w:rPr>
        <w:t>London</w:t>
      </w:r>
      <w:r w:rsidR="00FD6E81" w:rsidRPr="00C2678A">
        <w:rPr>
          <w:rFonts w:cstheme="minorHAnsi"/>
        </w:rPr>
        <w:t xml:space="preserve"> </w:t>
      </w:r>
    </w:p>
    <w:p w14:paraId="50081A73" w14:textId="77777777" w:rsidR="00AF3F1D" w:rsidRPr="00C2678A" w:rsidRDefault="00337C74">
      <w:pPr>
        <w:rPr>
          <w:rFonts w:cstheme="minorHAnsi"/>
        </w:rPr>
      </w:pPr>
      <w:r w:rsidRPr="00C2678A">
        <w:rPr>
          <w:rFonts w:cstheme="minorHAnsi"/>
        </w:rPr>
        <w:t>SW1P 4AU</w:t>
      </w:r>
      <w:r w:rsidR="00FD6E81" w:rsidRPr="00C2678A">
        <w:rPr>
          <w:rFonts w:cstheme="minorHAnsi"/>
        </w:rPr>
        <w:t xml:space="preserve"> </w:t>
      </w:r>
    </w:p>
    <w:p w14:paraId="1BBE3BE5" w14:textId="64235593" w:rsidR="007739F4" w:rsidRDefault="007B3D74">
      <w:pPr>
        <w:rPr>
          <w:rFonts w:cstheme="minorHAnsi"/>
        </w:rPr>
      </w:pPr>
      <w:hyperlink r:id="rId9" w:history="1">
        <w:r w:rsidR="007739F4" w:rsidRPr="000B37DC">
          <w:rPr>
            <w:rStyle w:val="Hyperlink"/>
            <w:rFonts w:cstheme="minorHAnsi"/>
          </w:rPr>
          <w:t>fiona.andrews@london.anglican.org</w:t>
        </w:r>
      </w:hyperlink>
    </w:p>
    <w:p w14:paraId="271163CB" w14:textId="583C48B5" w:rsidR="00026653" w:rsidRPr="00C2678A" w:rsidRDefault="00641AE2">
      <w:pPr>
        <w:rPr>
          <w:rFonts w:cstheme="minorHAnsi"/>
        </w:rPr>
      </w:pPr>
      <w:r w:rsidRPr="00C2678A">
        <w:rPr>
          <w:rFonts w:cstheme="minorHAnsi"/>
        </w:rPr>
        <w:t xml:space="preserve"> </w:t>
      </w:r>
      <w:r w:rsidR="00FD6E81" w:rsidRPr="00C2678A">
        <w:rPr>
          <w:rFonts w:cstheme="minorHAnsi"/>
        </w:rPr>
        <w:t xml:space="preserve"> </w:t>
      </w:r>
    </w:p>
    <w:p w14:paraId="612E1D90" w14:textId="77777777" w:rsidR="00E275A0" w:rsidRPr="00C2678A" w:rsidRDefault="00E275A0">
      <w:pPr>
        <w:rPr>
          <w:rFonts w:cstheme="minorHAnsi"/>
        </w:rPr>
        <w:sectPr w:rsidR="00E275A0" w:rsidRPr="00C2678A" w:rsidSect="00EC17D5">
          <w:headerReference w:type="default" r:id="rId10"/>
          <w:footerReference w:type="default" r:id="rId11"/>
          <w:pgSz w:w="11900" w:h="16840"/>
          <w:pgMar w:top="1701" w:right="1134" w:bottom="1134" w:left="1134" w:header="709" w:footer="709" w:gutter="0"/>
          <w:cols w:space="708"/>
          <w:docGrid w:linePitch="360"/>
        </w:sectPr>
      </w:pPr>
    </w:p>
    <w:p w14:paraId="41310DB5" w14:textId="77777777" w:rsidR="00AD6358" w:rsidRPr="00C2678A" w:rsidRDefault="00264E39" w:rsidP="0008309E">
      <w:pPr>
        <w:jc w:val="center"/>
        <w:rPr>
          <w:rFonts w:cstheme="minorHAnsi"/>
          <w:b/>
        </w:rPr>
      </w:pPr>
      <w:r>
        <w:rPr>
          <w:rFonts w:cstheme="minorHAnsi"/>
          <w:b/>
        </w:rPr>
        <w:lastRenderedPageBreak/>
        <w:t>E</w:t>
      </w:r>
      <w:r w:rsidR="00B055E6" w:rsidRPr="00C2678A">
        <w:rPr>
          <w:rFonts w:cstheme="minorHAnsi"/>
          <w:b/>
        </w:rPr>
        <w:t>MPLOYMENT</w:t>
      </w:r>
      <w:r>
        <w:rPr>
          <w:rFonts w:cstheme="minorHAnsi"/>
          <w:b/>
        </w:rPr>
        <w:t xml:space="preserve"> HISTORY</w:t>
      </w:r>
    </w:p>
    <w:p w14:paraId="11E79DEA" w14:textId="77777777" w:rsidR="00B055E6" w:rsidRPr="00C2678A" w:rsidRDefault="00B055E6">
      <w:pPr>
        <w:rPr>
          <w:rFonts w:cstheme="minorHAnsi"/>
        </w:rPr>
      </w:pPr>
    </w:p>
    <w:p w14:paraId="7DA1E695" w14:textId="77777777" w:rsidR="00B055E6" w:rsidRPr="00C2678A" w:rsidRDefault="00B055E6" w:rsidP="00AD6358">
      <w:pPr>
        <w:tabs>
          <w:tab w:val="left" w:pos="11261"/>
        </w:tabs>
        <w:rPr>
          <w:rFonts w:cstheme="minorHAnsi"/>
        </w:rPr>
      </w:pPr>
      <w:r w:rsidRPr="00C2678A">
        <w:rPr>
          <w:rFonts w:cstheme="minorHAnsi"/>
        </w:rPr>
        <w:t>Please list your career history beginning with your most recent employment</w:t>
      </w:r>
    </w:p>
    <w:p w14:paraId="4717D465" w14:textId="77777777" w:rsidR="00641AE2" w:rsidRDefault="00641AE2" w:rsidP="00AD6358">
      <w:pPr>
        <w:tabs>
          <w:tab w:val="left" w:pos="11261"/>
        </w:tabs>
        <w:rPr>
          <w:rFonts w:cstheme="minorHAnsi"/>
        </w:rPr>
      </w:pPr>
    </w:p>
    <w:p w14:paraId="783C00AD" w14:textId="77777777" w:rsidR="00264E39" w:rsidRPr="00C2678A" w:rsidRDefault="00264E39" w:rsidP="00AD6358">
      <w:pPr>
        <w:tabs>
          <w:tab w:val="left" w:pos="11261"/>
        </w:tabs>
        <w:rPr>
          <w:rFonts w:cstheme="minorHAnsi"/>
        </w:rPr>
      </w:pPr>
    </w:p>
    <w:tbl>
      <w:tblPr>
        <w:tblStyle w:val="TableGrid"/>
        <w:tblW w:w="0" w:type="auto"/>
        <w:tblLook w:val="04A0" w:firstRow="1" w:lastRow="0" w:firstColumn="1" w:lastColumn="0" w:noHBand="0" w:noVBand="1"/>
      </w:tblPr>
      <w:tblGrid>
        <w:gridCol w:w="1271"/>
        <w:gridCol w:w="1134"/>
        <w:gridCol w:w="2977"/>
        <w:gridCol w:w="1701"/>
        <w:gridCol w:w="4394"/>
        <w:gridCol w:w="1418"/>
        <w:gridCol w:w="1383"/>
      </w:tblGrid>
      <w:tr w:rsidR="00641AE2" w:rsidRPr="00C2678A" w14:paraId="46AA931C" w14:textId="77777777" w:rsidTr="00641AE2">
        <w:tc>
          <w:tcPr>
            <w:tcW w:w="2405" w:type="dxa"/>
            <w:gridSpan w:val="2"/>
          </w:tcPr>
          <w:p w14:paraId="30F2F2D2" w14:textId="77777777" w:rsidR="0008309E" w:rsidRPr="00C2678A" w:rsidRDefault="0008309E" w:rsidP="00AD6358">
            <w:pPr>
              <w:tabs>
                <w:tab w:val="left" w:pos="11261"/>
              </w:tabs>
              <w:rPr>
                <w:rFonts w:cstheme="minorHAnsi"/>
              </w:rPr>
            </w:pPr>
          </w:p>
          <w:p w14:paraId="735A336F" w14:textId="77777777" w:rsidR="0008309E" w:rsidRPr="00C2678A" w:rsidRDefault="0008309E" w:rsidP="0008309E">
            <w:pPr>
              <w:tabs>
                <w:tab w:val="left" w:pos="11261"/>
              </w:tabs>
              <w:jc w:val="center"/>
              <w:rPr>
                <w:rFonts w:cstheme="minorHAnsi"/>
              </w:rPr>
            </w:pPr>
            <w:r w:rsidRPr="00C2678A">
              <w:rPr>
                <w:rFonts w:cstheme="minorHAnsi"/>
              </w:rPr>
              <w:t>Dates</w:t>
            </w:r>
          </w:p>
          <w:p w14:paraId="66741EA9" w14:textId="77777777" w:rsidR="0008309E" w:rsidRPr="00C2678A" w:rsidRDefault="0008309E" w:rsidP="00AD6358">
            <w:pPr>
              <w:tabs>
                <w:tab w:val="left" w:pos="11261"/>
              </w:tabs>
              <w:rPr>
                <w:rFonts w:cstheme="minorHAnsi"/>
              </w:rPr>
            </w:pPr>
          </w:p>
        </w:tc>
        <w:tc>
          <w:tcPr>
            <w:tcW w:w="2977" w:type="dxa"/>
            <w:vMerge w:val="restart"/>
          </w:tcPr>
          <w:p w14:paraId="0FC9249F" w14:textId="77777777" w:rsidR="0008309E" w:rsidRPr="00C2678A" w:rsidRDefault="0008309E" w:rsidP="00AD6358">
            <w:pPr>
              <w:tabs>
                <w:tab w:val="left" w:pos="11261"/>
              </w:tabs>
              <w:rPr>
                <w:rFonts w:cstheme="minorHAnsi"/>
              </w:rPr>
            </w:pPr>
          </w:p>
          <w:p w14:paraId="328E9877" w14:textId="77777777" w:rsidR="0008309E" w:rsidRPr="00C2678A" w:rsidRDefault="0008309E" w:rsidP="00AD6358">
            <w:pPr>
              <w:tabs>
                <w:tab w:val="left" w:pos="11261"/>
              </w:tabs>
              <w:rPr>
                <w:rFonts w:cstheme="minorHAnsi"/>
              </w:rPr>
            </w:pPr>
            <w:r w:rsidRPr="00C2678A">
              <w:rPr>
                <w:rFonts w:cstheme="minorHAnsi"/>
              </w:rPr>
              <w:t>Name and address of employer</w:t>
            </w:r>
          </w:p>
        </w:tc>
        <w:tc>
          <w:tcPr>
            <w:tcW w:w="1701" w:type="dxa"/>
            <w:vMerge w:val="restart"/>
          </w:tcPr>
          <w:p w14:paraId="237BE99E" w14:textId="77777777" w:rsidR="0008309E" w:rsidRPr="00C2678A" w:rsidRDefault="0008309E" w:rsidP="00AD6358">
            <w:pPr>
              <w:tabs>
                <w:tab w:val="left" w:pos="11261"/>
              </w:tabs>
              <w:rPr>
                <w:rFonts w:cstheme="minorHAnsi"/>
              </w:rPr>
            </w:pPr>
          </w:p>
          <w:p w14:paraId="63BE2AD0" w14:textId="77777777" w:rsidR="0008309E" w:rsidRPr="00C2678A" w:rsidRDefault="0008309E" w:rsidP="00AD6358">
            <w:pPr>
              <w:tabs>
                <w:tab w:val="left" w:pos="11261"/>
              </w:tabs>
              <w:rPr>
                <w:rFonts w:cstheme="minorHAnsi"/>
              </w:rPr>
            </w:pPr>
            <w:r w:rsidRPr="00C2678A">
              <w:rPr>
                <w:rFonts w:cstheme="minorHAnsi"/>
              </w:rPr>
              <w:t>Position held</w:t>
            </w:r>
          </w:p>
        </w:tc>
        <w:tc>
          <w:tcPr>
            <w:tcW w:w="4394" w:type="dxa"/>
            <w:vMerge w:val="restart"/>
          </w:tcPr>
          <w:p w14:paraId="117D544B" w14:textId="77777777" w:rsidR="0008309E" w:rsidRPr="00C2678A" w:rsidRDefault="0008309E" w:rsidP="00AD6358">
            <w:pPr>
              <w:tabs>
                <w:tab w:val="left" w:pos="11261"/>
              </w:tabs>
              <w:rPr>
                <w:rFonts w:cstheme="minorHAnsi"/>
              </w:rPr>
            </w:pPr>
          </w:p>
          <w:p w14:paraId="101775D9" w14:textId="77777777" w:rsidR="00641AE2" w:rsidRPr="00C2678A" w:rsidRDefault="0008309E" w:rsidP="00AD6358">
            <w:pPr>
              <w:tabs>
                <w:tab w:val="left" w:pos="11261"/>
              </w:tabs>
              <w:rPr>
                <w:rFonts w:cstheme="minorHAnsi"/>
              </w:rPr>
            </w:pPr>
            <w:r w:rsidRPr="00C2678A">
              <w:rPr>
                <w:rFonts w:cstheme="minorHAnsi"/>
              </w:rPr>
              <w:t>Brief description of responsibilities</w:t>
            </w:r>
            <w:r w:rsidR="00641AE2" w:rsidRPr="00C2678A">
              <w:rPr>
                <w:rFonts w:cstheme="minorHAnsi"/>
              </w:rPr>
              <w:t xml:space="preserve"> </w:t>
            </w:r>
          </w:p>
          <w:p w14:paraId="6F10CCF0" w14:textId="77777777" w:rsidR="0008309E" w:rsidRPr="00C2678A" w:rsidRDefault="00641AE2" w:rsidP="00AD6358">
            <w:pPr>
              <w:tabs>
                <w:tab w:val="left" w:pos="11261"/>
              </w:tabs>
              <w:rPr>
                <w:rFonts w:cstheme="minorHAnsi"/>
              </w:rPr>
            </w:pPr>
            <w:r w:rsidRPr="00C2678A">
              <w:rPr>
                <w:rFonts w:cstheme="minorHAnsi"/>
              </w:rPr>
              <w:t>(no more than 50 words)</w:t>
            </w:r>
          </w:p>
          <w:p w14:paraId="7292FB7C" w14:textId="77777777" w:rsidR="0008309E" w:rsidRPr="00C2678A" w:rsidRDefault="0008309E" w:rsidP="00AD6358">
            <w:pPr>
              <w:tabs>
                <w:tab w:val="left" w:pos="11261"/>
              </w:tabs>
              <w:rPr>
                <w:rFonts w:cstheme="minorHAnsi"/>
              </w:rPr>
            </w:pPr>
          </w:p>
        </w:tc>
        <w:tc>
          <w:tcPr>
            <w:tcW w:w="1418" w:type="dxa"/>
            <w:vMerge w:val="restart"/>
          </w:tcPr>
          <w:p w14:paraId="0BC6BE42" w14:textId="77777777" w:rsidR="0008309E" w:rsidRPr="00C2678A" w:rsidRDefault="0008309E" w:rsidP="00AD6358">
            <w:pPr>
              <w:tabs>
                <w:tab w:val="left" w:pos="11261"/>
              </w:tabs>
              <w:rPr>
                <w:rFonts w:cstheme="minorHAnsi"/>
              </w:rPr>
            </w:pPr>
          </w:p>
          <w:p w14:paraId="627DA757" w14:textId="77777777" w:rsidR="0008309E" w:rsidRPr="00C2678A" w:rsidRDefault="0008309E" w:rsidP="00AD6358">
            <w:pPr>
              <w:tabs>
                <w:tab w:val="left" w:pos="11261"/>
              </w:tabs>
              <w:rPr>
                <w:rFonts w:cstheme="minorHAnsi"/>
              </w:rPr>
            </w:pPr>
            <w:r w:rsidRPr="00C2678A">
              <w:rPr>
                <w:rFonts w:cstheme="minorHAnsi"/>
              </w:rPr>
              <w:t>Reasons for leaving</w:t>
            </w:r>
          </w:p>
          <w:p w14:paraId="0989ABBF" w14:textId="77777777" w:rsidR="0008309E" w:rsidRPr="00C2678A" w:rsidRDefault="0008309E" w:rsidP="00AD6358">
            <w:pPr>
              <w:tabs>
                <w:tab w:val="left" w:pos="11261"/>
              </w:tabs>
              <w:rPr>
                <w:rFonts w:cstheme="minorHAnsi"/>
              </w:rPr>
            </w:pPr>
          </w:p>
        </w:tc>
        <w:tc>
          <w:tcPr>
            <w:tcW w:w="1383" w:type="dxa"/>
            <w:vMerge w:val="restart"/>
          </w:tcPr>
          <w:p w14:paraId="018E6A86" w14:textId="77777777" w:rsidR="0008309E" w:rsidRPr="00C2678A" w:rsidRDefault="0008309E" w:rsidP="00AD6358">
            <w:pPr>
              <w:tabs>
                <w:tab w:val="left" w:pos="11261"/>
              </w:tabs>
              <w:rPr>
                <w:rFonts w:cstheme="minorHAnsi"/>
              </w:rPr>
            </w:pPr>
          </w:p>
          <w:p w14:paraId="4F9949A1" w14:textId="77777777" w:rsidR="0008309E" w:rsidRPr="00C2678A" w:rsidRDefault="0008309E" w:rsidP="00AD6358">
            <w:pPr>
              <w:tabs>
                <w:tab w:val="left" w:pos="11261"/>
              </w:tabs>
              <w:rPr>
                <w:rFonts w:cstheme="minorHAnsi"/>
              </w:rPr>
            </w:pPr>
            <w:r w:rsidRPr="00C2678A">
              <w:rPr>
                <w:rFonts w:cstheme="minorHAnsi"/>
              </w:rPr>
              <w:t>Salary at leaving</w:t>
            </w:r>
          </w:p>
        </w:tc>
      </w:tr>
      <w:tr w:rsidR="00641AE2" w:rsidRPr="00C2678A" w14:paraId="7574F2ED" w14:textId="77777777" w:rsidTr="00641AE2">
        <w:tc>
          <w:tcPr>
            <w:tcW w:w="1271" w:type="dxa"/>
          </w:tcPr>
          <w:p w14:paraId="18DA7483" w14:textId="77777777" w:rsidR="0008309E" w:rsidRPr="00C2678A" w:rsidRDefault="0008309E" w:rsidP="00636D83">
            <w:pPr>
              <w:tabs>
                <w:tab w:val="left" w:pos="11261"/>
              </w:tabs>
              <w:jc w:val="center"/>
              <w:rPr>
                <w:rFonts w:cstheme="minorHAnsi"/>
              </w:rPr>
            </w:pPr>
          </w:p>
          <w:p w14:paraId="0FB4892E" w14:textId="77777777" w:rsidR="0008309E" w:rsidRPr="00C2678A" w:rsidRDefault="0008309E" w:rsidP="00636D83">
            <w:pPr>
              <w:tabs>
                <w:tab w:val="left" w:pos="11261"/>
              </w:tabs>
              <w:jc w:val="center"/>
              <w:rPr>
                <w:rFonts w:cstheme="minorHAnsi"/>
              </w:rPr>
            </w:pPr>
            <w:r w:rsidRPr="00C2678A">
              <w:rPr>
                <w:rFonts w:cstheme="minorHAnsi"/>
              </w:rPr>
              <w:t>From</w:t>
            </w:r>
          </w:p>
        </w:tc>
        <w:tc>
          <w:tcPr>
            <w:tcW w:w="1134" w:type="dxa"/>
          </w:tcPr>
          <w:p w14:paraId="1BFF570C" w14:textId="77777777" w:rsidR="0008309E" w:rsidRPr="00C2678A" w:rsidRDefault="0008309E" w:rsidP="00636D83">
            <w:pPr>
              <w:tabs>
                <w:tab w:val="left" w:pos="11261"/>
              </w:tabs>
              <w:jc w:val="center"/>
              <w:rPr>
                <w:rFonts w:cstheme="minorHAnsi"/>
              </w:rPr>
            </w:pPr>
          </w:p>
          <w:p w14:paraId="2DBB16B7" w14:textId="77777777" w:rsidR="0008309E" w:rsidRPr="00C2678A" w:rsidRDefault="0008309E" w:rsidP="00636D83">
            <w:pPr>
              <w:tabs>
                <w:tab w:val="left" w:pos="11261"/>
              </w:tabs>
              <w:jc w:val="center"/>
              <w:rPr>
                <w:rFonts w:cstheme="minorHAnsi"/>
              </w:rPr>
            </w:pPr>
            <w:r w:rsidRPr="00C2678A">
              <w:rPr>
                <w:rFonts w:cstheme="minorHAnsi"/>
              </w:rPr>
              <w:t>To</w:t>
            </w:r>
          </w:p>
          <w:p w14:paraId="7D633C86" w14:textId="77777777" w:rsidR="0008309E" w:rsidRPr="00C2678A" w:rsidRDefault="0008309E" w:rsidP="00636D83">
            <w:pPr>
              <w:tabs>
                <w:tab w:val="left" w:pos="11261"/>
              </w:tabs>
              <w:jc w:val="center"/>
              <w:rPr>
                <w:rFonts w:cstheme="minorHAnsi"/>
              </w:rPr>
            </w:pPr>
          </w:p>
        </w:tc>
        <w:tc>
          <w:tcPr>
            <w:tcW w:w="2977" w:type="dxa"/>
            <w:vMerge/>
          </w:tcPr>
          <w:p w14:paraId="6315DCE9" w14:textId="77777777" w:rsidR="0008309E" w:rsidRPr="00C2678A" w:rsidRDefault="0008309E" w:rsidP="00636D83">
            <w:pPr>
              <w:tabs>
                <w:tab w:val="left" w:pos="11261"/>
              </w:tabs>
              <w:jc w:val="center"/>
              <w:rPr>
                <w:rFonts w:cstheme="minorHAnsi"/>
              </w:rPr>
            </w:pPr>
          </w:p>
        </w:tc>
        <w:tc>
          <w:tcPr>
            <w:tcW w:w="1701" w:type="dxa"/>
            <w:vMerge/>
          </w:tcPr>
          <w:p w14:paraId="58C8B6C7" w14:textId="77777777" w:rsidR="0008309E" w:rsidRPr="00C2678A" w:rsidRDefault="0008309E" w:rsidP="00636D83">
            <w:pPr>
              <w:tabs>
                <w:tab w:val="left" w:pos="11261"/>
              </w:tabs>
              <w:jc w:val="center"/>
              <w:rPr>
                <w:rFonts w:cstheme="minorHAnsi"/>
              </w:rPr>
            </w:pPr>
          </w:p>
        </w:tc>
        <w:tc>
          <w:tcPr>
            <w:tcW w:w="4394" w:type="dxa"/>
            <w:vMerge/>
          </w:tcPr>
          <w:p w14:paraId="2718CBDB" w14:textId="77777777" w:rsidR="0008309E" w:rsidRPr="00C2678A" w:rsidRDefault="0008309E" w:rsidP="00636D83">
            <w:pPr>
              <w:tabs>
                <w:tab w:val="left" w:pos="11261"/>
              </w:tabs>
              <w:jc w:val="center"/>
              <w:rPr>
                <w:rFonts w:cstheme="minorHAnsi"/>
              </w:rPr>
            </w:pPr>
          </w:p>
        </w:tc>
        <w:tc>
          <w:tcPr>
            <w:tcW w:w="1418" w:type="dxa"/>
            <w:vMerge/>
          </w:tcPr>
          <w:p w14:paraId="7D51690C" w14:textId="77777777" w:rsidR="0008309E" w:rsidRPr="00C2678A" w:rsidRDefault="0008309E" w:rsidP="00636D83">
            <w:pPr>
              <w:tabs>
                <w:tab w:val="left" w:pos="11261"/>
              </w:tabs>
              <w:jc w:val="center"/>
              <w:rPr>
                <w:rFonts w:cstheme="minorHAnsi"/>
              </w:rPr>
            </w:pPr>
          </w:p>
        </w:tc>
        <w:tc>
          <w:tcPr>
            <w:tcW w:w="1383" w:type="dxa"/>
            <w:vMerge/>
          </w:tcPr>
          <w:p w14:paraId="3737DF0E" w14:textId="77777777" w:rsidR="0008309E" w:rsidRPr="00C2678A" w:rsidRDefault="0008309E" w:rsidP="00636D83">
            <w:pPr>
              <w:tabs>
                <w:tab w:val="left" w:pos="11261"/>
              </w:tabs>
              <w:jc w:val="center"/>
              <w:rPr>
                <w:rFonts w:cstheme="minorHAnsi"/>
              </w:rPr>
            </w:pPr>
          </w:p>
        </w:tc>
      </w:tr>
      <w:tr w:rsidR="00641AE2" w:rsidRPr="00C2678A" w14:paraId="77459C7B" w14:textId="77777777" w:rsidTr="00641AE2">
        <w:tc>
          <w:tcPr>
            <w:tcW w:w="1271" w:type="dxa"/>
          </w:tcPr>
          <w:p w14:paraId="22985BF2" w14:textId="77777777" w:rsidR="00EC17D5" w:rsidRPr="00C2678A" w:rsidRDefault="00EC17D5" w:rsidP="00641AE2">
            <w:pPr>
              <w:tabs>
                <w:tab w:val="left" w:pos="11261"/>
              </w:tabs>
              <w:rPr>
                <w:rFonts w:cstheme="minorHAnsi"/>
              </w:rPr>
            </w:pPr>
          </w:p>
          <w:p w14:paraId="4A0C117B" w14:textId="77777777" w:rsidR="00641AE2" w:rsidRDefault="00641AE2" w:rsidP="00641AE2">
            <w:pPr>
              <w:tabs>
                <w:tab w:val="left" w:pos="11261"/>
              </w:tabs>
              <w:rPr>
                <w:rFonts w:cstheme="minorHAnsi"/>
              </w:rPr>
            </w:pPr>
          </w:p>
          <w:p w14:paraId="4C0768DC" w14:textId="77777777" w:rsidR="00264E39" w:rsidRDefault="00264E39" w:rsidP="00641AE2">
            <w:pPr>
              <w:tabs>
                <w:tab w:val="left" w:pos="11261"/>
              </w:tabs>
              <w:rPr>
                <w:rFonts w:cstheme="minorHAnsi"/>
              </w:rPr>
            </w:pPr>
          </w:p>
          <w:p w14:paraId="534E9D35" w14:textId="77777777" w:rsidR="00641AE2" w:rsidRDefault="00641AE2" w:rsidP="00641AE2">
            <w:pPr>
              <w:tabs>
                <w:tab w:val="left" w:pos="11261"/>
              </w:tabs>
              <w:rPr>
                <w:rFonts w:cstheme="minorHAnsi"/>
              </w:rPr>
            </w:pPr>
          </w:p>
          <w:p w14:paraId="09F1D991" w14:textId="77777777" w:rsidR="00264E39" w:rsidRDefault="00264E39" w:rsidP="00641AE2">
            <w:pPr>
              <w:tabs>
                <w:tab w:val="left" w:pos="11261"/>
              </w:tabs>
              <w:rPr>
                <w:rFonts w:cstheme="minorHAnsi"/>
              </w:rPr>
            </w:pPr>
          </w:p>
          <w:p w14:paraId="1E3444F4" w14:textId="77777777" w:rsidR="00264E39" w:rsidRDefault="00264E39" w:rsidP="00641AE2">
            <w:pPr>
              <w:tabs>
                <w:tab w:val="left" w:pos="11261"/>
              </w:tabs>
              <w:rPr>
                <w:rFonts w:cstheme="minorHAnsi"/>
              </w:rPr>
            </w:pPr>
          </w:p>
          <w:p w14:paraId="5645FDBC" w14:textId="77777777" w:rsidR="00264E39" w:rsidRDefault="00264E39" w:rsidP="00641AE2">
            <w:pPr>
              <w:tabs>
                <w:tab w:val="left" w:pos="11261"/>
              </w:tabs>
              <w:rPr>
                <w:rFonts w:cstheme="minorHAnsi"/>
              </w:rPr>
            </w:pPr>
          </w:p>
          <w:p w14:paraId="5623FEDF" w14:textId="77777777" w:rsidR="00264E39" w:rsidRDefault="00264E39" w:rsidP="00641AE2">
            <w:pPr>
              <w:tabs>
                <w:tab w:val="left" w:pos="11261"/>
              </w:tabs>
              <w:rPr>
                <w:rFonts w:cstheme="minorHAnsi"/>
              </w:rPr>
            </w:pPr>
          </w:p>
          <w:p w14:paraId="3DF5883B" w14:textId="77777777" w:rsidR="00264E39" w:rsidRDefault="00264E39" w:rsidP="00641AE2">
            <w:pPr>
              <w:tabs>
                <w:tab w:val="left" w:pos="11261"/>
              </w:tabs>
              <w:rPr>
                <w:rFonts w:cstheme="minorHAnsi"/>
              </w:rPr>
            </w:pPr>
          </w:p>
          <w:p w14:paraId="0F780366" w14:textId="77777777" w:rsidR="00264E39" w:rsidRDefault="00264E39" w:rsidP="00641AE2">
            <w:pPr>
              <w:tabs>
                <w:tab w:val="left" w:pos="11261"/>
              </w:tabs>
              <w:rPr>
                <w:rFonts w:cstheme="minorHAnsi"/>
              </w:rPr>
            </w:pPr>
          </w:p>
          <w:p w14:paraId="0A2709DE" w14:textId="77777777" w:rsidR="00264E39" w:rsidRPr="00C2678A" w:rsidRDefault="00264E39" w:rsidP="00641AE2">
            <w:pPr>
              <w:tabs>
                <w:tab w:val="left" w:pos="11261"/>
              </w:tabs>
              <w:rPr>
                <w:rFonts w:cstheme="minorHAnsi"/>
              </w:rPr>
            </w:pPr>
          </w:p>
        </w:tc>
        <w:tc>
          <w:tcPr>
            <w:tcW w:w="1134" w:type="dxa"/>
          </w:tcPr>
          <w:p w14:paraId="16B24AC4" w14:textId="77777777" w:rsidR="00EC17D5" w:rsidRPr="00C2678A" w:rsidRDefault="00EC17D5" w:rsidP="00AD6358">
            <w:pPr>
              <w:tabs>
                <w:tab w:val="left" w:pos="11261"/>
              </w:tabs>
              <w:rPr>
                <w:rFonts w:cstheme="minorHAnsi"/>
              </w:rPr>
            </w:pPr>
          </w:p>
        </w:tc>
        <w:tc>
          <w:tcPr>
            <w:tcW w:w="2977" w:type="dxa"/>
          </w:tcPr>
          <w:p w14:paraId="50EAEEC2" w14:textId="77777777" w:rsidR="00EC17D5" w:rsidRPr="00C2678A" w:rsidRDefault="00EC17D5" w:rsidP="00641AE2">
            <w:pPr>
              <w:tabs>
                <w:tab w:val="left" w:pos="11261"/>
              </w:tabs>
              <w:rPr>
                <w:rFonts w:cstheme="minorHAnsi"/>
              </w:rPr>
            </w:pPr>
          </w:p>
        </w:tc>
        <w:tc>
          <w:tcPr>
            <w:tcW w:w="1701" w:type="dxa"/>
          </w:tcPr>
          <w:p w14:paraId="5FD67319" w14:textId="77777777" w:rsidR="00EC17D5" w:rsidRPr="00C2678A" w:rsidRDefault="00EC17D5" w:rsidP="00AD6358">
            <w:pPr>
              <w:tabs>
                <w:tab w:val="left" w:pos="11261"/>
              </w:tabs>
              <w:rPr>
                <w:rFonts w:cstheme="minorHAnsi"/>
              </w:rPr>
            </w:pPr>
          </w:p>
        </w:tc>
        <w:tc>
          <w:tcPr>
            <w:tcW w:w="4394" w:type="dxa"/>
          </w:tcPr>
          <w:p w14:paraId="410A7221" w14:textId="77777777" w:rsidR="00EC17D5" w:rsidRPr="00C2678A" w:rsidRDefault="00EC17D5" w:rsidP="00641AE2">
            <w:pPr>
              <w:rPr>
                <w:rFonts w:cstheme="minorHAnsi"/>
              </w:rPr>
            </w:pPr>
          </w:p>
        </w:tc>
        <w:tc>
          <w:tcPr>
            <w:tcW w:w="1418" w:type="dxa"/>
          </w:tcPr>
          <w:p w14:paraId="48C932FB" w14:textId="77777777" w:rsidR="00EC17D5" w:rsidRPr="00C2678A" w:rsidRDefault="00EC17D5" w:rsidP="00AD6358">
            <w:pPr>
              <w:tabs>
                <w:tab w:val="left" w:pos="11261"/>
              </w:tabs>
              <w:rPr>
                <w:rFonts w:cstheme="minorHAnsi"/>
              </w:rPr>
            </w:pPr>
          </w:p>
        </w:tc>
        <w:tc>
          <w:tcPr>
            <w:tcW w:w="1383" w:type="dxa"/>
          </w:tcPr>
          <w:p w14:paraId="69B59C9A" w14:textId="77777777" w:rsidR="00EC17D5" w:rsidRPr="00C2678A" w:rsidRDefault="00EC17D5" w:rsidP="00AD6358">
            <w:pPr>
              <w:tabs>
                <w:tab w:val="left" w:pos="11261"/>
              </w:tabs>
              <w:rPr>
                <w:rFonts w:cstheme="minorHAnsi"/>
              </w:rPr>
            </w:pPr>
          </w:p>
        </w:tc>
      </w:tr>
      <w:tr w:rsidR="00641AE2" w:rsidRPr="00C2678A" w14:paraId="1762E2AE" w14:textId="77777777" w:rsidTr="00641AE2">
        <w:tc>
          <w:tcPr>
            <w:tcW w:w="1271" w:type="dxa"/>
          </w:tcPr>
          <w:p w14:paraId="44910109" w14:textId="77777777" w:rsidR="004577A9" w:rsidRDefault="004577A9" w:rsidP="00641AE2">
            <w:pPr>
              <w:tabs>
                <w:tab w:val="left" w:pos="11261"/>
              </w:tabs>
              <w:rPr>
                <w:rFonts w:cstheme="minorHAnsi"/>
              </w:rPr>
            </w:pPr>
          </w:p>
          <w:p w14:paraId="09E194E8" w14:textId="77777777" w:rsidR="00264E39" w:rsidRDefault="00264E39" w:rsidP="00641AE2">
            <w:pPr>
              <w:tabs>
                <w:tab w:val="left" w:pos="11261"/>
              </w:tabs>
              <w:rPr>
                <w:rFonts w:cstheme="minorHAnsi"/>
              </w:rPr>
            </w:pPr>
          </w:p>
          <w:p w14:paraId="2E1A4B91" w14:textId="77777777" w:rsidR="00264E39" w:rsidRDefault="00264E39" w:rsidP="00641AE2">
            <w:pPr>
              <w:tabs>
                <w:tab w:val="left" w:pos="11261"/>
              </w:tabs>
              <w:rPr>
                <w:rFonts w:cstheme="minorHAnsi"/>
              </w:rPr>
            </w:pPr>
          </w:p>
          <w:p w14:paraId="41D1D7DC" w14:textId="77777777" w:rsidR="00264E39" w:rsidRDefault="00264E39" w:rsidP="00641AE2">
            <w:pPr>
              <w:tabs>
                <w:tab w:val="left" w:pos="11261"/>
              </w:tabs>
              <w:rPr>
                <w:rFonts w:cstheme="minorHAnsi"/>
              </w:rPr>
            </w:pPr>
          </w:p>
          <w:p w14:paraId="2A52F920" w14:textId="77777777" w:rsidR="00264E39" w:rsidRDefault="00264E39" w:rsidP="00641AE2">
            <w:pPr>
              <w:tabs>
                <w:tab w:val="left" w:pos="11261"/>
              </w:tabs>
              <w:rPr>
                <w:rFonts w:cstheme="minorHAnsi"/>
              </w:rPr>
            </w:pPr>
          </w:p>
          <w:p w14:paraId="4C2C112C" w14:textId="77777777" w:rsidR="00264E39" w:rsidRDefault="00264E39" w:rsidP="00641AE2">
            <w:pPr>
              <w:tabs>
                <w:tab w:val="left" w:pos="11261"/>
              </w:tabs>
              <w:rPr>
                <w:rFonts w:cstheme="minorHAnsi"/>
              </w:rPr>
            </w:pPr>
          </w:p>
          <w:p w14:paraId="519BA8F0" w14:textId="77777777" w:rsidR="00264E39" w:rsidRDefault="00264E39" w:rsidP="00641AE2">
            <w:pPr>
              <w:tabs>
                <w:tab w:val="left" w:pos="11261"/>
              </w:tabs>
              <w:rPr>
                <w:rFonts w:cstheme="minorHAnsi"/>
              </w:rPr>
            </w:pPr>
          </w:p>
          <w:p w14:paraId="5BACE4DD" w14:textId="77777777" w:rsidR="00264E39" w:rsidRPr="00C2678A" w:rsidRDefault="00264E39" w:rsidP="00641AE2">
            <w:pPr>
              <w:tabs>
                <w:tab w:val="left" w:pos="11261"/>
              </w:tabs>
              <w:rPr>
                <w:rFonts w:cstheme="minorHAnsi"/>
              </w:rPr>
            </w:pPr>
          </w:p>
          <w:p w14:paraId="12D4DEC9" w14:textId="77777777" w:rsidR="00641AE2" w:rsidRPr="00C2678A" w:rsidRDefault="00641AE2" w:rsidP="00641AE2">
            <w:pPr>
              <w:tabs>
                <w:tab w:val="left" w:pos="11261"/>
              </w:tabs>
              <w:rPr>
                <w:rFonts w:cstheme="minorHAnsi"/>
              </w:rPr>
            </w:pPr>
          </w:p>
          <w:p w14:paraId="0B737919" w14:textId="77777777" w:rsidR="00641AE2" w:rsidRPr="00C2678A" w:rsidRDefault="00641AE2" w:rsidP="00641AE2">
            <w:pPr>
              <w:tabs>
                <w:tab w:val="left" w:pos="11261"/>
              </w:tabs>
              <w:rPr>
                <w:rFonts w:cstheme="minorHAnsi"/>
              </w:rPr>
            </w:pPr>
          </w:p>
          <w:p w14:paraId="67F970C6" w14:textId="77777777" w:rsidR="00641AE2" w:rsidRPr="00C2678A" w:rsidRDefault="00641AE2" w:rsidP="00641AE2">
            <w:pPr>
              <w:tabs>
                <w:tab w:val="left" w:pos="11261"/>
              </w:tabs>
              <w:rPr>
                <w:rFonts w:cstheme="minorHAnsi"/>
              </w:rPr>
            </w:pPr>
          </w:p>
        </w:tc>
        <w:tc>
          <w:tcPr>
            <w:tcW w:w="1134" w:type="dxa"/>
          </w:tcPr>
          <w:p w14:paraId="67683AB6" w14:textId="77777777" w:rsidR="004577A9" w:rsidRPr="00C2678A" w:rsidRDefault="004577A9" w:rsidP="00641AE2">
            <w:pPr>
              <w:tabs>
                <w:tab w:val="left" w:pos="11261"/>
              </w:tabs>
              <w:rPr>
                <w:rFonts w:cstheme="minorHAnsi"/>
              </w:rPr>
            </w:pPr>
          </w:p>
        </w:tc>
        <w:tc>
          <w:tcPr>
            <w:tcW w:w="2977" w:type="dxa"/>
          </w:tcPr>
          <w:p w14:paraId="24A14FB4" w14:textId="77777777" w:rsidR="008257F1" w:rsidRPr="00C2678A" w:rsidRDefault="008257F1" w:rsidP="00641AE2">
            <w:pPr>
              <w:tabs>
                <w:tab w:val="left" w:pos="11261"/>
              </w:tabs>
              <w:rPr>
                <w:rFonts w:cstheme="minorHAnsi"/>
              </w:rPr>
            </w:pPr>
          </w:p>
        </w:tc>
        <w:tc>
          <w:tcPr>
            <w:tcW w:w="1701" w:type="dxa"/>
          </w:tcPr>
          <w:p w14:paraId="5B7B8255" w14:textId="77777777" w:rsidR="008257F1" w:rsidRPr="00C2678A" w:rsidRDefault="008257F1" w:rsidP="00AD6358">
            <w:pPr>
              <w:tabs>
                <w:tab w:val="left" w:pos="11261"/>
              </w:tabs>
              <w:rPr>
                <w:rFonts w:cstheme="minorHAnsi"/>
              </w:rPr>
            </w:pPr>
          </w:p>
        </w:tc>
        <w:tc>
          <w:tcPr>
            <w:tcW w:w="4394" w:type="dxa"/>
          </w:tcPr>
          <w:p w14:paraId="2C43DDD5" w14:textId="77777777" w:rsidR="00EC17D5" w:rsidRPr="00C2678A" w:rsidRDefault="00EC17D5" w:rsidP="00641AE2">
            <w:pPr>
              <w:tabs>
                <w:tab w:val="left" w:pos="11261"/>
              </w:tabs>
              <w:rPr>
                <w:rFonts w:cstheme="minorHAnsi"/>
              </w:rPr>
            </w:pPr>
          </w:p>
        </w:tc>
        <w:tc>
          <w:tcPr>
            <w:tcW w:w="1418" w:type="dxa"/>
          </w:tcPr>
          <w:p w14:paraId="42A1FDE2" w14:textId="77777777" w:rsidR="008257F1" w:rsidRPr="00C2678A" w:rsidRDefault="008257F1" w:rsidP="00AD6358">
            <w:pPr>
              <w:tabs>
                <w:tab w:val="left" w:pos="11261"/>
              </w:tabs>
              <w:rPr>
                <w:rFonts w:cstheme="minorHAnsi"/>
              </w:rPr>
            </w:pPr>
          </w:p>
        </w:tc>
        <w:tc>
          <w:tcPr>
            <w:tcW w:w="1383" w:type="dxa"/>
          </w:tcPr>
          <w:p w14:paraId="5B95A835" w14:textId="77777777" w:rsidR="008257F1" w:rsidRPr="00C2678A" w:rsidRDefault="008257F1" w:rsidP="00AD6358">
            <w:pPr>
              <w:tabs>
                <w:tab w:val="left" w:pos="11261"/>
              </w:tabs>
              <w:rPr>
                <w:rFonts w:cstheme="minorHAnsi"/>
              </w:rPr>
            </w:pPr>
          </w:p>
        </w:tc>
      </w:tr>
      <w:tr w:rsidR="00641AE2" w:rsidRPr="00C2678A" w14:paraId="3DAA2CB6" w14:textId="77777777" w:rsidTr="00641AE2">
        <w:tc>
          <w:tcPr>
            <w:tcW w:w="1271" w:type="dxa"/>
          </w:tcPr>
          <w:p w14:paraId="479EF67E" w14:textId="77777777" w:rsidR="00C14D3F" w:rsidRPr="00C2678A" w:rsidRDefault="00C14D3F" w:rsidP="00641AE2">
            <w:pPr>
              <w:tabs>
                <w:tab w:val="left" w:pos="11261"/>
              </w:tabs>
              <w:rPr>
                <w:rFonts w:cstheme="minorHAnsi"/>
              </w:rPr>
            </w:pPr>
          </w:p>
          <w:p w14:paraId="38630BFA" w14:textId="77777777" w:rsidR="00641AE2" w:rsidRDefault="00641AE2" w:rsidP="00641AE2">
            <w:pPr>
              <w:tabs>
                <w:tab w:val="left" w:pos="11261"/>
              </w:tabs>
              <w:rPr>
                <w:rFonts w:cstheme="minorHAnsi"/>
              </w:rPr>
            </w:pPr>
          </w:p>
          <w:p w14:paraId="4ACF453E" w14:textId="77777777" w:rsidR="00264E39" w:rsidRDefault="00264E39" w:rsidP="00641AE2">
            <w:pPr>
              <w:tabs>
                <w:tab w:val="left" w:pos="11261"/>
              </w:tabs>
              <w:rPr>
                <w:rFonts w:cstheme="minorHAnsi"/>
              </w:rPr>
            </w:pPr>
          </w:p>
          <w:p w14:paraId="0CA04A0C" w14:textId="77777777" w:rsidR="00264E39" w:rsidRDefault="00264E39" w:rsidP="00641AE2">
            <w:pPr>
              <w:tabs>
                <w:tab w:val="left" w:pos="11261"/>
              </w:tabs>
              <w:rPr>
                <w:rFonts w:cstheme="minorHAnsi"/>
              </w:rPr>
            </w:pPr>
          </w:p>
          <w:p w14:paraId="7C455EC2" w14:textId="77777777" w:rsidR="00264E39" w:rsidRDefault="00264E39" w:rsidP="00641AE2">
            <w:pPr>
              <w:tabs>
                <w:tab w:val="left" w:pos="11261"/>
              </w:tabs>
              <w:rPr>
                <w:rFonts w:cstheme="minorHAnsi"/>
              </w:rPr>
            </w:pPr>
          </w:p>
          <w:p w14:paraId="0C5145B8" w14:textId="77777777" w:rsidR="00264E39" w:rsidRDefault="00264E39" w:rsidP="00641AE2">
            <w:pPr>
              <w:tabs>
                <w:tab w:val="left" w:pos="11261"/>
              </w:tabs>
              <w:rPr>
                <w:rFonts w:cstheme="minorHAnsi"/>
              </w:rPr>
            </w:pPr>
          </w:p>
          <w:p w14:paraId="24EC6675" w14:textId="77777777" w:rsidR="00264E39" w:rsidRDefault="00264E39" w:rsidP="00641AE2">
            <w:pPr>
              <w:tabs>
                <w:tab w:val="left" w:pos="11261"/>
              </w:tabs>
              <w:rPr>
                <w:rFonts w:cstheme="minorHAnsi"/>
              </w:rPr>
            </w:pPr>
          </w:p>
          <w:p w14:paraId="1C235C57" w14:textId="77777777" w:rsidR="00264E39" w:rsidRPr="00C2678A" w:rsidRDefault="00264E39" w:rsidP="00641AE2">
            <w:pPr>
              <w:tabs>
                <w:tab w:val="left" w:pos="11261"/>
              </w:tabs>
              <w:rPr>
                <w:rFonts w:cstheme="minorHAnsi"/>
              </w:rPr>
            </w:pPr>
          </w:p>
          <w:p w14:paraId="139A342C" w14:textId="77777777" w:rsidR="00641AE2" w:rsidRPr="00C2678A" w:rsidRDefault="00641AE2" w:rsidP="00641AE2">
            <w:pPr>
              <w:tabs>
                <w:tab w:val="left" w:pos="11261"/>
              </w:tabs>
              <w:rPr>
                <w:rFonts w:cstheme="minorHAnsi"/>
              </w:rPr>
            </w:pPr>
          </w:p>
          <w:p w14:paraId="1DD0492A" w14:textId="77777777" w:rsidR="00641AE2" w:rsidRPr="00C2678A" w:rsidRDefault="00641AE2" w:rsidP="00641AE2">
            <w:pPr>
              <w:tabs>
                <w:tab w:val="left" w:pos="11261"/>
              </w:tabs>
              <w:rPr>
                <w:rFonts w:cstheme="minorHAnsi"/>
              </w:rPr>
            </w:pPr>
          </w:p>
        </w:tc>
        <w:tc>
          <w:tcPr>
            <w:tcW w:w="1134" w:type="dxa"/>
          </w:tcPr>
          <w:p w14:paraId="5A93872E" w14:textId="77777777" w:rsidR="00C14D3F" w:rsidRPr="00C2678A" w:rsidRDefault="00C14D3F" w:rsidP="00641AE2">
            <w:pPr>
              <w:tabs>
                <w:tab w:val="left" w:pos="11261"/>
              </w:tabs>
              <w:rPr>
                <w:rFonts w:cstheme="minorHAnsi"/>
              </w:rPr>
            </w:pPr>
          </w:p>
        </w:tc>
        <w:tc>
          <w:tcPr>
            <w:tcW w:w="2977" w:type="dxa"/>
          </w:tcPr>
          <w:p w14:paraId="68B5CF04" w14:textId="77777777" w:rsidR="00DA4418" w:rsidRPr="00C2678A" w:rsidRDefault="00DA4418" w:rsidP="00641AE2">
            <w:pPr>
              <w:tabs>
                <w:tab w:val="left" w:pos="11261"/>
              </w:tabs>
              <w:rPr>
                <w:rFonts w:cstheme="minorHAnsi"/>
              </w:rPr>
            </w:pPr>
          </w:p>
        </w:tc>
        <w:tc>
          <w:tcPr>
            <w:tcW w:w="1701" w:type="dxa"/>
          </w:tcPr>
          <w:p w14:paraId="21D3CE75" w14:textId="77777777" w:rsidR="006D797F" w:rsidRPr="00C2678A" w:rsidRDefault="006D797F" w:rsidP="00AD6358">
            <w:pPr>
              <w:tabs>
                <w:tab w:val="left" w:pos="11261"/>
              </w:tabs>
              <w:rPr>
                <w:rFonts w:cstheme="minorHAnsi"/>
              </w:rPr>
            </w:pPr>
          </w:p>
        </w:tc>
        <w:tc>
          <w:tcPr>
            <w:tcW w:w="4394" w:type="dxa"/>
          </w:tcPr>
          <w:p w14:paraId="55A41799" w14:textId="77777777" w:rsidR="00EC17D5" w:rsidRPr="00C2678A" w:rsidRDefault="00EC17D5" w:rsidP="00641AE2">
            <w:pPr>
              <w:tabs>
                <w:tab w:val="left" w:pos="11261"/>
              </w:tabs>
              <w:rPr>
                <w:rFonts w:cstheme="minorHAnsi"/>
              </w:rPr>
            </w:pPr>
          </w:p>
        </w:tc>
        <w:tc>
          <w:tcPr>
            <w:tcW w:w="1418" w:type="dxa"/>
          </w:tcPr>
          <w:p w14:paraId="132A3229" w14:textId="77777777" w:rsidR="006D797F" w:rsidRPr="00C2678A" w:rsidRDefault="006D797F" w:rsidP="00AD6358">
            <w:pPr>
              <w:tabs>
                <w:tab w:val="left" w:pos="11261"/>
              </w:tabs>
              <w:rPr>
                <w:rFonts w:cstheme="minorHAnsi"/>
              </w:rPr>
            </w:pPr>
          </w:p>
        </w:tc>
        <w:tc>
          <w:tcPr>
            <w:tcW w:w="1383" w:type="dxa"/>
          </w:tcPr>
          <w:p w14:paraId="54D2FFBF" w14:textId="77777777" w:rsidR="003D0266" w:rsidRPr="00C2678A" w:rsidRDefault="003D0266" w:rsidP="00AD6358">
            <w:pPr>
              <w:tabs>
                <w:tab w:val="left" w:pos="11261"/>
              </w:tabs>
              <w:rPr>
                <w:rFonts w:cstheme="minorHAnsi"/>
              </w:rPr>
            </w:pPr>
          </w:p>
        </w:tc>
      </w:tr>
      <w:tr w:rsidR="00641AE2" w:rsidRPr="00C2678A" w14:paraId="2333CF90" w14:textId="77777777" w:rsidTr="00641AE2">
        <w:tc>
          <w:tcPr>
            <w:tcW w:w="1271" w:type="dxa"/>
          </w:tcPr>
          <w:p w14:paraId="4482124A" w14:textId="77777777" w:rsidR="003D0266" w:rsidRDefault="003D0266" w:rsidP="00AD6358">
            <w:pPr>
              <w:tabs>
                <w:tab w:val="left" w:pos="11261"/>
              </w:tabs>
              <w:rPr>
                <w:rFonts w:cstheme="minorHAnsi"/>
              </w:rPr>
            </w:pPr>
          </w:p>
          <w:p w14:paraId="4D04885C" w14:textId="77777777" w:rsidR="00264E39" w:rsidRDefault="00264E39" w:rsidP="00AD6358">
            <w:pPr>
              <w:tabs>
                <w:tab w:val="left" w:pos="11261"/>
              </w:tabs>
              <w:rPr>
                <w:rFonts w:cstheme="minorHAnsi"/>
              </w:rPr>
            </w:pPr>
          </w:p>
          <w:p w14:paraId="41F00557" w14:textId="77777777" w:rsidR="00264E39" w:rsidRDefault="00264E39" w:rsidP="00AD6358">
            <w:pPr>
              <w:tabs>
                <w:tab w:val="left" w:pos="11261"/>
              </w:tabs>
              <w:rPr>
                <w:rFonts w:cstheme="minorHAnsi"/>
              </w:rPr>
            </w:pPr>
          </w:p>
          <w:p w14:paraId="3009C53B" w14:textId="77777777" w:rsidR="00264E39" w:rsidRDefault="00264E39" w:rsidP="00AD6358">
            <w:pPr>
              <w:tabs>
                <w:tab w:val="left" w:pos="11261"/>
              </w:tabs>
              <w:rPr>
                <w:rFonts w:cstheme="minorHAnsi"/>
              </w:rPr>
            </w:pPr>
          </w:p>
          <w:p w14:paraId="01E02E1F" w14:textId="77777777" w:rsidR="00264E39" w:rsidRDefault="00264E39" w:rsidP="00AD6358">
            <w:pPr>
              <w:tabs>
                <w:tab w:val="left" w:pos="11261"/>
              </w:tabs>
              <w:rPr>
                <w:rFonts w:cstheme="minorHAnsi"/>
              </w:rPr>
            </w:pPr>
          </w:p>
          <w:p w14:paraId="10560BE5" w14:textId="77777777" w:rsidR="00264E39" w:rsidRDefault="00264E39" w:rsidP="00AD6358">
            <w:pPr>
              <w:tabs>
                <w:tab w:val="left" w:pos="11261"/>
              </w:tabs>
              <w:rPr>
                <w:rFonts w:cstheme="minorHAnsi"/>
              </w:rPr>
            </w:pPr>
          </w:p>
          <w:p w14:paraId="5012FF40" w14:textId="77777777" w:rsidR="00264E39" w:rsidRPr="00C2678A" w:rsidRDefault="00264E39" w:rsidP="00AD6358">
            <w:pPr>
              <w:tabs>
                <w:tab w:val="left" w:pos="11261"/>
              </w:tabs>
              <w:rPr>
                <w:rFonts w:cstheme="minorHAnsi"/>
              </w:rPr>
            </w:pPr>
          </w:p>
          <w:p w14:paraId="03D7076E" w14:textId="77777777" w:rsidR="00641AE2" w:rsidRPr="00C2678A" w:rsidRDefault="00641AE2" w:rsidP="00AD6358">
            <w:pPr>
              <w:tabs>
                <w:tab w:val="left" w:pos="11261"/>
              </w:tabs>
              <w:rPr>
                <w:rFonts w:cstheme="minorHAnsi"/>
              </w:rPr>
            </w:pPr>
          </w:p>
          <w:p w14:paraId="6B44BDE2" w14:textId="77777777" w:rsidR="00641AE2" w:rsidRPr="00C2678A" w:rsidRDefault="00641AE2" w:rsidP="00AD6358">
            <w:pPr>
              <w:tabs>
                <w:tab w:val="left" w:pos="11261"/>
              </w:tabs>
              <w:rPr>
                <w:rFonts w:cstheme="minorHAnsi"/>
              </w:rPr>
            </w:pPr>
          </w:p>
          <w:p w14:paraId="47356669" w14:textId="77777777" w:rsidR="00641AE2" w:rsidRPr="00C2678A" w:rsidRDefault="00641AE2" w:rsidP="00AD6358">
            <w:pPr>
              <w:tabs>
                <w:tab w:val="left" w:pos="11261"/>
              </w:tabs>
              <w:rPr>
                <w:rFonts w:cstheme="minorHAnsi"/>
              </w:rPr>
            </w:pPr>
          </w:p>
        </w:tc>
        <w:tc>
          <w:tcPr>
            <w:tcW w:w="1134" w:type="dxa"/>
          </w:tcPr>
          <w:p w14:paraId="66A6A5C8" w14:textId="77777777" w:rsidR="00174C51" w:rsidRPr="00C2678A" w:rsidRDefault="00174C51" w:rsidP="00AD6358">
            <w:pPr>
              <w:tabs>
                <w:tab w:val="left" w:pos="11261"/>
              </w:tabs>
              <w:rPr>
                <w:rFonts w:cstheme="minorHAnsi"/>
              </w:rPr>
            </w:pPr>
          </w:p>
        </w:tc>
        <w:tc>
          <w:tcPr>
            <w:tcW w:w="2977" w:type="dxa"/>
          </w:tcPr>
          <w:p w14:paraId="2232C91E" w14:textId="77777777" w:rsidR="00174C51" w:rsidRPr="00C2678A" w:rsidRDefault="00174C51" w:rsidP="00AD6358">
            <w:pPr>
              <w:tabs>
                <w:tab w:val="left" w:pos="11261"/>
              </w:tabs>
              <w:rPr>
                <w:rFonts w:cstheme="minorHAnsi"/>
              </w:rPr>
            </w:pPr>
          </w:p>
        </w:tc>
        <w:tc>
          <w:tcPr>
            <w:tcW w:w="1701" w:type="dxa"/>
          </w:tcPr>
          <w:p w14:paraId="115A471D" w14:textId="77777777" w:rsidR="00174C51" w:rsidRPr="00C2678A" w:rsidRDefault="00174C51" w:rsidP="00AD6358">
            <w:pPr>
              <w:tabs>
                <w:tab w:val="left" w:pos="11261"/>
              </w:tabs>
              <w:rPr>
                <w:rFonts w:cstheme="minorHAnsi"/>
              </w:rPr>
            </w:pPr>
          </w:p>
        </w:tc>
        <w:tc>
          <w:tcPr>
            <w:tcW w:w="4394" w:type="dxa"/>
          </w:tcPr>
          <w:p w14:paraId="4F66D463" w14:textId="77777777" w:rsidR="005E48DC" w:rsidRPr="00C2678A" w:rsidRDefault="005E48DC" w:rsidP="00641AE2">
            <w:pPr>
              <w:tabs>
                <w:tab w:val="left" w:pos="11261"/>
              </w:tabs>
              <w:rPr>
                <w:rFonts w:cstheme="minorHAnsi"/>
              </w:rPr>
            </w:pPr>
          </w:p>
        </w:tc>
        <w:tc>
          <w:tcPr>
            <w:tcW w:w="1418" w:type="dxa"/>
          </w:tcPr>
          <w:p w14:paraId="36EEC44A" w14:textId="77777777" w:rsidR="00174C51" w:rsidRPr="00C2678A" w:rsidRDefault="00174C51" w:rsidP="00AD6358">
            <w:pPr>
              <w:tabs>
                <w:tab w:val="left" w:pos="11261"/>
              </w:tabs>
              <w:rPr>
                <w:rFonts w:cstheme="minorHAnsi"/>
              </w:rPr>
            </w:pPr>
          </w:p>
        </w:tc>
        <w:tc>
          <w:tcPr>
            <w:tcW w:w="1383" w:type="dxa"/>
          </w:tcPr>
          <w:p w14:paraId="00ED1B0F" w14:textId="77777777" w:rsidR="00174C51" w:rsidRPr="00C2678A" w:rsidRDefault="00174C51" w:rsidP="00AD6358">
            <w:pPr>
              <w:tabs>
                <w:tab w:val="left" w:pos="11261"/>
              </w:tabs>
              <w:rPr>
                <w:rFonts w:cstheme="minorHAnsi"/>
              </w:rPr>
            </w:pPr>
          </w:p>
        </w:tc>
      </w:tr>
      <w:tr w:rsidR="00641AE2" w:rsidRPr="00C2678A" w14:paraId="01FBD53F" w14:textId="77777777" w:rsidTr="00641AE2">
        <w:tc>
          <w:tcPr>
            <w:tcW w:w="1271" w:type="dxa"/>
          </w:tcPr>
          <w:p w14:paraId="15AE9B3C" w14:textId="77777777" w:rsidR="00174C51" w:rsidRPr="00C2678A" w:rsidRDefault="00174C51" w:rsidP="00AD6358">
            <w:pPr>
              <w:tabs>
                <w:tab w:val="left" w:pos="11261"/>
              </w:tabs>
              <w:rPr>
                <w:rFonts w:cstheme="minorHAnsi"/>
              </w:rPr>
            </w:pPr>
          </w:p>
          <w:p w14:paraId="66861C8E" w14:textId="77777777" w:rsidR="00641AE2" w:rsidRDefault="00641AE2" w:rsidP="00AD6358">
            <w:pPr>
              <w:tabs>
                <w:tab w:val="left" w:pos="11261"/>
              </w:tabs>
              <w:rPr>
                <w:rFonts w:cstheme="minorHAnsi"/>
              </w:rPr>
            </w:pPr>
          </w:p>
          <w:p w14:paraId="42026E48" w14:textId="77777777" w:rsidR="00264E39" w:rsidRDefault="00264E39" w:rsidP="00AD6358">
            <w:pPr>
              <w:tabs>
                <w:tab w:val="left" w:pos="11261"/>
              </w:tabs>
              <w:rPr>
                <w:rFonts w:cstheme="minorHAnsi"/>
              </w:rPr>
            </w:pPr>
          </w:p>
          <w:p w14:paraId="724D9785" w14:textId="77777777" w:rsidR="00264E39" w:rsidRDefault="00264E39" w:rsidP="00AD6358">
            <w:pPr>
              <w:tabs>
                <w:tab w:val="left" w:pos="11261"/>
              </w:tabs>
              <w:rPr>
                <w:rFonts w:cstheme="minorHAnsi"/>
              </w:rPr>
            </w:pPr>
          </w:p>
          <w:p w14:paraId="25BAC194" w14:textId="77777777" w:rsidR="00264E39" w:rsidRDefault="00264E39" w:rsidP="00AD6358">
            <w:pPr>
              <w:tabs>
                <w:tab w:val="left" w:pos="11261"/>
              </w:tabs>
              <w:rPr>
                <w:rFonts w:cstheme="minorHAnsi"/>
              </w:rPr>
            </w:pPr>
          </w:p>
          <w:p w14:paraId="08A112C7" w14:textId="77777777" w:rsidR="00264E39" w:rsidRDefault="00264E39" w:rsidP="00AD6358">
            <w:pPr>
              <w:tabs>
                <w:tab w:val="left" w:pos="11261"/>
              </w:tabs>
              <w:rPr>
                <w:rFonts w:cstheme="minorHAnsi"/>
              </w:rPr>
            </w:pPr>
          </w:p>
          <w:p w14:paraId="2659FEC3" w14:textId="77777777" w:rsidR="00264E39" w:rsidRDefault="00264E39" w:rsidP="00AD6358">
            <w:pPr>
              <w:tabs>
                <w:tab w:val="left" w:pos="11261"/>
              </w:tabs>
              <w:rPr>
                <w:rFonts w:cstheme="minorHAnsi"/>
              </w:rPr>
            </w:pPr>
          </w:p>
          <w:p w14:paraId="658F4798" w14:textId="77777777" w:rsidR="00264E39" w:rsidRPr="00C2678A" w:rsidRDefault="00264E39" w:rsidP="00AD6358">
            <w:pPr>
              <w:tabs>
                <w:tab w:val="left" w:pos="11261"/>
              </w:tabs>
              <w:rPr>
                <w:rFonts w:cstheme="minorHAnsi"/>
              </w:rPr>
            </w:pPr>
          </w:p>
          <w:p w14:paraId="44BA7A5E" w14:textId="77777777" w:rsidR="00641AE2" w:rsidRPr="00C2678A" w:rsidRDefault="00641AE2" w:rsidP="00AD6358">
            <w:pPr>
              <w:tabs>
                <w:tab w:val="left" w:pos="11261"/>
              </w:tabs>
              <w:rPr>
                <w:rFonts w:cstheme="minorHAnsi"/>
              </w:rPr>
            </w:pPr>
          </w:p>
          <w:p w14:paraId="40F5546C" w14:textId="77777777" w:rsidR="00641AE2" w:rsidRPr="00C2678A" w:rsidRDefault="00641AE2" w:rsidP="00AD6358">
            <w:pPr>
              <w:tabs>
                <w:tab w:val="left" w:pos="11261"/>
              </w:tabs>
              <w:rPr>
                <w:rFonts w:cstheme="minorHAnsi"/>
              </w:rPr>
            </w:pPr>
          </w:p>
        </w:tc>
        <w:tc>
          <w:tcPr>
            <w:tcW w:w="1134" w:type="dxa"/>
          </w:tcPr>
          <w:p w14:paraId="1EB478C5" w14:textId="77777777" w:rsidR="00174C51" w:rsidRPr="00C2678A" w:rsidRDefault="00174C51" w:rsidP="00AD6358">
            <w:pPr>
              <w:tabs>
                <w:tab w:val="left" w:pos="11261"/>
              </w:tabs>
              <w:rPr>
                <w:rFonts w:cstheme="minorHAnsi"/>
              </w:rPr>
            </w:pPr>
          </w:p>
        </w:tc>
        <w:tc>
          <w:tcPr>
            <w:tcW w:w="2977" w:type="dxa"/>
          </w:tcPr>
          <w:p w14:paraId="0C89E6A0" w14:textId="77777777" w:rsidR="00EA4FAB" w:rsidRPr="00C2678A" w:rsidRDefault="00EA4FAB" w:rsidP="00641AE2">
            <w:pPr>
              <w:tabs>
                <w:tab w:val="left" w:pos="11261"/>
              </w:tabs>
              <w:rPr>
                <w:rFonts w:cstheme="minorHAnsi"/>
              </w:rPr>
            </w:pPr>
          </w:p>
        </w:tc>
        <w:tc>
          <w:tcPr>
            <w:tcW w:w="1701" w:type="dxa"/>
          </w:tcPr>
          <w:p w14:paraId="21613F6D" w14:textId="77777777" w:rsidR="00EA4FAB" w:rsidRPr="00C2678A" w:rsidRDefault="00EA4FAB" w:rsidP="00AD6358">
            <w:pPr>
              <w:tabs>
                <w:tab w:val="left" w:pos="11261"/>
              </w:tabs>
              <w:rPr>
                <w:rFonts w:cstheme="minorHAnsi"/>
              </w:rPr>
            </w:pPr>
          </w:p>
        </w:tc>
        <w:tc>
          <w:tcPr>
            <w:tcW w:w="4394" w:type="dxa"/>
          </w:tcPr>
          <w:p w14:paraId="2ACAEE06" w14:textId="77777777" w:rsidR="00EA4FAB" w:rsidRPr="00C2678A" w:rsidRDefault="00EA4FAB" w:rsidP="00641AE2">
            <w:pPr>
              <w:tabs>
                <w:tab w:val="left" w:pos="11261"/>
              </w:tabs>
              <w:rPr>
                <w:rFonts w:cstheme="minorHAnsi"/>
              </w:rPr>
            </w:pPr>
          </w:p>
        </w:tc>
        <w:tc>
          <w:tcPr>
            <w:tcW w:w="1418" w:type="dxa"/>
          </w:tcPr>
          <w:p w14:paraId="461A2336" w14:textId="77777777" w:rsidR="00EA4FAB" w:rsidRPr="00C2678A" w:rsidRDefault="00EA4FAB" w:rsidP="00AD6358">
            <w:pPr>
              <w:tabs>
                <w:tab w:val="left" w:pos="11261"/>
              </w:tabs>
              <w:rPr>
                <w:rFonts w:cstheme="minorHAnsi"/>
              </w:rPr>
            </w:pPr>
          </w:p>
        </w:tc>
        <w:tc>
          <w:tcPr>
            <w:tcW w:w="1383" w:type="dxa"/>
          </w:tcPr>
          <w:p w14:paraId="73C5AFF2" w14:textId="77777777" w:rsidR="00EA4FAB" w:rsidRPr="00C2678A" w:rsidRDefault="00EA4FAB" w:rsidP="00AD6358">
            <w:pPr>
              <w:tabs>
                <w:tab w:val="left" w:pos="11261"/>
              </w:tabs>
              <w:rPr>
                <w:rFonts w:cstheme="minorHAnsi"/>
              </w:rPr>
            </w:pPr>
          </w:p>
        </w:tc>
      </w:tr>
    </w:tbl>
    <w:p w14:paraId="35308EF4" w14:textId="77777777" w:rsidR="00B055E6" w:rsidRPr="00C2678A" w:rsidRDefault="00B055E6" w:rsidP="00AD6358">
      <w:pPr>
        <w:tabs>
          <w:tab w:val="left" w:pos="11261"/>
        </w:tabs>
        <w:rPr>
          <w:rFonts w:cstheme="minorHAnsi"/>
        </w:rPr>
      </w:pPr>
    </w:p>
    <w:sectPr w:rsidR="00B055E6" w:rsidRPr="00C2678A" w:rsidSect="00EC17D5">
      <w:pgSz w:w="16840" w:h="11900" w:orient="landscape"/>
      <w:pgMar w:top="1701" w:right="1418"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EF383" w14:textId="77777777" w:rsidR="007B3D74" w:rsidRDefault="007B3D74" w:rsidP="005F260B">
      <w:r>
        <w:separator/>
      </w:r>
    </w:p>
  </w:endnote>
  <w:endnote w:type="continuationSeparator" w:id="0">
    <w:p w14:paraId="56C090A1" w14:textId="77777777" w:rsidR="007B3D74" w:rsidRDefault="007B3D74" w:rsidP="005F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D92C" w14:textId="77777777" w:rsidR="005F260B" w:rsidRPr="003F2909" w:rsidRDefault="0041408F" w:rsidP="00AD6358">
    <w:pPr>
      <w:pStyle w:val="Footer"/>
      <w:tabs>
        <w:tab w:val="clear" w:pos="4513"/>
        <w:tab w:val="clear" w:pos="9026"/>
        <w:tab w:val="center" w:pos="7513"/>
        <w:tab w:val="right" w:pos="14175"/>
      </w:tabs>
      <w:rPr>
        <w:rFonts w:cstheme="minorHAnsi"/>
        <w:color w:val="9F2936" w:themeColor="accent2"/>
        <w:sz w:val="16"/>
      </w:rPr>
    </w:pPr>
    <w:r w:rsidRPr="003F2909">
      <w:rPr>
        <w:color w:val="9F2936" w:themeColor="accent2"/>
        <w:sz w:val="16"/>
      </w:rPr>
      <w:t>LDBS Application Form</w:t>
    </w:r>
    <w:r w:rsidRPr="003F2909">
      <w:rPr>
        <w:color w:val="9F2936" w:themeColor="accent2"/>
        <w:sz w:val="16"/>
      </w:rPr>
      <w:tab/>
    </w:r>
    <w:r w:rsidRPr="003F2909">
      <w:rPr>
        <w:color w:val="9F2936" w:themeColor="accent2"/>
        <w:sz w:val="16"/>
      </w:rPr>
      <w:tab/>
    </w:r>
    <w:r w:rsidRPr="003F2909">
      <w:rPr>
        <w:rFonts w:cstheme="minorHAnsi"/>
        <w:color w:val="9F2936" w:themeColor="accent2"/>
        <w:sz w:val="16"/>
      </w:rPr>
      <w:t xml:space="preserve">Page </w:t>
    </w:r>
    <w:r w:rsidRPr="003F2909">
      <w:rPr>
        <w:rFonts w:cstheme="minorHAnsi"/>
        <w:color w:val="9F2936" w:themeColor="accent2"/>
        <w:sz w:val="16"/>
      </w:rPr>
      <w:fldChar w:fldCharType="begin"/>
    </w:r>
    <w:r w:rsidRPr="003F2909">
      <w:rPr>
        <w:rFonts w:cstheme="minorHAnsi"/>
        <w:color w:val="9F2936" w:themeColor="accent2"/>
        <w:sz w:val="16"/>
      </w:rPr>
      <w:instrText xml:space="preserve"> PAGE </w:instrText>
    </w:r>
    <w:r w:rsidRPr="003F2909">
      <w:rPr>
        <w:rFonts w:cstheme="minorHAnsi"/>
        <w:color w:val="9F2936" w:themeColor="accent2"/>
        <w:sz w:val="16"/>
      </w:rPr>
      <w:fldChar w:fldCharType="separate"/>
    </w:r>
    <w:r w:rsidR="00C2678A">
      <w:rPr>
        <w:rFonts w:cstheme="minorHAnsi"/>
        <w:noProof/>
        <w:color w:val="9F2936" w:themeColor="accent2"/>
        <w:sz w:val="16"/>
      </w:rPr>
      <w:t>6</w:t>
    </w:r>
    <w:r w:rsidRPr="003F2909">
      <w:rPr>
        <w:rFonts w:cstheme="minorHAnsi"/>
        <w:color w:val="9F2936" w:themeColor="accent2"/>
        <w:sz w:val="16"/>
      </w:rPr>
      <w:fldChar w:fldCharType="end"/>
    </w:r>
    <w:r w:rsidRPr="003F2909">
      <w:rPr>
        <w:rFonts w:cstheme="minorHAnsi"/>
        <w:color w:val="9F2936" w:themeColor="accent2"/>
        <w:sz w:val="16"/>
      </w:rPr>
      <w:t xml:space="preserve"> of </w:t>
    </w:r>
    <w:r w:rsidRPr="003F2909">
      <w:rPr>
        <w:rFonts w:cstheme="minorHAnsi"/>
        <w:color w:val="9F2936" w:themeColor="accent2"/>
        <w:sz w:val="16"/>
      </w:rPr>
      <w:fldChar w:fldCharType="begin"/>
    </w:r>
    <w:r w:rsidRPr="003F2909">
      <w:rPr>
        <w:rFonts w:cstheme="minorHAnsi"/>
        <w:color w:val="9F2936" w:themeColor="accent2"/>
        <w:sz w:val="16"/>
      </w:rPr>
      <w:instrText xml:space="preserve"> NUMPAGES </w:instrText>
    </w:r>
    <w:r w:rsidRPr="003F2909">
      <w:rPr>
        <w:rFonts w:cstheme="minorHAnsi"/>
        <w:color w:val="9F2936" w:themeColor="accent2"/>
        <w:sz w:val="16"/>
      </w:rPr>
      <w:fldChar w:fldCharType="separate"/>
    </w:r>
    <w:r w:rsidR="00C2678A">
      <w:rPr>
        <w:rFonts w:cstheme="minorHAnsi"/>
        <w:noProof/>
        <w:color w:val="9F2936" w:themeColor="accent2"/>
        <w:sz w:val="16"/>
      </w:rPr>
      <w:t>8</w:t>
    </w:r>
    <w:r w:rsidRPr="003F2909">
      <w:rPr>
        <w:rFonts w:cstheme="minorHAnsi"/>
        <w:color w:val="9F2936" w:themeColor="accent2"/>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80E1" w14:textId="77777777" w:rsidR="007B3D74" w:rsidRDefault="007B3D74" w:rsidP="005F260B">
      <w:r>
        <w:separator/>
      </w:r>
    </w:p>
  </w:footnote>
  <w:footnote w:type="continuationSeparator" w:id="0">
    <w:p w14:paraId="2EC74239" w14:textId="77777777" w:rsidR="007B3D74" w:rsidRDefault="007B3D74" w:rsidP="005F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4754" w14:textId="77777777" w:rsidR="003F2909" w:rsidRPr="003F2909" w:rsidRDefault="003F2909" w:rsidP="003F2909">
    <w:pPr>
      <w:pStyle w:val="Header"/>
      <w:jc w:val="right"/>
      <w:rPr>
        <w:color w:val="9F2936" w:themeColor="accent2"/>
        <w:sz w:val="16"/>
      </w:rPr>
    </w:pPr>
    <w:r>
      <w:rPr>
        <w:noProof/>
        <w:sz w:val="16"/>
        <w:szCs w:val="16"/>
        <w:lang w:eastAsia="en-GB"/>
      </w:rPr>
      <w:drawing>
        <wp:anchor distT="0" distB="0" distL="114300" distR="114300" simplePos="0" relativeHeight="251659264" behindDoc="1" locked="0" layoutInCell="1" allowOverlap="1" wp14:anchorId="28C84157" wp14:editId="257F5C7B">
          <wp:simplePos x="0" y="0"/>
          <wp:positionH relativeFrom="margin">
            <wp:posOffset>0</wp:posOffset>
          </wp:positionH>
          <wp:positionV relativeFrom="margin">
            <wp:posOffset>-636270</wp:posOffset>
          </wp:positionV>
          <wp:extent cx="504000" cy="504000"/>
          <wp:effectExtent l="0" t="0" r="0" b="0"/>
          <wp:wrapNone/>
          <wp:docPr id="1" name="Picture 1" descr="newLDB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DBS LOGO "/>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2909">
      <w:rPr>
        <w:color w:val="9F2936" w:themeColor="accent2"/>
        <w:sz w:val="16"/>
      </w:rPr>
      <w:t>London Diocesan Board for Schools, a Charitable Company Limited by Guarantee</w:t>
    </w:r>
  </w:p>
  <w:p w14:paraId="376D59B4" w14:textId="77777777" w:rsidR="003F2909" w:rsidRPr="003F2909" w:rsidRDefault="003F2909" w:rsidP="003F2909">
    <w:pPr>
      <w:pStyle w:val="Header"/>
      <w:jc w:val="right"/>
      <w:rPr>
        <w:color w:val="9F2936" w:themeColor="accent2"/>
        <w:sz w:val="16"/>
      </w:rPr>
    </w:pPr>
    <w:r w:rsidRPr="003F2909">
      <w:rPr>
        <w:color w:val="9F2936" w:themeColor="accent2"/>
        <w:sz w:val="16"/>
      </w:rPr>
      <w:t>Company registration No. 198131, Registered in England &amp; Wales</w:t>
    </w:r>
  </w:p>
  <w:p w14:paraId="79170F5A" w14:textId="77777777" w:rsidR="003F2909" w:rsidRPr="003F2909" w:rsidRDefault="003F2909" w:rsidP="003F2909">
    <w:pPr>
      <w:pStyle w:val="Header"/>
      <w:jc w:val="right"/>
      <w:rPr>
        <w:color w:val="9F2936" w:themeColor="accent2"/>
        <w:sz w:val="16"/>
      </w:rPr>
    </w:pPr>
    <w:r w:rsidRPr="003F2909">
      <w:rPr>
        <w:color w:val="9F2936" w:themeColor="accent2"/>
        <w:sz w:val="16"/>
      </w:rPr>
      <w:t>Charity Registration No. 313000, Registered in England &amp; Wales</w:t>
    </w:r>
  </w:p>
  <w:p w14:paraId="04B4DC0C" w14:textId="77777777" w:rsidR="003F2909" w:rsidRDefault="003F2909" w:rsidP="003F2909">
    <w:pPr>
      <w:pStyle w:val="Header"/>
      <w:jc w:val="right"/>
    </w:pPr>
    <w:r w:rsidRPr="003F2909">
      <w:rPr>
        <w:color w:val="9F2936" w:themeColor="accent2"/>
        <w:sz w:val="16"/>
      </w:rPr>
      <w:t>Registered Office: London Diocesan House, 36 Causton Street, London, SW1P 4AU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375"/>
    <w:multiLevelType w:val="hybridMultilevel"/>
    <w:tmpl w:val="B1F6C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A4DC3"/>
    <w:multiLevelType w:val="hybridMultilevel"/>
    <w:tmpl w:val="476C4AAA"/>
    <w:lvl w:ilvl="0" w:tplc="06D696C4">
      <w:start w:val="1"/>
      <w:numFmt w:val="decimal"/>
      <w:lvlText w:val="%1."/>
      <w:lvlJc w:val="left"/>
      <w:pPr>
        <w:ind w:left="284" w:hanging="284"/>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437F91"/>
    <w:multiLevelType w:val="hybridMultilevel"/>
    <w:tmpl w:val="D74C15F2"/>
    <w:lvl w:ilvl="0" w:tplc="E176053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F50"/>
    <w:multiLevelType w:val="hybridMultilevel"/>
    <w:tmpl w:val="19F2B9DA"/>
    <w:lvl w:ilvl="0" w:tplc="06D696C4">
      <w:start w:val="1"/>
      <w:numFmt w:val="decimal"/>
      <w:lvlText w:val="%1."/>
      <w:lvlJc w:val="left"/>
      <w:pPr>
        <w:ind w:left="36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F321F"/>
    <w:multiLevelType w:val="hybridMultilevel"/>
    <w:tmpl w:val="D74C15F2"/>
    <w:lvl w:ilvl="0" w:tplc="E176053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23DCB"/>
    <w:multiLevelType w:val="hybridMultilevel"/>
    <w:tmpl w:val="A4745F16"/>
    <w:lvl w:ilvl="0" w:tplc="0809000F">
      <w:start w:val="1"/>
      <w:numFmt w:val="decimal"/>
      <w:lvlText w:val="%1."/>
      <w:lvlJc w:val="left"/>
      <w:pPr>
        <w:ind w:left="72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E437B"/>
    <w:multiLevelType w:val="hybridMultilevel"/>
    <w:tmpl w:val="0658CC3A"/>
    <w:lvl w:ilvl="0" w:tplc="06D696C4">
      <w:start w:val="1"/>
      <w:numFmt w:val="decimal"/>
      <w:lvlText w:val="%1."/>
      <w:lvlJc w:val="left"/>
      <w:pPr>
        <w:ind w:left="36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0D5DAC"/>
    <w:multiLevelType w:val="hybridMultilevel"/>
    <w:tmpl w:val="D52ED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13503E"/>
    <w:multiLevelType w:val="hybridMultilevel"/>
    <w:tmpl w:val="6656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A046D"/>
    <w:multiLevelType w:val="hybridMultilevel"/>
    <w:tmpl w:val="0A3AB2AA"/>
    <w:lvl w:ilvl="0" w:tplc="D73C946C">
      <w:start w:val="1"/>
      <w:numFmt w:val="decimal"/>
      <w:lvlText w:val="%1."/>
      <w:lvlJc w:val="left"/>
      <w:pPr>
        <w:ind w:left="284" w:hanging="284"/>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3856F0"/>
    <w:multiLevelType w:val="hybridMultilevel"/>
    <w:tmpl w:val="DA50F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E2F5E"/>
    <w:multiLevelType w:val="hybridMultilevel"/>
    <w:tmpl w:val="F0D25E2C"/>
    <w:lvl w:ilvl="0" w:tplc="06D696C4">
      <w:start w:val="1"/>
      <w:numFmt w:val="decimal"/>
      <w:lvlText w:val="%1."/>
      <w:lvlJc w:val="left"/>
      <w:pPr>
        <w:ind w:left="36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7F42FA"/>
    <w:multiLevelType w:val="hybridMultilevel"/>
    <w:tmpl w:val="D74C15F2"/>
    <w:lvl w:ilvl="0" w:tplc="E1760538">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5914F0"/>
    <w:multiLevelType w:val="hybridMultilevel"/>
    <w:tmpl w:val="D1BE2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A5F29"/>
    <w:multiLevelType w:val="hybridMultilevel"/>
    <w:tmpl w:val="E48ED612"/>
    <w:lvl w:ilvl="0" w:tplc="06D696C4">
      <w:start w:val="1"/>
      <w:numFmt w:val="decimal"/>
      <w:lvlText w:val="%1."/>
      <w:lvlJc w:val="left"/>
      <w:pPr>
        <w:ind w:left="72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DB1200"/>
    <w:multiLevelType w:val="hybridMultilevel"/>
    <w:tmpl w:val="8C6EE08E"/>
    <w:lvl w:ilvl="0" w:tplc="0809000F">
      <w:start w:val="1"/>
      <w:numFmt w:val="decimal"/>
      <w:lvlText w:val="%1."/>
      <w:lvlJc w:val="left"/>
      <w:pPr>
        <w:ind w:left="720" w:hanging="360"/>
      </w:pPr>
      <w:rPr>
        <w:rFonts w:hint="default"/>
        <w:color w:val="9F2936" w:themeColor="accen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147F0"/>
    <w:multiLevelType w:val="hybridMultilevel"/>
    <w:tmpl w:val="2920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4B28D5"/>
    <w:multiLevelType w:val="hybridMultilevel"/>
    <w:tmpl w:val="677C6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3374E9"/>
    <w:multiLevelType w:val="hybridMultilevel"/>
    <w:tmpl w:val="DF6A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2"/>
  </w:num>
  <w:num w:numId="4">
    <w:abstractNumId w:val="1"/>
  </w:num>
  <w:num w:numId="5">
    <w:abstractNumId w:val="9"/>
  </w:num>
  <w:num w:numId="6">
    <w:abstractNumId w:val="17"/>
  </w:num>
  <w:num w:numId="7">
    <w:abstractNumId w:val="7"/>
  </w:num>
  <w:num w:numId="8">
    <w:abstractNumId w:val="6"/>
  </w:num>
  <w:num w:numId="9">
    <w:abstractNumId w:val="14"/>
  </w:num>
  <w:num w:numId="10">
    <w:abstractNumId w:val="15"/>
  </w:num>
  <w:num w:numId="11">
    <w:abstractNumId w:val="5"/>
  </w:num>
  <w:num w:numId="12">
    <w:abstractNumId w:val="3"/>
  </w:num>
  <w:num w:numId="13">
    <w:abstractNumId w:val="10"/>
  </w:num>
  <w:num w:numId="14">
    <w:abstractNumId w:val="11"/>
  </w:num>
  <w:num w:numId="15">
    <w:abstractNumId w:val="13"/>
  </w:num>
  <w:num w:numId="16">
    <w:abstractNumId w:val="16"/>
  </w:num>
  <w:num w:numId="17">
    <w:abstractNumId w:val="0"/>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51"/>
    <w:rsid w:val="00024244"/>
    <w:rsid w:val="00026653"/>
    <w:rsid w:val="00033F7D"/>
    <w:rsid w:val="00056EFA"/>
    <w:rsid w:val="0008309E"/>
    <w:rsid w:val="000B64EA"/>
    <w:rsid w:val="000D1B30"/>
    <w:rsid w:val="001171AE"/>
    <w:rsid w:val="00156804"/>
    <w:rsid w:val="00174C51"/>
    <w:rsid w:val="00177BD1"/>
    <w:rsid w:val="001C0689"/>
    <w:rsid w:val="001C1F9A"/>
    <w:rsid w:val="001F1306"/>
    <w:rsid w:val="00232360"/>
    <w:rsid w:val="00254175"/>
    <w:rsid w:val="00264E39"/>
    <w:rsid w:val="002A69A1"/>
    <w:rsid w:val="002B603F"/>
    <w:rsid w:val="00317659"/>
    <w:rsid w:val="003261D2"/>
    <w:rsid w:val="00337C74"/>
    <w:rsid w:val="00365880"/>
    <w:rsid w:val="0037426A"/>
    <w:rsid w:val="003B6129"/>
    <w:rsid w:val="003C7CA8"/>
    <w:rsid w:val="003D0266"/>
    <w:rsid w:val="003E5FAC"/>
    <w:rsid w:val="003F2909"/>
    <w:rsid w:val="004069B0"/>
    <w:rsid w:val="0041408F"/>
    <w:rsid w:val="00427306"/>
    <w:rsid w:val="00455854"/>
    <w:rsid w:val="004577A9"/>
    <w:rsid w:val="00462D67"/>
    <w:rsid w:val="004A1E2D"/>
    <w:rsid w:val="004C2606"/>
    <w:rsid w:val="004C3C64"/>
    <w:rsid w:val="004E455F"/>
    <w:rsid w:val="004F45DB"/>
    <w:rsid w:val="005079CA"/>
    <w:rsid w:val="00517A1B"/>
    <w:rsid w:val="005303D5"/>
    <w:rsid w:val="005820C8"/>
    <w:rsid w:val="00595427"/>
    <w:rsid w:val="005E0747"/>
    <w:rsid w:val="005E23E2"/>
    <w:rsid w:val="005E48DC"/>
    <w:rsid w:val="005F260B"/>
    <w:rsid w:val="00622627"/>
    <w:rsid w:val="00636D83"/>
    <w:rsid w:val="00641AE2"/>
    <w:rsid w:val="00656AA2"/>
    <w:rsid w:val="00665655"/>
    <w:rsid w:val="00690155"/>
    <w:rsid w:val="00694A36"/>
    <w:rsid w:val="006C242B"/>
    <w:rsid w:val="006C3A51"/>
    <w:rsid w:val="006D797F"/>
    <w:rsid w:val="00703854"/>
    <w:rsid w:val="00705418"/>
    <w:rsid w:val="0073290F"/>
    <w:rsid w:val="007739F4"/>
    <w:rsid w:val="00793535"/>
    <w:rsid w:val="007A558A"/>
    <w:rsid w:val="007B3D74"/>
    <w:rsid w:val="007C0EDD"/>
    <w:rsid w:val="007E69B7"/>
    <w:rsid w:val="007F0385"/>
    <w:rsid w:val="007F21B2"/>
    <w:rsid w:val="00804613"/>
    <w:rsid w:val="008148C5"/>
    <w:rsid w:val="008257F1"/>
    <w:rsid w:val="008422C2"/>
    <w:rsid w:val="00851285"/>
    <w:rsid w:val="00863C54"/>
    <w:rsid w:val="00880B24"/>
    <w:rsid w:val="008B7D94"/>
    <w:rsid w:val="008C10EF"/>
    <w:rsid w:val="0090571A"/>
    <w:rsid w:val="0092429C"/>
    <w:rsid w:val="009435DA"/>
    <w:rsid w:val="00944028"/>
    <w:rsid w:val="009B1356"/>
    <w:rsid w:val="009E3E38"/>
    <w:rsid w:val="00A0091C"/>
    <w:rsid w:val="00A461FD"/>
    <w:rsid w:val="00A54B34"/>
    <w:rsid w:val="00A62F91"/>
    <w:rsid w:val="00AD6358"/>
    <w:rsid w:val="00AF3F1D"/>
    <w:rsid w:val="00B04BBA"/>
    <w:rsid w:val="00B055E6"/>
    <w:rsid w:val="00B1636A"/>
    <w:rsid w:val="00B25830"/>
    <w:rsid w:val="00BA533D"/>
    <w:rsid w:val="00BB01B4"/>
    <w:rsid w:val="00BD5EBE"/>
    <w:rsid w:val="00BE5144"/>
    <w:rsid w:val="00BE5750"/>
    <w:rsid w:val="00C14D3F"/>
    <w:rsid w:val="00C157D7"/>
    <w:rsid w:val="00C2678A"/>
    <w:rsid w:val="00C35CF5"/>
    <w:rsid w:val="00C534BA"/>
    <w:rsid w:val="00C54CF9"/>
    <w:rsid w:val="00C757AB"/>
    <w:rsid w:val="00C83FA9"/>
    <w:rsid w:val="00C85850"/>
    <w:rsid w:val="00C92278"/>
    <w:rsid w:val="00C93AF6"/>
    <w:rsid w:val="00D27854"/>
    <w:rsid w:val="00D51B7D"/>
    <w:rsid w:val="00D67D8E"/>
    <w:rsid w:val="00DA4418"/>
    <w:rsid w:val="00DC5B01"/>
    <w:rsid w:val="00DD443F"/>
    <w:rsid w:val="00DE1EA2"/>
    <w:rsid w:val="00DF5F72"/>
    <w:rsid w:val="00E275A0"/>
    <w:rsid w:val="00E47439"/>
    <w:rsid w:val="00E529E3"/>
    <w:rsid w:val="00E53C36"/>
    <w:rsid w:val="00E87C3B"/>
    <w:rsid w:val="00EA21C9"/>
    <w:rsid w:val="00EA4FAB"/>
    <w:rsid w:val="00EB6387"/>
    <w:rsid w:val="00EC17D5"/>
    <w:rsid w:val="00EC2D63"/>
    <w:rsid w:val="00ED0021"/>
    <w:rsid w:val="00ED117E"/>
    <w:rsid w:val="00EE552B"/>
    <w:rsid w:val="00F06605"/>
    <w:rsid w:val="00F41BEA"/>
    <w:rsid w:val="00F43A33"/>
    <w:rsid w:val="00FD6E81"/>
    <w:rsid w:val="00FE2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C04DD"/>
  <w15:chartTrackingRefBased/>
  <w15:docId w15:val="{EB0CA03A-E6D7-934B-A6CF-BE0FFAC3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3F7D"/>
    <w:rPr>
      <w:color w:val="0000FF"/>
      <w:u w:val="single"/>
    </w:rPr>
  </w:style>
  <w:style w:type="character" w:styleId="FollowedHyperlink">
    <w:name w:val="FollowedHyperlink"/>
    <w:basedOn w:val="DefaultParagraphFont"/>
    <w:uiPriority w:val="99"/>
    <w:semiHidden/>
    <w:unhideWhenUsed/>
    <w:rsid w:val="00033F7D"/>
    <w:rPr>
      <w:color w:val="B26B02" w:themeColor="followedHyperlink"/>
      <w:u w:val="single"/>
    </w:rPr>
  </w:style>
  <w:style w:type="table" w:styleId="TableGrid">
    <w:name w:val="Table Grid"/>
    <w:basedOn w:val="TableNormal"/>
    <w:uiPriority w:val="39"/>
    <w:rsid w:val="00E87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260B"/>
    <w:pPr>
      <w:tabs>
        <w:tab w:val="center" w:pos="4513"/>
        <w:tab w:val="right" w:pos="9026"/>
      </w:tabs>
    </w:pPr>
  </w:style>
  <w:style w:type="character" w:customStyle="1" w:styleId="HeaderChar">
    <w:name w:val="Header Char"/>
    <w:basedOn w:val="DefaultParagraphFont"/>
    <w:link w:val="Header"/>
    <w:uiPriority w:val="99"/>
    <w:rsid w:val="005F260B"/>
  </w:style>
  <w:style w:type="paragraph" w:styleId="Footer">
    <w:name w:val="footer"/>
    <w:basedOn w:val="Normal"/>
    <w:link w:val="FooterChar"/>
    <w:uiPriority w:val="99"/>
    <w:unhideWhenUsed/>
    <w:rsid w:val="005F260B"/>
    <w:pPr>
      <w:tabs>
        <w:tab w:val="center" w:pos="4513"/>
        <w:tab w:val="right" w:pos="9026"/>
      </w:tabs>
    </w:pPr>
  </w:style>
  <w:style w:type="character" w:customStyle="1" w:styleId="FooterChar">
    <w:name w:val="Footer Char"/>
    <w:basedOn w:val="DefaultParagraphFont"/>
    <w:link w:val="Footer"/>
    <w:uiPriority w:val="99"/>
    <w:rsid w:val="005F260B"/>
  </w:style>
  <w:style w:type="character" w:customStyle="1" w:styleId="UnresolvedMention1">
    <w:name w:val="Unresolved Mention1"/>
    <w:basedOn w:val="DefaultParagraphFont"/>
    <w:uiPriority w:val="99"/>
    <w:semiHidden/>
    <w:unhideWhenUsed/>
    <w:rsid w:val="00E47439"/>
    <w:rPr>
      <w:color w:val="808080"/>
      <w:shd w:val="clear" w:color="auto" w:fill="E6E6E6"/>
    </w:rPr>
  </w:style>
  <w:style w:type="paragraph" w:styleId="ListParagraph">
    <w:name w:val="List Paragraph"/>
    <w:basedOn w:val="Normal"/>
    <w:uiPriority w:val="34"/>
    <w:qFormat/>
    <w:rsid w:val="007E69B7"/>
    <w:pPr>
      <w:ind w:left="720"/>
      <w:contextualSpacing/>
    </w:pPr>
  </w:style>
  <w:style w:type="character" w:styleId="UnresolvedMention">
    <w:name w:val="Unresolved Mention"/>
    <w:basedOn w:val="DefaultParagraphFont"/>
    <w:uiPriority w:val="99"/>
    <w:semiHidden/>
    <w:unhideWhenUsed/>
    <w:rsid w:val="00773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b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concer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iona.andrews@london.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Helvetica">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Ammar Ahmed</dc:creator>
  <cp:keywords/>
  <dc:description/>
  <cp:lastModifiedBy>Stuart Webster</cp:lastModifiedBy>
  <cp:revision>2</cp:revision>
  <cp:lastPrinted>2018-01-25T01:00:00Z</cp:lastPrinted>
  <dcterms:created xsi:type="dcterms:W3CDTF">2020-02-13T13:17:00Z</dcterms:created>
  <dcterms:modified xsi:type="dcterms:W3CDTF">2020-02-13T13:17:00Z</dcterms:modified>
</cp:coreProperties>
</file>