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E7F9" w14:textId="50A630FA" w:rsidR="009E3801" w:rsidRDefault="003B0604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3C6015">
        <w:rPr>
          <w:rFonts w:ascii="Times New Roman" w:hAnsi="Times New Roman" w:cs="Times New Roman"/>
          <w:b/>
          <w:noProof/>
          <w:color w:val="3B3838" w:themeColor="background2" w:themeShade="40"/>
          <w:lang w:eastAsia="en-GB"/>
        </w:rPr>
        <w:drawing>
          <wp:anchor distT="0" distB="0" distL="114300" distR="114300" simplePos="0" relativeHeight="251659264" behindDoc="0" locked="0" layoutInCell="1" allowOverlap="1" wp14:anchorId="64D40D84" wp14:editId="0E14D7C4">
            <wp:simplePos x="0" y="0"/>
            <wp:positionH relativeFrom="column">
              <wp:posOffset>5494020</wp:posOffset>
            </wp:positionH>
            <wp:positionV relativeFrom="paragraph">
              <wp:posOffset>-670560</wp:posOffset>
            </wp:positionV>
            <wp:extent cx="799465" cy="777240"/>
            <wp:effectExtent l="0" t="0" r="635" b="3810"/>
            <wp:wrapNone/>
            <wp:docPr id="19" name="Picture 19" descr="C:\Users\thinny\Desktop\LDBS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ny\Desktop\LDBSlogo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01" w:rsidRPr="00F643C9">
        <w:rPr>
          <w:rFonts w:ascii="Century Gothic" w:hAnsi="Century Gothic"/>
          <w:b/>
          <w:bCs/>
          <w:sz w:val="24"/>
          <w:szCs w:val="24"/>
        </w:rPr>
        <w:t>Possible questions to ask in RE lessons or to provide as next steps</w:t>
      </w:r>
      <w:r>
        <w:rPr>
          <w:rFonts w:ascii="Century Gothic" w:hAnsi="Century Gothic"/>
          <w:b/>
          <w:bCs/>
          <w:sz w:val="24"/>
          <w:szCs w:val="24"/>
        </w:rPr>
        <w:t xml:space="preserve"> to help develop skills in the subject</w:t>
      </w:r>
      <w:r w:rsidR="009E3801" w:rsidRPr="00F643C9">
        <w:rPr>
          <w:rFonts w:ascii="Century Gothic" w:hAnsi="Century Gothic"/>
          <w:b/>
          <w:bCs/>
          <w:sz w:val="24"/>
          <w:szCs w:val="24"/>
        </w:rPr>
        <w:t>.</w:t>
      </w:r>
    </w:p>
    <w:p w14:paraId="4339EF73" w14:textId="077345F0" w:rsidR="003B0604" w:rsidRDefault="003B060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Progression of skills in RE:</w:t>
      </w:r>
    </w:p>
    <w:p w14:paraId="0F90DC0F" w14:textId="4356DA0E" w:rsidR="003B0604" w:rsidRPr="00F643C9" w:rsidRDefault="003B0604">
      <w:pPr>
        <w:rPr>
          <w:rFonts w:ascii="Century Gothic" w:hAnsi="Century Gothic"/>
          <w:b/>
          <w:bCs/>
          <w:sz w:val="24"/>
          <w:szCs w:val="24"/>
        </w:rPr>
      </w:pPr>
      <w:r w:rsidRPr="009E380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5F8242C" wp14:editId="5C9510A0">
            <wp:extent cx="5730240" cy="2446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190" cy="244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C16B" w14:textId="625D76DD" w:rsidR="009E3801" w:rsidRPr="003B0604" w:rsidRDefault="009E3801" w:rsidP="009E3801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Name:</w:t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Can you name the characters in the story?</w:t>
      </w:r>
    </w:p>
    <w:p w14:paraId="1EF19B42" w14:textId="7ACF988E" w:rsidR="009E3801" w:rsidRPr="003B0604" w:rsidRDefault="009E3801" w:rsidP="00F643C9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use the correct name for this ceremony?</w:t>
      </w:r>
    </w:p>
    <w:p w14:paraId="091C8137" w14:textId="538DFA4B" w:rsidR="009E3801" w:rsidRDefault="009E3801" w:rsidP="00F643C9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name this artefact?</w:t>
      </w:r>
    </w:p>
    <w:p w14:paraId="08C7EB56" w14:textId="77777777" w:rsidR="00536745" w:rsidRPr="003B0604" w:rsidRDefault="00536745" w:rsidP="00F643C9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</w:p>
    <w:p w14:paraId="5561D2CC" w14:textId="58509731" w:rsidR="009E3801" w:rsidRPr="003B0604" w:rsidRDefault="009E3801" w:rsidP="009E3801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Talk:</w:t>
      </w:r>
      <w:r w:rsidRPr="003B0604">
        <w:rPr>
          <w:rFonts w:ascii="Century Gothic" w:hAnsi="Century Gothic"/>
          <w:sz w:val="16"/>
          <w:szCs w:val="16"/>
        </w:rPr>
        <w:t xml:space="preserve">  </w:t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Tell me about your family</w:t>
      </w:r>
    </w:p>
    <w:p w14:paraId="783BE9BA" w14:textId="573BB1E9" w:rsidR="009E3801" w:rsidRPr="003B0604" w:rsidRDefault="009E3801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Tell me about something special that has happened to you</w:t>
      </w:r>
    </w:p>
    <w:p w14:paraId="282523D8" w14:textId="138A35DF" w:rsidR="009E3801" w:rsidRPr="003B0604" w:rsidRDefault="009E3801" w:rsidP="00F643C9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Tell me about this place of worship.  What makes </w:t>
      </w:r>
      <w:r w:rsidR="003B0604" w:rsidRPr="003B0604">
        <w:rPr>
          <w:rFonts w:ascii="Century Gothic" w:hAnsi="Century Gothic"/>
          <w:sz w:val="16"/>
          <w:szCs w:val="16"/>
        </w:rPr>
        <w:t>its</w:t>
      </w:r>
      <w:r w:rsidR="00536745">
        <w:rPr>
          <w:rFonts w:ascii="Century Gothic" w:hAnsi="Century Gothic"/>
          <w:sz w:val="16"/>
          <w:szCs w:val="16"/>
        </w:rPr>
        <w:t xml:space="preserve"> </w:t>
      </w:r>
      <w:r w:rsidR="00F643C9" w:rsidRPr="003B0604">
        <w:rPr>
          <w:rFonts w:ascii="Century Gothic" w:hAnsi="Century Gothic"/>
          <w:sz w:val="16"/>
          <w:szCs w:val="16"/>
        </w:rPr>
        <w:t>s</w:t>
      </w:r>
      <w:r w:rsidRPr="003B0604">
        <w:rPr>
          <w:rFonts w:ascii="Century Gothic" w:hAnsi="Century Gothic"/>
          <w:sz w:val="16"/>
          <w:szCs w:val="16"/>
        </w:rPr>
        <w:t>pecial?</w:t>
      </w:r>
    </w:p>
    <w:p w14:paraId="304BDB5E" w14:textId="692B6296" w:rsidR="009E3801" w:rsidRPr="003B0604" w:rsidRDefault="009E3801" w:rsidP="009E3801">
      <w:pPr>
        <w:pStyle w:val="NoSpacing"/>
        <w:ind w:left="1440"/>
        <w:rPr>
          <w:rFonts w:ascii="Century Gothic" w:hAnsi="Century Gothic"/>
          <w:sz w:val="16"/>
          <w:szCs w:val="16"/>
        </w:rPr>
      </w:pPr>
    </w:p>
    <w:p w14:paraId="40721299" w14:textId="328D9FBA" w:rsidR="009E3801" w:rsidRPr="003B0604" w:rsidRDefault="009E3801" w:rsidP="009E3801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Retell:</w:t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Can you retell the story?</w:t>
      </w:r>
    </w:p>
    <w:p w14:paraId="3667B3C3" w14:textId="4E4E9DAB" w:rsidR="009E3801" w:rsidRPr="003B0604" w:rsidRDefault="009E3801" w:rsidP="009E3801">
      <w:pPr>
        <w:pStyle w:val="NoSpacing"/>
        <w:ind w:left="36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   </w:t>
      </w:r>
      <w:r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Can you retell another story we have learnt?</w:t>
      </w:r>
    </w:p>
    <w:p w14:paraId="65657E0F" w14:textId="1AC9E478" w:rsidR="009E3801" w:rsidRPr="003B0604" w:rsidRDefault="009E3801" w:rsidP="009E3801">
      <w:pPr>
        <w:pStyle w:val="NoSpacing"/>
        <w:ind w:left="36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52B37" w:rsidRPr="003B0604">
        <w:rPr>
          <w:rFonts w:ascii="Century Gothic" w:hAnsi="Century Gothic"/>
          <w:sz w:val="16"/>
          <w:szCs w:val="16"/>
        </w:rPr>
        <w:t>Can you retell the part of the story when…..</w:t>
      </w:r>
    </w:p>
    <w:p w14:paraId="5D520684" w14:textId="7828C23C" w:rsidR="00F52B37" w:rsidRPr="003B0604" w:rsidRDefault="00F52B37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retell me the things that happen when……  a Christian gets baptised, when a person gets married.</w:t>
      </w:r>
    </w:p>
    <w:p w14:paraId="4EB07022" w14:textId="6A40EE36" w:rsidR="00F52B37" w:rsidRPr="003B0604" w:rsidRDefault="00F52B37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tell me what happens at….. (name a key religious festival)</w:t>
      </w:r>
    </w:p>
    <w:p w14:paraId="57FF8FEB" w14:textId="0240FF58" w:rsidR="00F52B37" w:rsidRPr="003B0604" w:rsidRDefault="00F52B37" w:rsidP="00F52B37">
      <w:pPr>
        <w:pStyle w:val="NoSpacing"/>
        <w:rPr>
          <w:rFonts w:ascii="Century Gothic" w:hAnsi="Century Gothic"/>
          <w:sz w:val="16"/>
          <w:szCs w:val="16"/>
        </w:rPr>
      </w:pPr>
    </w:p>
    <w:p w14:paraId="129085B3" w14:textId="6C4B7D79" w:rsidR="00F52B37" w:rsidRPr="003B0604" w:rsidRDefault="00F52B37" w:rsidP="00F52B37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 xml:space="preserve">Respond sensitively:  </w:t>
      </w:r>
      <w:r w:rsidRPr="003B0604">
        <w:rPr>
          <w:rFonts w:ascii="Century Gothic" w:hAnsi="Century Gothic"/>
          <w:b/>
          <w:bCs/>
          <w:sz w:val="16"/>
          <w:szCs w:val="16"/>
        </w:rPr>
        <w:tab/>
      </w:r>
      <w:r w:rsidR="003B0604">
        <w:rPr>
          <w:rFonts w:ascii="Century Gothic" w:hAnsi="Century Gothic"/>
          <w:b/>
          <w:bCs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How can you show kindness?</w:t>
      </w:r>
    </w:p>
    <w:p w14:paraId="5DD04A81" w14:textId="6174F5B7" w:rsidR="00F52B37" w:rsidRPr="003B0604" w:rsidRDefault="00F52B37" w:rsidP="00F52B37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can you be a good friend like</w:t>
      </w:r>
      <w:r w:rsidR="003B0604" w:rsidRPr="003B0604">
        <w:rPr>
          <w:rFonts w:ascii="Century Gothic" w:hAnsi="Century Gothic"/>
          <w:sz w:val="16"/>
          <w:szCs w:val="16"/>
        </w:rPr>
        <w:t xml:space="preserve"> </w:t>
      </w:r>
      <w:r w:rsidRPr="003B0604">
        <w:rPr>
          <w:rFonts w:ascii="Century Gothic" w:hAnsi="Century Gothic"/>
          <w:sz w:val="16"/>
          <w:szCs w:val="16"/>
        </w:rPr>
        <w:t>Jesus?</w:t>
      </w:r>
    </w:p>
    <w:p w14:paraId="6BE3A7DF" w14:textId="0BFB5FC0" w:rsidR="00F52B37" w:rsidRPr="003B0604" w:rsidRDefault="00F52B37" w:rsidP="00F52B37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would you show respect if you were visiting a place of worship?</w:t>
      </w:r>
    </w:p>
    <w:p w14:paraId="68BE1EB3" w14:textId="527D909B" w:rsidR="00F52B37" w:rsidRPr="003B0604" w:rsidRDefault="00F52B37" w:rsidP="00F52B37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do you show respect for creation?</w:t>
      </w:r>
    </w:p>
    <w:p w14:paraId="57E71C2E" w14:textId="5830FFAE" w:rsidR="00F52B37" w:rsidRPr="003B0604" w:rsidRDefault="00F52B37" w:rsidP="00F52B37">
      <w:pPr>
        <w:pStyle w:val="NoSpacing"/>
        <w:rPr>
          <w:rFonts w:ascii="Century Gothic" w:hAnsi="Century Gothic"/>
          <w:sz w:val="16"/>
          <w:szCs w:val="16"/>
        </w:rPr>
      </w:pPr>
    </w:p>
    <w:p w14:paraId="6ACD906C" w14:textId="14C67EC6" w:rsidR="00F52B37" w:rsidRPr="003B0604" w:rsidRDefault="00F52B37" w:rsidP="00F52B37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Describe:</w:t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Describe how Muslims pray?</w:t>
      </w:r>
    </w:p>
    <w:p w14:paraId="2388C2DF" w14:textId="0BDBA4BD" w:rsidR="00F52B37" w:rsidRPr="003B0604" w:rsidRDefault="00F52B37" w:rsidP="00F643C9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Describe what happens at (name a key festival)</w:t>
      </w:r>
    </w:p>
    <w:p w14:paraId="2D7010C5" w14:textId="1F16E0DB" w:rsidR="00F52B37" w:rsidRPr="003B0604" w:rsidRDefault="00F52B37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describe what it feels like to make a commitment?</w:t>
      </w:r>
    </w:p>
    <w:p w14:paraId="4BBCFF55" w14:textId="08481E0F" w:rsidR="00F52B37" w:rsidRPr="003B0604" w:rsidRDefault="00F52B37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describe what it means to be a Christian/Jewish person/ Sikh etc</w:t>
      </w:r>
    </w:p>
    <w:p w14:paraId="51B5DE52" w14:textId="36E4161F" w:rsidR="00346468" w:rsidRPr="003B0604" w:rsidRDefault="00346468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Can you describe the different ways people might pray?</w:t>
      </w:r>
    </w:p>
    <w:p w14:paraId="6731644C" w14:textId="7780CFC1" w:rsidR="00346468" w:rsidRPr="003B0604" w:rsidRDefault="00346468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Describe how ……felt in this parable?</w:t>
      </w:r>
    </w:p>
    <w:p w14:paraId="23AF12A8" w14:textId="1BC5871C" w:rsidR="00346468" w:rsidRPr="003B0604" w:rsidRDefault="00346468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Describe the emotions of Judas, Peter and Mary </w:t>
      </w:r>
      <w:r w:rsidR="003B0604" w:rsidRPr="003B0604">
        <w:rPr>
          <w:rFonts w:ascii="Century Gothic" w:hAnsi="Century Gothic"/>
          <w:sz w:val="16"/>
          <w:szCs w:val="16"/>
        </w:rPr>
        <w:t>Magdalene in</w:t>
      </w:r>
      <w:r w:rsidRPr="003B0604">
        <w:rPr>
          <w:rFonts w:ascii="Century Gothic" w:hAnsi="Century Gothic"/>
          <w:sz w:val="16"/>
          <w:szCs w:val="16"/>
        </w:rPr>
        <w:t xml:space="preserve"> relation to Jesus’ death.</w:t>
      </w:r>
    </w:p>
    <w:p w14:paraId="0F166DCA" w14:textId="77777777" w:rsidR="00F643C9" w:rsidRPr="003B0604" w:rsidRDefault="00F643C9" w:rsidP="00F643C9">
      <w:pPr>
        <w:pStyle w:val="NoSpacing"/>
        <w:ind w:left="2880"/>
        <w:rPr>
          <w:rFonts w:ascii="Century Gothic" w:hAnsi="Century Gothic"/>
          <w:sz w:val="16"/>
          <w:szCs w:val="16"/>
        </w:rPr>
      </w:pPr>
    </w:p>
    <w:p w14:paraId="208553F2" w14:textId="57F25CD5" w:rsidR="003B0604" w:rsidRPr="005C506C" w:rsidRDefault="00F52B37" w:rsidP="005C506C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5C506C">
        <w:rPr>
          <w:rFonts w:ascii="Century Gothic" w:hAnsi="Century Gothic"/>
          <w:b/>
          <w:bCs/>
          <w:sz w:val="16"/>
          <w:szCs w:val="16"/>
        </w:rPr>
        <w:t>Make links/connections:</w:t>
      </w:r>
      <w:r w:rsidR="00F643C9" w:rsidRPr="003B0604">
        <w:rPr>
          <w:rFonts w:ascii="Century Gothic" w:hAnsi="Century Gothic"/>
          <w:b/>
          <w:bCs/>
        </w:rPr>
        <w:t xml:space="preserve"> </w:t>
      </w:r>
      <w:r w:rsidR="00F643C9" w:rsidRPr="003B0604">
        <w:rPr>
          <w:rFonts w:ascii="Century Gothic" w:hAnsi="Century Gothic"/>
          <w:b/>
          <w:bCs/>
        </w:rPr>
        <w:tab/>
      </w:r>
      <w:r w:rsidRPr="003B0604">
        <w:rPr>
          <w:rFonts w:ascii="Century Gothic" w:hAnsi="Century Gothic"/>
          <w:sz w:val="16"/>
          <w:szCs w:val="16"/>
        </w:rPr>
        <w:t>Can you make a link with another religion</w:t>
      </w:r>
      <w:r w:rsidR="003B0604" w:rsidRPr="003B0604">
        <w:rPr>
          <w:rFonts w:ascii="Century Gothic" w:hAnsi="Century Gothic"/>
          <w:sz w:val="16"/>
          <w:szCs w:val="16"/>
        </w:rPr>
        <w:t xml:space="preserve"> or</w:t>
      </w:r>
      <w:r w:rsidR="005C506C">
        <w:rPr>
          <w:rFonts w:ascii="Century Gothic" w:hAnsi="Century Gothic"/>
          <w:sz w:val="16"/>
          <w:szCs w:val="16"/>
        </w:rPr>
        <w:t xml:space="preserve"> </w:t>
      </w:r>
      <w:r w:rsidR="003B0604" w:rsidRPr="005C506C">
        <w:rPr>
          <w:rFonts w:ascii="Century Gothic" w:hAnsi="Century Gothic"/>
          <w:sz w:val="16"/>
          <w:szCs w:val="16"/>
        </w:rPr>
        <w:t>worldview?</w:t>
      </w:r>
    </w:p>
    <w:p w14:paraId="4D293A87" w14:textId="51CC2A73" w:rsidR="00F52B37" w:rsidRPr="003B0604" w:rsidRDefault="00F52B37" w:rsidP="005C506C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does…..link with your own understanding of what it means to be equal?</w:t>
      </w:r>
    </w:p>
    <w:p w14:paraId="39DAF9AD" w14:textId="26B7BC41" w:rsidR="00F52B37" w:rsidRPr="003B0604" w:rsidRDefault="00F52B37" w:rsidP="005C506C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happens in your family that is very similar?</w:t>
      </w:r>
    </w:p>
    <w:p w14:paraId="71BDC87A" w14:textId="2D963D9E" w:rsidR="00346468" w:rsidRPr="003B0604" w:rsidRDefault="003B0604" w:rsidP="005C506C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What is the </w:t>
      </w:r>
      <w:r w:rsidR="00346468" w:rsidRPr="003B0604">
        <w:rPr>
          <w:rFonts w:ascii="Century Gothic" w:hAnsi="Century Gothic"/>
          <w:sz w:val="16"/>
          <w:szCs w:val="16"/>
        </w:rPr>
        <w:t xml:space="preserve">link between </w:t>
      </w:r>
      <w:r w:rsidRPr="003B0604">
        <w:rPr>
          <w:rFonts w:ascii="Century Gothic" w:hAnsi="Century Gothic"/>
          <w:sz w:val="16"/>
          <w:szCs w:val="16"/>
        </w:rPr>
        <w:t>a</w:t>
      </w:r>
      <w:r w:rsidR="00346468" w:rsidRPr="003B0604">
        <w:rPr>
          <w:rFonts w:ascii="Century Gothic" w:hAnsi="Century Gothic"/>
          <w:sz w:val="16"/>
          <w:szCs w:val="16"/>
        </w:rPr>
        <w:t xml:space="preserve"> shepherd and Jesus calling himself the ‘Good Shepherd?</w:t>
      </w:r>
      <w:r w:rsidR="005C506C">
        <w:rPr>
          <w:rFonts w:ascii="Century Gothic" w:hAnsi="Century Gothic"/>
          <w:sz w:val="16"/>
          <w:szCs w:val="16"/>
        </w:rPr>
        <w:t>’</w:t>
      </w:r>
    </w:p>
    <w:p w14:paraId="5EE39B80" w14:textId="64659B03" w:rsidR="00346468" w:rsidRPr="003B0604" w:rsidRDefault="00346468" w:rsidP="005C506C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is the link between karma and how Hindus practice their life?</w:t>
      </w:r>
    </w:p>
    <w:p w14:paraId="104A4747" w14:textId="184BF1AB" w:rsidR="00346468" w:rsidRPr="003B0604" w:rsidRDefault="00346468" w:rsidP="005C506C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is the link between Passover and the concept of remembering?</w:t>
      </w:r>
    </w:p>
    <w:p w14:paraId="636EF44E" w14:textId="77777777" w:rsidR="003B0604" w:rsidRPr="003B0604" w:rsidRDefault="003B0604" w:rsidP="00F52B37">
      <w:pPr>
        <w:pStyle w:val="NoSpacing"/>
        <w:rPr>
          <w:rFonts w:ascii="Century Gothic" w:hAnsi="Century Gothic"/>
          <w:sz w:val="16"/>
          <w:szCs w:val="16"/>
        </w:rPr>
      </w:pPr>
    </w:p>
    <w:p w14:paraId="744C775B" w14:textId="3D4D41C5" w:rsidR="00F643C9" w:rsidRPr="003B0604" w:rsidRDefault="00F52B37" w:rsidP="00F643C9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Show understanding:</w:t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 xml:space="preserve">         </w:t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Do you think all Christians/Jewish people/Muslims</w:t>
      </w:r>
    </w:p>
    <w:p w14:paraId="0D95D995" w14:textId="4C672FCD" w:rsidR="00F643C9" w:rsidRPr="003B0604" w:rsidRDefault="00F643C9" w:rsidP="00F643C9">
      <w:pPr>
        <w:pStyle w:val="NoSpacing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                                                        </w:t>
      </w:r>
      <w:r w:rsidRPr="003B0604">
        <w:rPr>
          <w:rFonts w:ascii="Century Gothic" w:hAnsi="Century Gothic"/>
          <w:sz w:val="16"/>
          <w:szCs w:val="16"/>
        </w:rPr>
        <w:tab/>
        <w:t>practice in this way?</w:t>
      </w:r>
    </w:p>
    <w:p w14:paraId="1A11B2E0" w14:textId="73D03985" w:rsidR="00686DBF" w:rsidRPr="003B0604" w:rsidRDefault="00686DBF" w:rsidP="00F643C9">
      <w:pPr>
        <w:pStyle w:val="NoSpacing"/>
        <w:ind w:left="36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What makes a mosque different to a church?</w:t>
      </w:r>
    </w:p>
    <w:p w14:paraId="0ECE3878" w14:textId="77777777" w:rsidR="00346468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Are all sacred books </w:t>
      </w:r>
      <w:r w:rsidR="00346468" w:rsidRPr="003B0604">
        <w:rPr>
          <w:rFonts w:ascii="Century Gothic" w:hAnsi="Century Gothic"/>
          <w:sz w:val="16"/>
          <w:szCs w:val="16"/>
        </w:rPr>
        <w:t xml:space="preserve">viewed in </w:t>
      </w:r>
      <w:r w:rsidRPr="003B0604">
        <w:rPr>
          <w:rFonts w:ascii="Century Gothic" w:hAnsi="Century Gothic"/>
          <w:sz w:val="16"/>
          <w:szCs w:val="16"/>
        </w:rPr>
        <w:t>the same</w:t>
      </w:r>
      <w:r w:rsidR="00346468" w:rsidRPr="003B0604">
        <w:rPr>
          <w:rFonts w:ascii="Century Gothic" w:hAnsi="Century Gothic"/>
          <w:sz w:val="16"/>
          <w:szCs w:val="16"/>
        </w:rPr>
        <w:t xml:space="preserve"> way by believers</w:t>
      </w:r>
      <w:r w:rsidRPr="003B0604">
        <w:rPr>
          <w:rFonts w:ascii="Century Gothic" w:hAnsi="Century Gothic"/>
          <w:sz w:val="16"/>
          <w:szCs w:val="16"/>
        </w:rPr>
        <w:t xml:space="preserve">?  </w:t>
      </w:r>
    </w:p>
    <w:p w14:paraId="64AE4BA7" w14:textId="7A313695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mak</w:t>
      </w:r>
      <w:r w:rsidR="00346468" w:rsidRPr="003B0604">
        <w:rPr>
          <w:rFonts w:ascii="Century Gothic" w:hAnsi="Century Gothic"/>
          <w:sz w:val="16"/>
          <w:szCs w:val="16"/>
        </w:rPr>
        <w:t xml:space="preserve">es the </w:t>
      </w:r>
      <w:r w:rsidR="00F643C9" w:rsidRPr="003B0604">
        <w:rPr>
          <w:rFonts w:ascii="Century Gothic" w:hAnsi="Century Gothic"/>
          <w:sz w:val="16"/>
          <w:szCs w:val="16"/>
        </w:rPr>
        <w:t xml:space="preserve">Qur’an different from the Bible?    </w:t>
      </w:r>
    </w:p>
    <w:p w14:paraId="4D07FA33" w14:textId="15D067B4" w:rsidR="00346468" w:rsidRPr="003B0604" w:rsidRDefault="00346468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Why is Guru Nanak so significant for Sikhs?</w:t>
      </w:r>
    </w:p>
    <w:p w14:paraId="28FFCFCB" w14:textId="78D35750" w:rsidR="00686DBF" w:rsidRPr="003B0604" w:rsidRDefault="00686DBF" w:rsidP="00686DBF">
      <w:pPr>
        <w:pStyle w:val="NoSpacing"/>
        <w:rPr>
          <w:rFonts w:ascii="Century Gothic" w:hAnsi="Century Gothic"/>
          <w:sz w:val="16"/>
          <w:szCs w:val="16"/>
        </w:rPr>
      </w:pPr>
    </w:p>
    <w:p w14:paraId="5EC99D95" w14:textId="4F10BD81" w:rsidR="00686DBF" w:rsidRDefault="00686DBF" w:rsidP="005C506C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lastRenderedPageBreak/>
        <w:t>Apply ideas:</w:t>
      </w:r>
      <w:r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</w:r>
      <w:r w:rsidR="00F643C9"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>How do</w:t>
      </w:r>
      <w:r w:rsidR="003B0604" w:rsidRPr="003B0604">
        <w:rPr>
          <w:rFonts w:ascii="Century Gothic" w:hAnsi="Century Gothic"/>
          <w:sz w:val="16"/>
          <w:szCs w:val="16"/>
        </w:rPr>
        <w:t>es</w:t>
      </w:r>
      <w:r w:rsidRPr="003B0604">
        <w:rPr>
          <w:rFonts w:ascii="Century Gothic" w:hAnsi="Century Gothic"/>
          <w:sz w:val="16"/>
          <w:szCs w:val="16"/>
        </w:rPr>
        <w:t xml:space="preserve"> the concept</w:t>
      </w:r>
      <w:r w:rsidR="00346468" w:rsidRPr="003B0604">
        <w:rPr>
          <w:rFonts w:ascii="Century Gothic" w:hAnsi="Century Gothic"/>
          <w:sz w:val="16"/>
          <w:szCs w:val="16"/>
        </w:rPr>
        <w:t xml:space="preserve"> of incarnation</w:t>
      </w:r>
      <w:r w:rsidRPr="003B0604">
        <w:rPr>
          <w:rFonts w:ascii="Century Gothic" w:hAnsi="Century Gothic"/>
          <w:sz w:val="16"/>
          <w:szCs w:val="16"/>
        </w:rPr>
        <w:t xml:space="preserve"> apply to your</w:t>
      </w:r>
      <w:r w:rsidR="00F643C9" w:rsidRPr="003B0604">
        <w:rPr>
          <w:rFonts w:ascii="Century Gothic" w:hAnsi="Century Gothic"/>
          <w:sz w:val="16"/>
          <w:szCs w:val="16"/>
        </w:rPr>
        <w:t xml:space="preserve"> </w:t>
      </w:r>
      <w:r w:rsidR="00346468" w:rsidRPr="003B0604">
        <w:rPr>
          <w:rFonts w:ascii="Century Gothic" w:hAnsi="Century Gothic"/>
          <w:sz w:val="16"/>
          <w:szCs w:val="16"/>
        </w:rPr>
        <w:t xml:space="preserve">own </w:t>
      </w:r>
      <w:r w:rsidR="00F643C9" w:rsidRPr="003B0604">
        <w:rPr>
          <w:rFonts w:ascii="Century Gothic" w:hAnsi="Century Gothic"/>
          <w:sz w:val="16"/>
          <w:szCs w:val="16"/>
        </w:rPr>
        <w:t xml:space="preserve">understanding of the </w:t>
      </w:r>
    </w:p>
    <w:p w14:paraId="5042ECAE" w14:textId="62F40749" w:rsidR="005C506C" w:rsidRPr="003B0604" w:rsidRDefault="005C506C" w:rsidP="005C506C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God?</w:t>
      </w:r>
    </w:p>
    <w:p w14:paraId="488D91E7" w14:textId="4D15BF57" w:rsidR="00686DBF" w:rsidRPr="003B0604" w:rsidRDefault="00686DBF" w:rsidP="00686DBF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Is it always possible to forgive?</w:t>
      </w:r>
    </w:p>
    <w:p w14:paraId="4504CFE0" w14:textId="17524BB4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do you apply the idea of loving your</w:t>
      </w:r>
      <w:r w:rsidR="00F643C9" w:rsidRPr="003B0604">
        <w:rPr>
          <w:rFonts w:ascii="Century Gothic" w:hAnsi="Century Gothic"/>
          <w:sz w:val="16"/>
          <w:szCs w:val="16"/>
        </w:rPr>
        <w:t xml:space="preserve"> </w:t>
      </w:r>
      <w:r w:rsidRPr="003B0604">
        <w:rPr>
          <w:rFonts w:ascii="Century Gothic" w:hAnsi="Century Gothic"/>
          <w:sz w:val="16"/>
          <w:szCs w:val="16"/>
        </w:rPr>
        <w:t>neighbour to your own life?</w:t>
      </w:r>
    </w:p>
    <w:p w14:paraId="04C293F5" w14:textId="15ABBB59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does equality mean to you?</w:t>
      </w:r>
    </w:p>
    <w:p w14:paraId="539FB52D" w14:textId="5A5B36BE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do you think heaven is like?</w:t>
      </w:r>
    </w:p>
    <w:p w14:paraId="784FF102" w14:textId="7613B2FA" w:rsidR="00346468" w:rsidRPr="003B0604" w:rsidRDefault="00346468" w:rsidP="003B0604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does reincarnation link with your own understanding of what happens at death?</w:t>
      </w:r>
    </w:p>
    <w:p w14:paraId="585701C2" w14:textId="1CEB5D66" w:rsidR="00686DBF" w:rsidRPr="003B0604" w:rsidRDefault="00686DBF" w:rsidP="00686DBF">
      <w:pPr>
        <w:pStyle w:val="NoSpacing"/>
        <w:rPr>
          <w:rFonts w:ascii="Century Gothic" w:hAnsi="Century Gothic"/>
          <w:sz w:val="16"/>
          <w:szCs w:val="16"/>
        </w:rPr>
      </w:pPr>
    </w:p>
    <w:p w14:paraId="18913678" w14:textId="11706F96" w:rsidR="00F643C9" w:rsidRPr="003B0604" w:rsidRDefault="00686DBF" w:rsidP="003B0604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Explain:</w:t>
      </w:r>
      <w:r w:rsidRPr="003B0604">
        <w:rPr>
          <w:rFonts w:ascii="Century Gothic" w:hAnsi="Century Gothic"/>
          <w:b/>
          <w:bCs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  <w:t xml:space="preserve">Can you explain what it means to be a </w:t>
      </w:r>
      <w:r w:rsidR="00F643C9" w:rsidRPr="003B0604">
        <w:rPr>
          <w:rFonts w:ascii="Century Gothic" w:hAnsi="Century Gothic"/>
          <w:sz w:val="16"/>
          <w:szCs w:val="16"/>
        </w:rPr>
        <w:t>Sikh/Buddhist?</w:t>
      </w:r>
    </w:p>
    <w:p w14:paraId="113F53C8" w14:textId="7D682102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Explain the significance of Easter for a believer</w:t>
      </w:r>
    </w:p>
    <w:p w14:paraId="1EC7431D" w14:textId="69FE0396" w:rsidR="00686DBF" w:rsidRPr="003B0604" w:rsidRDefault="00686DBF" w:rsidP="003B0604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Does having hope make a differen</w:t>
      </w:r>
      <w:r w:rsidR="00346468" w:rsidRPr="003B0604">
        <w:rPr>
          <w:rFonts w:ascii="Century Gothic" w:hAnsi="Century Gothic"/>
          <w:sz w:val="16"/>
          <w:szCs w:val="16"/>
        </w:rPr>
        <w:t>ce</w:t>
      </w:r>
      <w:r w:rsidRPr="003B0604">
        <w:rPr>
          <w:rFonts w:ascii="Century Gothic" w:hAnsi="Century Gothic"/>
          <w:sz w:val="16"/>
          <w:szCs w:val="16"/>
        </w:rPr>
        <w:t xml:space="preserve"> to how you</w:t>
      </w:r>
      <w:r w:rsidR="003B0604" w:rsidRPr="003B0604">
        <w:rPr>
          <w:rFonts w:ascii="Century Gothic" w:hAnsi="Century Gothic"/>
          <w:sz w:val="16"/>
          <w:szCs w:val="16"/>
        </w:rPr>
        <w:t xml:space="preserve"> </w:t>
      </w:r>
      <w:r w:rsidR="00F643C9" w:rsidRPr="003B0604">
        <w:rPr>
          <w:rFonts w:ascii="Century Gothic" w:hAnsi="Century Gothic"/>
          <w:sz w:val="16"/>
          <w:szCs w:val="16"/>
        </w:rPr>
        <w:t>l</w:t>
      </w:r>
      <w:r w:rsidRPr="003B0604">
        <w:rPr>
          <w:rFonts w:ascii="Century Gothic" w:hAnsi="Century Gothic"/>
          <w:sz w:val="16"/>
          <w:szCs w:val="16"/>
        </w:rPr>
        <w:t>ive this life?  Explain your view with examples.</w:t>
      </w:r>
    </w:p>
    <w:p w14:paraId="15771466" w14:textId="03C677E8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Explain your understanding of reincarnation</w:t>
      </w:r>
    </w:p>
    <w:p w14:paraId="6FF2A438" w14:textId="1A6480ED" w:rsidR="00686DBF" w:rsidRPr="003B0604" w:rsidRDefault="00686DBF" w:rsidP="003B0604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Explain what the purpose of the miracles were in understanding who Jesus </w:t>
      </w:r>
      <w:r w:rsidR="00346468" w:rsidRPr="003B0604">
        <w:rPr>
          <w:rFonts w:ascii="Century Gothic" w:hAnsi="Century Gothic"/>
          <w:sz w:val="16"/>
          <w:szCs w:val="16"/>
        </w:rPr>
        <w:t>is.</w:t>
      </w:r>
    </w:p>
    <w:p w14:paraId="502A10DE" w14:textId="78D5E831" w:rsidR="00686DBF" w:rsidRPr="003B0604" w:rsidRDefault="00686DBF" w:rsidP="00686DBF">
      <w:pPr>
        <w:pStyle w:val="NoSpacing"/>
        <w:rPr>
          <w:rFonts w:ascii="Century Gothic" w:hAnsi="Century Gothic"/>
          <w:sz w:val="16"/>
          <w:szCs w:val="16"/>
        </w:rPr>
      </w:pPr>
    </w:p>
    <w:p w14:paraId="41398DF2" w14:textId="21757BE0" w:rsidR="00686DBF" w:rsidRPr="003B0604" w:rsidRDefault="00686DBF" w:rsidP="00686DBF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Express views:</w:t>
      </w:r>
      <w:r w:rsidRPr="003B0604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  <w:t>What do you think?</w:t>
      </w:r>
    </w:p>
    <w:p w14:paraId="7C186680" w14:textId="76D0CDE3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makes you think in this way?</w:t>
      </w:r>
    </w:p>
    <w:p w14:paraId="43776FBB" w14:textId="5F84B047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has influenced your response?</w:t>
      </w:r>
    </w:p>
    <w:p w14:paraId="006B7760" w14:textId="1DBE19C0" w:rsidR="00686DBF" w:rsidRPr="003B0604" w:rsidRDefault="00686DBF" w:rsidP="003B0604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in your opinion is faith?</w:t>
      </w:r>
    </w:p>
    <w:p w14:paraId="77E15F1D" w14:textId="1CA3D8EC" w:rsidR="00686DBF" w:rsidRPr="003B0604" w:rsidRDefault="007C1E10" w:rsidP="005C506C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 xml:space="preserve">Justify your views giving </w:t>
      </w:r>
      <w:r w:rsidR="00346468" w:rsidRPr="003B0604">
        <w:rPr>
          <w:rFonts w:ascii="Century Gothic" w:hAnsi="Century Gothic"/>
          <w:sz w:val="16"/>
          <w:szCs w:val="16"/>
        </w:rPr>
        <w:t>examples</w:t>
      </w:r>
    </w:p>
    <w:p w14:paraId="5BC00CE1" w14:textId="71BAF54B" w:rsidR="007C1E10" w:rsidRPr="003B0604" w:rsidRDefault="007C1E10" w:rsidP="007C1E10">
      <w:pPr>
        <w:pStyle w:val="NoSpacing"/>
        <w:rPr>
          <w:rFonts w:ascii="Century Gothic" w:hAnsi="Century Gothic"/>
          <w:sz w:val="16"/>
          <w:szCs w:val="16"/>
        </w:rPr>
      </w:pPr>
    </w:p>
    <w:p w14:paraId="7D75001F" w14:textId="078EDCA0" w:rsidR="00F643C9" w:rsidRPr="005C506C" w:rsidRDefault="007C1E10" w:rsidP="005C506C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Interpret:</w:t>
      </w:r>
      <w:r w:rsidRPr="003B0604">
        <w:rPr>
          <w:rFonts w:ascii="Century Gothic" w:hAnsi="Century Gothic"/>
          <w:b/>
          <w:bCs/>
          <w:sz w:val="16"/>
          <w:szCs w:val="16"/>
        </w:rPr>
        <w:tab/>
      </w:r>
      <w:r w:rsidRPr="003B0604">
        <w:rPr>
          <w:rFonts w:ascii="Century Gothic" w:hAnsi="Century Gothic"/>
          <w:b/>
          <w:bCs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ab/>
        <w:t xml:space="preserve">What is your understanding of this piece of </w:t>
      </w:r>
      <w:r w:rsidR="00F643C9" w:rsidRPr="005C506C">
        <w:rPr>
          <w:rFonts w:ascii="Century Gothic" w:hAnsi="Century Gothic"/>
          <w:sz w:val="16"/>
          <w:szCs w:val="16"/>
        </w:rPr>
        <w:t>Art/music/text?</w:t>
      </w:r>
    </w:p>
    <w:p w14:paraId="7F6A368E" w14:textId="15136D71" w:rsidR="007C1E10" w:rsidRPr="003B0604" w:rsidRDefault="007C1E10" w:rsidP="005C506C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do believers express themselves in worship – why is there a range of expressions?</w:t>
      </w:r>
    </w:p>
    <w:p w14:paraId="255A55E7" w14:textId="6375F9B1" w:rsidR="007C1E10" w:rsidRPr="003B0604" w:rsidRDefault="007C1E10" w:rsidP="005C506C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Why do people see things differently?  What factors influence how a believer or non-believer reads a piece of scripture?</w:t>
      </w:r>
    </w:p>
    <w:p w14:paraId="5B5C574B" w14:textId="77777777" w:rsidR="003B0604" w:rsidRPr="003B0604" w:rsidRDefault="003B0604" w:rsidP="005C506C">
      <w:pPr>
        <w:pStyle w:val="NoSpacing"/>
        <w:rPr>
          <w:rFonts w:ascii="Century Gothic" w:hAnsi="Century Gothic"/>
          <w:sz w:val="16"/>
          <w:szCs w:val="16"/>
        </w:rPr>
      </w:pPr>
    </w:p>
    <w:p w14:paraId="6409E7B2" w14:textId="29B79BC9" w:rsidR="00F643C9" w:rsidRPr="005C506C" w:rsidRDefault="007C1E10" w:rsidP="005C506C">
      <w:pPr>
        <w:pStyle w:val="NoSpacing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b/>
          <w:bCs/>
          <w:sz w:val="16"/>
          <w:szCs w:val="16"/>
        </w:rPr>
        <w:t>Express insight:</w:t>
      </w:r>
      <w:r w:rsidRPr="003B0604">
        <w:rPr>
          <w:rFonts w:ascii="Century Gothic" w:hAnsi="Century Gothic"/>
          <w:b/>
          <w:bCs/>
          <w:sz w:val="16"/>
          <w:szCs w:val="16"/>
        </w:rPr>
        <w:tab/>
      </w:r>
      <w:r w:rsidR="005C506C">
        <w:rPr>
          <w:rFonts w:ascii="Century Gothic" w:hAnsi="Century Gothic"/>
          <w:sz w:val="16"/>
          <w:szCs w:val="16"/>
        </w:rPr>
        <w:tab/>
      </w:r>
      <w:r w:rsidRPr="003B0604">
        <w:rPr>
          <w:rFonts w:ascii="Century Gothic" w:hAnsi="Century Gothic"/>
          <w:sz w:val="16"/>
          <w:szCs w:val="16"/>
        </w:rPr>
        <w:t xml:space="preserve">From your own knowledge and research, what is </w:t>
      </w:r>
      <w:r w:rsidR="00F643C9" w:rsidRPr="005C506C">
        <w:rPr>
          <w:rFonts w:ascii="Century Gothic" w:hAnsi="Century Gothic"/>
          <w:sz w:val="16"/>
          <w:szCs w:val="16"/>
        </w:rPr>
        <w:t>your view?</w:t>
      </w:r>
    </w:p>
    <w:p w14:paraId="56E92628" w14:textId="52E9231C" w:rsidR="007C1E10" w:rsidRPr="003B0604" w:rsidRDefault="007C1E10" w:rsidP="005C506C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How have you come to this decision?</w:t>
      </w:r>
    </w:p>
    <w:p w14:paraId="54F4DA9D" w14:textId="1D29F285" w:rsidR="007C1E10" w:rsidRPr="003B0604" w:rsidRDefault="007C1E10" w:rsidP="005C506C">
      <w:pPr>
        <w:pStyle w:val="NoSpacing"/>
        <w:ind w:left="2160" w:firstLine="72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What has influenced your answer to this big question?</w:t>
      </w:r>
    </w:p>
    <w:p w14:paraId="6D49A437" w14:textId="5D36ABFC" w:rsidR="007C1E10" w:rsidRPr="003B0604" w:rsidRDefault="007C1E10" w:rsidP="005C506C">
      <w:pPr>
        <w:pStyle w:val="NoSpacing"/>
        <w:ind w:left="2880"/>
        <w:rPr>
          <w:rFonts w:ascii="Century Gothic" w:hAnsi="Century Gothic"/>
          <w:sz w:val="16"/>
          <w:szCs w:val="16"/>
        </w:rPr>
      </w:pPr>
      <w:r w:rsidRPr="003B0604">
        <w:rPr>
          <w:rFonts w:ascii="Century Gothic" w:hAnsi="Century Gothic"/>
          <w:sz w:val="16"/>
          <w:szCs w:val="16"/>
        </w:rPr>
        <w:t>Is your view the same as your partner’s?  What makes them similar and what makes them different?</w:t>
      </w:r>
    </w:p>
    <w:p w14:paraId="4ED2D124" w14:textId="48FDCE0C" w:rsidR="007C1E10" w:rsidRDefault="007C1E10" w:rsidP="007C1E10">
      <w:pPr>
        <w:pStyle w:val="NoSpacing"/>
        <w:ind w:left="2880"/>
      </w:pPr>
    </w:p>
    <w:p w14:paraId="5B24579E" w14:textId="77777777" w:rsidR="00686DBF" w:rsidRDefault="00686DBF" w:rsidP="00686DBF">
      <w:pPr>
        <w:pStyle w:val="NoSpacing"/>
        <w:ind w:left="2880"/>
      </w:pPr>
    </w:p>
    <w:p w14:paraId="430AA7A7" w14:textId="04A6DF1C" w:rsidR="00686DBF" w:rsidRDefault="00686DBF" w:rsidP="00686DBF">
      <w:pPr>
        <w:pStyle w:val="NoSpacing"/>
      </w:pPr>
      <w:r>
        <w:tab/>
      </w:r>
      <w:r>
        <w:tab/>
      </w:r>
      <w:r>
        <w:tab/>
      </w:r>
      <w:r>
        <w:tab/>
      </w:r>
    </w:p>
    <w:p w14:paraId="4779BB22" w14:textId="4FA5FE9B" w:rsidR="00686DBF" w:rsidRDefault="00686DBF" w:rsidP="00686DBF">
      <w:pPr>
        <w:pStyle w:val="NoSpacing"/>
        <w:ind w:left="360"/>
      </w:pPr>
      <w:r>
        <w:tab/>
      </w:r>
      <w:r>
        <w:tab/>
      </w:r>
      <w:r>
        <w:tab/>
      </w:r>
      <w:r>
        <w:tab/>
      </w:r>
    </w:p>
    <w:p w14:paraId="04563F92" w14:textId="2DFCB376" w:rsidR="00F52B37" w:rsidRDefault="00F52B37" w:rsidP="00F52B37">
      <w:pPr>
        <w:pStyle w:val="NoSpacing"/>
        <w:ind w:left="2880"/>
      </w:pPr>
    </w:p>
    <w:p w14:paraId="3A36B110" w14:textId="77777777" w:rsidR="00F52B37" w:rsidRDefault="00F52B37" w:rsidP="00F52B37">
      <w:pPr>
        <w:pStyle w:val="NoSpacing"/>
        <w:ind w:left="2880"/>
      </w:pPr>
    </w:p>
    <w:p w14:paraId="6AC9E180" w14:textId="77777777" w:rsidR="009E3801" w:rsidRPr="009E3801" w:rsidRDefault="009E3801" w:rsidP="009E3801">
      <w:pPr>
        <w:pStyle w:val="NoSpacing"/>
        <w:ind w:left="1440"/>
      </w:pPr>
    </w:p>
    <w:p w14:paraId="273E492D" w14:textId="522EE9C3" w:rsidR="002236D6" w:rsidRDefault="002236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30DCCA37" w14:textId="5736AC9D" w:rsidR="00CD47E0" w:rsidRPr="00CD47E0" w:rsidRDefault="00CD47E0">
      <w:pPr>
        <w:rPr>
          <w:rFonts w:ascii="Century Gothic" w:hAnsi="Century Gothic"/>
          <w:sz w:val="24"/>
          <w:szCs w:val="24"/>
        </w:rPr>
      </w:pPr>
    </w:p>
    <w:sectPr w:rsidR="00CD47E0" w:rsidRPr="00CD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57975"/>
    <w:multiLevelType w:val="hybridMultilevel"/>
    <w:tmpl w:val="8D8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A5E9F"/>
    <w:multiLevelType w:val="hybridMultilevel"/>
    <w:tmpl w:val="9A80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B4CC3"/>
    <w:rsid w:val="00216194"/>
    <w:rsid w:val="002236D6"/>
    <w:rsid w:val="00291AC3"/>
    <w:rsid w:val="00340789"/>
    <w:rsid w:val="00346468"/>
    <w:rsid w:val="003B0604"/>
    <w:rsid w:val="00445CC4"/>
    <w:rsid w:val="00536745"/>
    <w:rsid w:val="005C506C"/>
    <w:rsid w:val="00603724"/>
    <w:rsid w:val="00686DBF"/>
    <w:rsid w:val="007C1E10"/>
    <w:rsid w:val="009E3801"/>
    <w:rsid w:val="00AB766A"/>
    <w:rsid w:val="00AE2A5D"/>
    <w:rsid w:val="00C56337"/>
    <w:rsid w:val="00CD47E0"/>
    <w:rsid w:val="00DD7916"/>
    <w:rsid w:val="00F37C8F"/>
    <w:rsid w:val="00F52B37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2019-08-24T23:17:00Z</cp:lastPrinted>
  <dcterms:created xsi:type="dcterms:W3CDTF">2020-02-14T15:28:00Z</dcterms:created>
  <dcterms:modified xsi:type="dcterms:W3CDTF">2020-02-14T15:28:00Z</dcterms:modified>
</cp:coreProperties>
</file>