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A74A" w14:textId="7ACAB3F6" w:rsidR="000A3503" w:rsidRDefault="007F2356" w:rsidP="000A3503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AC5DF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DB68F" wp14:editId="217E2B0D">
                <wp:simplePos x="0" y="0"/>
                <wp:positionH relativeFrom="column">
                  <wp:posOffset>2758966</wp:posOffset>
                </wp:positionH>
                <wp:positionV relativeFrom="paragraph">
                  <wp:posOffset>-441434</wp:posOffset>
                </wp:positionV>
                <wp:extent cx="6321249" cy="1812443"/>
                <wp:effectExtent l="0" t="0" r="2286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249" cy="1812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E3537" w14:textId="5A5E8EEC" w:rsidR="007F2356" w:rsidRPr="00AC5DF0" w:rsidRDefault="007F235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5D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D94907" w:rsidRPr="00AC5D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three things do you notice are </w:t>
                            </w:r>
                            <w:r w:rsidRPr="00AC5D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happening in this picture?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DB6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7.25pt;margin-top:-34.75pt;width:497.75pt;height:1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" fillcolor="white [3201]" strokeweight=".5pt">
                <v:textbox>
                  <w:txbxContent>
                    <w:p w14:paraId="4A1E3537" w14:textId="5A5E8EEC" w:rsidR="007F2356" w:rsidRPr="00AC5DF0" w:rsidRDefault="007F2356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C5D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What </w:t>
                      </w:r>
                      <w:r w:rsidR="00D94907" w:rsidRPr="00AC5D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three things do you notice are </w:t>
                      </w:r>
                      <w:r w:rsidRPr="00AC5D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happening in this picture?</w:t>
                      </w:r>
                    </w:p>
                  </w:txbxContent>
                </v:textbox>
              </v:shape>
            </w:pict>
          </mc:Fallback>
        </mc:AlternateContent>
      </w:r>
      <w:r w:rsidRPr="00AC5DF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4B23" wp14:editId="0DAD2400">
                <wp:simplePos x="0" y="0"/>
                <wp:positionH relativeFrom="column">
                  <wp:posOffset>6858000</wp:posOffset>
                </wp:positionH>
                <wp:positionV relativeFrom="paragraph">
                  <wp:posOffset>1970690</wp:posOffset>
                </wp:positionV>
                <wp:extent cx="2333297" cy="3720662"/>
                <wp:effectExtent l="0" t="0" r="1016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297" cy="372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5B506" w14:textId="790E8326" w:rsidR="007F2356" w:rsidRPr="00AC5DF0" w:rsidRDefault="007F235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5D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What questions would you ask about this picture?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C4B23" id="Text Box 5" o:spid="_x0000_s1027" type="#_x0000_t202" style="position:absolute;margin-left:540pt;margin-top:155.15pt;width:183.7pt;height:29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" fillcolor="white [3201]" strokeweight=".5pt">
                <v:textbox>
                  <w:txbxContent>
                    <w:p w14:paraId="6EB5B506" w14:textId="790E8326" w:rsidR="007F2356" w:rsidRPr="00AC5DF0" w:rsidRDefault="007F2356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C5D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What questions would you ask about this picture?</w:t>
                      </w:r>
                    </w:p>
                  </w:txbxContent>
                </v:textbox>
              </v:shape>
            </w:pict>
          </mc:Fallback>
        </mc:AlternateContent>
      </w:r>
      <w:r w:rsidR="00162104" w:rsidRPr="00AC5DF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347A8" wp14:editId="153919A9">
                <wp:simplePos x="0" y="0"/>
                <wp:positionH relativeFrom="column">
                  <wp:posOffset>2143760</wp:posOffset>
                </wp:positionH>
                <wp:positionV relativeFrom="paragraph">
                  <wp:posOffset>1591945</wp:posOffset>
                </wp:positionV>
                <wp:extent cx="4492625" cy="2995295"/>
                <wp:effectExtent l="0" t="0" r="2222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625" cy="299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C5F0A" w14:textId="591E9A6D" w:rsidR="00162104" w:rsidRDefault="001621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76BA2" wp14:editId="421B9CA6">
                                  <wp:extent cx="4319752" cy="2964106"/>
                                  <wp:effectExtent l="0" t="0" r="5080" b="8255"/>
                                  <wp:docPr id="3" name="Picture 3" descr="Top ten facts of Kumbh Me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p ten facts of Kumbh Me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332" cy="296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47A8" id="Text Box 1" o:spid="_x0000_s1028" type="#_x0000_t202" style="position:absolute;margin-left:168.8pt;margin-top:125.35pt;width:353.75pt;height:2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" fillcolor="white [3201]" strokeweight=".5pt">
                <v:textbox>
                  <w:txbxContent>
                    <w:p w14:paraId="531C5F0A" w14:textId="591E9A6D" w:rsidR="00162104" w:rsidRDefault="00162104">
                      <w:r>
                        <w:rPr>
                          <w:noProof/>
                        </w:rPr>
                        <w:drawing>
                          <wp:inline distT="0" distB="0" distL="0" distR="0" wp14:anchorId="01176BA2" wp14:editId="421B9CA6">
                            <wp:extent cx="4319752" cy="2964106"/>
                            <wp:effectExtent l="0" t="0" r="5080" b="8255"/>
                            <wp:docPr id="3" name="Picture 3" descr="Top ten facts of Kumbh Me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p ten facts of Kumbh Me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332" cy="296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3503">
        <w:rPr>
          <w:rFonts w:ascii="Century Gothic" w:hAnsi="Century Gothic"/>
          <w:b/>
          <w:bCs/>
          <w:sz w:val="28"/>
          <w:szCs w:val="28"/>
        </w:rPr>
        <w:t>Lesson 5</w:t>
      </w:r>
      <w:r w:rsidR="000124CD">
        <w:rPr>
          <w:rFonts w:ascii="Century Gothic" w:hAnsi="Century Gothic"/>
          <w:b/>
          <w:bCs/>
          <w:sz w:val="28"/>
          <w:szCs w:val="28"/>
        </w:rPr>
        <w:t>a</w:t>
      </w:r>
    </w:p>
    <w:p w14:paraId="542B7EB8" w14:textId="03C92128" w:rsidR="00413351" w:rsidRPr="000A3503" w:rsidRDefault="007F2356" w:rsidP="000A3503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0A3503">
        <w:rPr>
          <w:rFonts w:ascii="Century Gothic" w:hAnsi="Century Gothic"/>
          <w:b/>
          <w:bCs/>
          <w:sz w:val="28"/>
          <w:szCs w:val="28"/>
        </w:rPr>
        <w:t>The Kumbh Mela</w:t>
      </w:r>
    </w:p>
    <w:p w14:paraId="28150AEF" w14:textId="0B2DB5A5" w:rsidR="007F2356" w:rsidRPr="007F2356" w:rsidRDefault="007F2356" w:rsidP="007F235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E41D2" wp14:editId="4E59417D">
                <wp:simplePos x="0" y="0"/>
                <wp:positionH relativeFrom="column">
                  <wp:posOffset>-425669</wp:posOffset>
                </wp:positionH>
                <wp:positionV relativeFrom="paragraph">
                  <wp:posOffset>281065</wp:posOffset>
                </wp:positionV>
                <wp:extent cx="2412124" cy="3547242"/>
                <wp:effectExtent l="0" t="0" r="2667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3547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0C014" w14:textId="1AE00725" w:rsidR="007F2356" w:rsidRPr="00AC5DF0" w:rsidRDefault="007F235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5D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Give five words to describe how the people are feeling?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41D2" id="Text Box 6" o:spid="_x0000_s1029" type="#_x0000_t202" style="position:absolute;margin-left:-33.5pt;margin-top:22.15pt;width:189.95pt;height:27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" fillcolor="white [3201]" strokeweight=".5pt">
                <v:textbox>
                  <w:txbxContent>
                    <w:p w14:paraId="48F0C014" w14:textId="1AE00725" w:rsidR="007F2356" w:rsidRPr="00AC5DF0" w:rsidRDefault="007F2356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C5D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Give five words to describe how the people are feeling?</w:t>
                      </w:r>
                    </w:p>
                  </w:txbxContent>
                </v:textbox>
              </v:shape>
            </w:pict>
          </mc:Fallback>
        </mc:AlternateContent>
      </w:r>
    </w:p>
    <w:p w14:paraId="2B8F7A79" w14:textId="3A5A4375" w:rsidR="007F2356" w:rsidRPr="007F2356" w:rsidRDefault="007F2356" w:rsidP="007F2356">
      <w:pPr>
        <w:rPr>
          <w:sz w:val="24"/>
          <w:szCs w:val="24"/>
        </w:rPr>
      </w:pPr>
    </w:p>
    <w:p w14:paraId="33DAAEA1" w14:textId="676A2922" w:rsidR="007F2356" w:rsidRDefault="007F2356" w:rsidP="007F2356">
      <w:pPr>
        <w:rPr>
          <w:b/>
          <w:bCs/>
          <w:sz w:val="24"/>
          <w:szCs w:val="24"/>
          <w:u w:val="single"/>
        </w:rPr>
      </w:pPr>
    </w:p>
    <w:p w14:paraId="6EB8E49A" w14:textId="4626CD53" w:rsidR="007F2356" w:rsidRDefault="007F2356" w:rsidP="007F2356">
      <w:pPr>
        <w:rPr>
          <w:b/>
          <w:bCs/>
          <w:sz w:val="24"/>
          <w:szCs w:val="24"/>
          <w:u w:val="single"/>
        </w:rPr>
      </w:pPr>
    </w:p>
    <w:p w14:paraId="599FB9D9" w14:textId="1DD04650" w:rsidR="007F2356" w:rsidRPr="007F2356" w:rsidRDefault="00E80EEE" w:rsidP="007F2356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62415" wp14:editId="5C108F06">
                <wp:simplePos x="0" y="0"/>
                <wp:positionH relativeFrom="column">
                  <wp:posOffset>-409903</wp:posOffset>
                </wp:positionH>
                <wp:positionV relativeFrom="paragraph">
                  <wp:posOffset>2949706</wp:posOffset>
                </wp:positionV>
                <wp:extent cx="2333296" cy="1797072"/>
                <wp:effectExtent l="0" t="0" r="1016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296" cy="1797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4D34C" w14:textId="2C24726F" w:rsidR="00E80EEE" w:rsidRPr="00AC5DF0" w:rsidRDefault="00E80E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5D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Where do you think they 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62415" id="Text Box 8" o:spid="_x0000_s1030" type="#_x0000_t202" style="position:absolute;left:0;text-align:left;margin-left:-32.3pt;margin-top:232.25pt;width:183.7pt;height:14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" fillcolor="white [3201]" strokeweight=".5pt">
                <v:textbox>
                  <w:txbxContent>
                    <w:p w14:paraId="7894D34C" w14:textId="2C24726F" w:rsidR="00E80EEE" w:rsidRPr="00AC5DF0" w:rsidRDefault="00E80EEE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C5D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Where do you think they are?</w:t>
                      </w:r>
                    </w:p>
                  </w:txbxContent>
                </v:textbox>
              </v:shape>
            </w:pict>
          </mc:Fallback>
        </mc:AlternateContent>
      </w:r>
      <w:r w:rsidR="007F23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956C1" wp14:editId="51F023FB">
                <wp:simplePos x="0" y="0"/>
                <wp:positionH relativeFrom="column">
                  <wp:posOffset>2254469</wp:posOffset>
                </wp:positionH>
                <wp:positionV relativeFrom="paragraph">
                  <wp:posOffset>3312313</wp:posOffset>
                </wp:positionV>
                <wp:extent cx="4445876" cy="1434662"/>
                <wp:effectExtent l="0" t="0" r="1206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876" cy="1434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3DE68" w14:textId="102BD082" w:rsidR="007F2356" w:rsidRPr="00AC5DF0" w:rsidRDefault="00E80E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5D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What do you think this place might sound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956C1" id="Text Box 7" o:spid="_x0000_s1031" type="#_x0000_t202" style="position:absolute;left:0;text-align:left;margin-left:177.5pt;margin-top:260.8pt;width:350.05pt;height:11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" fillcolor="white [3201]" strokeweight=".5pt">
                <v:textbox>
                  <w:txbxContent>
                    <w:p w14:paraId="0483DE68" w14:textId="102BD082" w:rsidR="007F2356" w:rsidRPr="00AC5DF0" w:rsidRDefault="00E80EEE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C5D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What do you think this place might sound like?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356" w:rsidRPr="007F2356" w:rsidSect="001621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04"/>
    <w:rsid w:val="000124CD"/>
    <w:rsid w:val="000A3503"/>
    <w:rsid w:val="00162104"/>
    <w:rsid w:val="00413351"/>
    <w:rsid w:val="007A28D7"/>
    <w:rsid w:val="007F2356"/>
    <w:rsid w:val="009E155C"/>
    <w:rsid w:val="00AC5DF0"/>
    <w:rsid w:val="00D94907"/>
    <w:rsid w:val="00E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B2B8"/>
  <w15:chartTrackingRefBased/>
  <w15:docId w15:val="{697BA1A8-D14C-43B9-8D14-C3CD6899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Yee Thinn  @ GROW Education / LDBS</cp:lastModifiedBy>
  <cp:revision>2</cp:revision>
  <dcterms:created xsi:type="dcterms:W3CDTF">2020-12-21T14:13:00Z</dcterms:created>
  <dcterms:modified xsi:type="dcterms:W3CDTF">2020-12-21T14:13:00Z</dcterms:modified>
</cp:coreProperties>
</file>