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ED44" w14:textId="7157228E" w:rsidR="00252A27" w:rsidRDefault="00252A2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Lesson 6</w:t>
      </w:r>
      <w:r w:rsidR="006C788D">
        <w:rPr>
          <w:rFonts w:ascii="Century Gothic" w:hAnsi="Century Gothic"/>
          <w:b/>
          <w:sz w:val="28"/>
          <w:szCs w:val="28"/>
        </w:rPr>
        <w:t>a</w:t>
      </w:r>
      <w:r w:rsidR="00965EC8">
        <w:rPr>
          <w:rFonts w:ascii="Century Gothic" w:hAnsi="Century Gothic"/>
          <w:b/>
          <w:sz w:val="28"/>
          <w:szCs w:val="28"/>
        </w:rPr>
        <w:t>:</w:t>
      </w:r>
    </w:p>
    <w:p w14:paraId="49ACF629" w14:textId="11493892" w:rsidR="00D810A3" w:rsidRPr="00252A27" w:rsidRDefault="00B42325">
      <w:pPr>
        <w:rPr>
          <w:rFonts w:ascii="Century Gothic" w:hAnsi="Century Gothic"/>
          <w:b/>
          <w:sz w:val="28"/>
          <w:szCs w:val="28"/>
        </w:rPr>
      </w:pPr>
      <w:r w:rsidRPr="00252A27">
        <w:rPr>
          <w:rFonts w:ascii="Century Gothic" w:hAnsi="Century Gothic"/>
          <w:b/>
          <w:sz w:val="28"/>
          <w:szCs w:val="28"/>
        </w:rPr>
        <w:t xml:space="preserve">Pupil Assessment </w:t>
      </w:r>
    </w:p>
    <w:p w14:paraId="46AA7D6E" w14:textId="32399544" w:rsidR="00965EC8" w:rsidRDefault="00965EC8" w:rsidP="00252A27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Judaism</w:t>
      </w:r>
    </w:p>
    <w:p w14:paraId="6C31F4AB" w14:textId="77777777" w:rsidR="00965EC8" w:rsidRDefault="00965EC8" w:rsidP="00252A27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87D04EA" w14:textId="159ABC2E" w:rsidR="006C788D" w:rsidRPr="006C788D" w:rsidRDefault="00252A27" w:rsidP="00252A27">
      <w:pPr>
        <w:pStyle w:val="NoSpacing"/>
        <w:rPr>
          <w:rFonts w:ascii="Century Gothic" w:hAnsi="Century Gothic"/>
          <w:b/>
          <w:bCs/>
          <w:color w:val="7030A0"/>
          <w:sz w:val="28"/>
          <w:szCs w:val="28"/>
        </w:rPr>
      </w:pPr>
      <w:r w:rsidRPr="00252A27">
        <w:rPr>
          <w:rFonts w:ascii="Century Gothic" w:hAnsi="Century Gothic"/>
          <w:b/>
          <w:bCs/>
          <w:sz w:val="28"/>
          <w:szCs w:val="28"/>
        </w:rPr>
        <w:t>Big question:</w:t>
      </w:r>
      <w:r w:rsidRPr="00252A27">
        <w:rPr>
          <w:rFonts w:ascii="Century Gothic" w:hAnsi="Century Gothic"/>
          <w:sz w:val="28"/>
          <w:szCs w:val="28"/>
        </w:rPr>
        <w:t xml:space="preserve">  </w:t>
      </w:r>
      <w:r w:rsidR="006C788D">
        <w:rPr>
          <w:rFonts w:ascii="Century Gothic" w:hAnsi="Century Gothic"/>
          <w:b/>
          <w:bCs/>
          <w:color w:val="7030A0"/>
          <w:sz w:val="28"/>
          <w:szCs w:val="28"/>
        </w:rPr>
        <w:t>What does it mean to be Jewish?</w:t>
      </w:r>
    </w:p>
    <w:p w14:paraId="6F17BB61" w14:textId="77777777" w:rsidR="00252A27" w:rsidRPr="00B42325" w:rsidRDefault="00252A27" w:rsidP="00252A27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42325" w14:paraId="7D102182" w14:textId="77777777" w:rsidTr="00252A27">
        <w:tc>
          <w:tcPr>
            <w:tcW w:w="10314" w:type="dxa"/>
          </w:tcPr>
          <w:p w14:paraId="4010A073" w14:textId="69118354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now know:</w:t>
            </w:r>
          </w:p>
          <w:p w14:paraId="58E8449A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9CA6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A1060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2603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E2E87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FDE591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5CC390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C76DF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D3545C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5811E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B3CBD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A0F4A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60E1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E88D3D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7F05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42325" w14:paraId="54E5F5B8" w14:textId="77777777" w:rsidTr="00252A27">
        <w:tc>
          <w:tcPr>
            <w:tcW w:w="10314" w:type="dxa"/>
          </w:tcPr>
          <w:p w14:paraId="7E13C9A8" w14:textId="5DE9AFFE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enjoyed learning about:</w:t>
            </w:r>
          </w:p>
          <w:p w14:paraId="582C3395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C3B73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589BE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61244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BAEA8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C41262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02358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CC8D0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4B319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BA44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F00E5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6269A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7C344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EDCD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51065AB" w14:textId="77777777" w:rsidR="00B42325" w:rsidRDefault="00B42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1216" wp14:editId="32715EA2">
                <wp:simplePos x="0" y="0"/>
                <wp:positionH relativeFrom="column">
                  <wp:posOffset>-254635</wp:posOffset>
                </wp:positionH>
                <wp:positionV relativeFrom="paragraph">
                  <wp:posOffset>271145</wp:posOffset>
                </wp:positionV>
                <wp:extent cx="6739890" cy="1504950"/>
                <wp:effectExtent l="19050" t="0" r="41910" b="2667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0" cy="15049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9252" w14:textId="77777777" w:rsidR="00B42325" w:rsidRPr="00B42325" w:rsidRDefault="00B42325" w:rsidP="00B4232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232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 wonder </w:t>
                            </w:r>
                            <w:r w:rsidR="00A546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if…..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12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-20.05pt;margin-top:21.35pt;width:530.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" adj="6300,24300" fillcolor="white [3201]" strokecolor="#f79646 [3209]" strokeweight="2pt">
                <v:textbox>
                  <w:txbxContent>
                    <w:p w14:paraId="4F879252" w14:textId="77777777" w:rsidR="00B42325" w:rsidRPr="00B42325" w:rsidRDefault="00B42325" w:rsidP="00B4232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232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 wonder </w:t>
                      </w:r>
                      <w:r w:rsidR="00A546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if…..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2325" w:rsidSect="00252A27">
      <w:pgSz w:w="11906" w:h="16838"/>
      <w:pgMar w:top="873" w:right="1440" w:bottom="87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5"/>
    <w:rsid w:val="00252A27"/>
    <w:rsid w:val="006C788D"/>
    <w:rsid w:val="00965EC8"/>
    <w:rsid w:val="00A54695"/>
    <w:rsid w:val="00B42325"/>
    <w:rsid w:val="00B502C8"/>
    <w:rsid w:val="00D3088D"/>
    <w:rsid w:val="00D810A3"/>
    <w:rsid w:val="00D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E6FE"/>
  <w15:docId w15:val="{A2CBDEA3-6DCC-41E0-A5E7-8A19AF3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Yee Thinn  @ GROW Education / LDBS</cp:lastModifiedBy>
  <cp:revision>2</cp:revision>
  <dcterms:created xsi:type="dcterms:W3CDTF">2021-01-04T12:38:00Z</dcterms:created>
  <dcterms:modified xsi:type="dcterms:W3CDTF">2021-01-04T12:38:00Z</dcterms:modified>
</cp:coreProperties>
</file>