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0C9F" w14:textId="46C2F84A" w:rsidR="00CA1E9A" w:rsidRDefault="009F54D6" w:rsidP="008948EF">
      <w:pPr>
        <w:pStyle w:val="NoSpacing"/>
        <w:rPr>
          <w:rFonts w:ascii="Century Gothic" w:hAnsi="Century Gothic"/>
          <w:sz w:val="28"/>
          <w:szCs w:val="28"/>
        </w:rPr>
      </w:pPr>
      <w:r w:rsidRPr="009F54D6">
        <w:rPr>
          <w:rFonts w:ascii="Century Gothic" w:hAnsi="Century Gothic"/>
          <w:b/>
          <w:bCs/>
          <w:sz w:val="28"/>
          <w:szCs w:val="28"/>
        </w:rPr>
        <w:t>Appendix Lesson 1:</w:t>
      </w:r>
      <w:r w:rsidRPr="009F54D6">
        <w:rPr>
          <w:rFonts w:ascii="Century Gothic" w:hAnsi="Century Gothic"/>
          <w:sz w:val="28"/>
          <w:szCs w:val="28"/>
        </w:rPr>
        <w:t xml:space="preserve">  Diamond nine</w:t>
      </w:r>
    </w:p>
    <w:p w14:paraId="40BBFB9C" w14:textId="06B06984" w:rsidR="009F54D6" w:rsidRDefault="009F54D6" w:rsidP="008948EF">
      <w:pPr>
        <w:pStyle w:val="NoSpacing"/>
        <w:rPr>
          <w:rFonts w:ascii="Century Gothic" w:hAnsi="Century Gothic"/>
          <w:sz w:val="28"/>
          <w:szCs w:val="28"/>
        </w:rPr>
      </w:pPr>
    </w:p>
    <w:p w14:paraId="38CC9843" w14:textId="2EAC7855" w:rsidR="009F54D6" w:rsidRDefault="009F54D6" w:rsidP="008948EF">
      <w:pPr>
        <w:pStyle w:val="NoSpacing"/>
        <w:rPr>
          <w:rFonts w:ascii="Century Gothic" w:hAnsi="Century Gothic"/>
          <w:sz w:val="28"/>
          <w:szCs w:val="28"/>
        </w:rPr>
      </w:pPr>
      <w:r w:rsidRPr="009F54D6">
        <w:rPr>
          <w:rFonts w:ascii="Century Gothic" w:hAnsi="Century Gothic"/>
          <w:b/>
          <w:bCs/>
          <w:sz w:val="28"/>
          <w:szCs w:val="28"/>
        </w:rPr>
        <w:t>Preparation:</w:t>
      </w:r>
      <w:r>
        <w:rPr>
          <w:rFonts w:ascii="Century Gothic" w:hAnsi="Century Gothic"/>
          <w:sz w:val="28"/>
          <w:szCs w:val="28"/>
        </w:rPr>
        <w:t xml:space="preserve">  Cut up the statements.</w:t>
      </w:r>
    </w:p>
    <w:p w14:paraId="4BAD5B74" w14:textId="549A3FBD" w:rsidR="009F54D6" w:rsidRDefault="009F54D6" w:rsidP="008948EF">
      <w:pPr>
        <w:pStyle w:val="NoSpacing"/>
        <w:rPr>
          <w:rFonts w:ascii="Century Gothic" w:hAnsi="Century Gothic"/>
          <w:sz w:val="28"/>
          <w:szCs w:val="28"/>
        </w:rPr>
      </w:pPr>
    </w:p>
    <w:p w14:paraId="45D939F7" w14:textId="77777777" w:rsidR="009F54D6" w:rsidRDefault="009F54D6" w:rsidP="008948EF">
      <w:pPr>
        <w:pStyle w:val="NoSpacing"/>
        <w:rPr>
          <w:rFonts w:ascii="Century Gothic" w:hAnsi="Century Gothic"/>
          <w:sz w:val="28"/>
          <w:szCs w:val="28"/>
        </w:rPr>
      </w:pPr>
      <w:r>
        <w:rPr>
          <w:rFonts w:ascii="Century Gothic" w:hAnsi="Century Gothic"/>
          <w:sz w:val="28"/>
          <w:szCs w:val="28"/>
        </w:rPr>
        <w:t xml:space="preserve">What ingredients do we need in life that will sustain and nourish us?  </w:t>
      </w:r>
    </w:p>
    <w:p w14:paraId="2123B78A" w14:textId="77777777" w:rsidR="009F54D6" w:rsidRDefault="009F54D6" w:rsidP="008948EF">
      <w:pPr>
        <w:pStyle w:val="NoSpacing"/>
        <w:rPr>
          <w:rFonts w:ascii="Century Gothic" w:hAnsi="Century Gothic"/>
          <w:sz w:val="28"/>
          <w:szCs w:val="28"/>
        </w:rPr>
      </w:pPr>
    </w:p>
    <w:p w14:paraId="3C8C2441" w14:textId="5CF4DE23" w:rsidR="009F54D6" w:rsidRDefault="009F54D6" w:rsidP="008948EF">
      <w:pPr>
        <w:pStyle w:val="NoSpacing"/>
        <w:rPr>
          <w:rFonts w:ascii="Century Gothic" w:hAnsi="Century Gothic"/>
          <w:sz w:val="28"/>
          <w:szCs w:val="28"/>
        </w:rPr>
      </w:pPr>
      <w:r>
        <w:rPr>
          <w:rFonts w:ascii="Century Gothic" w:hAnsi="Century Gothic"/>
          <w:sz w:val="28"/>
          <w:szCs w:val="28"/>
        </w:rPr>
        <w:t xml:space="preserve">Do you think everyone needs the same ingredients or do you think it is dependent upon circumstances?  (Provide pupils with another context to consider, being mindful of their own context and life experiences.)  </w:t>
      </w:r>
      <w:proofErr w:type="spellStart"/>
      <w:r>
        <w:rPr>
          <w:rFonts w:ascii="Century Gothic" w:hAnsi="Century Gothic"/>
          <w:sz w:val="28"/>
          <w:szCs w:val="28"/>
        </w:rPr>
        <w:t>Eg</w:t>
      </w:r>
      <w:proofErr w:type="spellEnd"/>
      <w:r>
        <w:rPr>
          <w:rFonts w:ascii="Century Gothic" w:hAnsi="Century Gothic"/>
          <w:sz w:val="28"/>
          <w:szCs w:val="28"/>
        </w:rPr>
        <w:t xml:space="preserve"> – Refugee, living in poverty in a developing country, living with significant wealth.</w:t>
      </w:r>
    </w:p>
    <w:p w14:paraId="5AC9B090" w14:textId="06875CA8" w:rsidR="009F54D6" w:rsidRDefault="009F54D6" w:rsidP="008948EF">
      <w:pPr>
        <w:pStyle w:val="NoSpacing"/>
        <w:rPr>
          <w:rFonts w:ascii="Century Gothic" w:hAnsi="Century Gothic"/>
          <w:sz w:val="28"/>
          <w:szCs w:val="28"/>
        </w:rPr>
      </w:pPr>
    </w:p>
    <w:p w14:paraId="11FA526E" w14:textId="4F3278FD" w:rsidR="009F54D6" w:rsidRDefault="009F54D6" w:rsidP="008948EF">
      <w:pPr>
        <w:pStyle w:val="NoSpacing"/>
        <w:rPr>
          <w:rFonts w:ascii="Century Gothic" w:hAnsi="Century Gothic"/>
          <w:sz w:val="28"/>
          <w:szCs w:val="28"/>
        </w:rPr>
      </w:pPr>
      <w:r>
        <w:rPr>
          <w:rFonts w:ascii="Century Gothic" w:hAnsi="Century Gothic"/>
          <w:sz w:val="28"/>
          <w:szCs w:val="28"/>
        </w:rPr>
        <w:t>Here are nine statements.  Put them into a diamond nine shape with the ones you think are most important at the top.</w:t>
      </w:r>
    </w:p>
    <w:p w14:paraId="5E586809" w14:textId="009C1137" w:rsidR="009F54D6" w:rsidRDefault="009F54D6" w:rsidP="008948EF">
      <w:pPr>
        <w:pStyle w:val="NoSpacing"/>
        <w:rPr>
          <w:rFonts w:ascii="Century Gothic" w:hAnsi="Century Gothic"/>
          <w:sz w:val="28"/>
          <w:szCs w:val="28"/>
        </w:rPr>
      </w:pPr>
    </w:p>
    <w:p w14:paraId="7E4D2CB0" w14:textId="6493A950" w:rsidR="009F54D6" w:rsidRDefault="009F54D6" w:rsidP="008948EF">
      <w:pPr>
        <w:pStyle w:val="NoSpacing"/>
        <w:rPr>
          <w:rFonts w:ascii="Century Gothic" w:hAnsi="Century Gothic"/>
          <w:sz w:val="28"/>
          <w:szCs w:val="28"/>
        </w:rPr>
      </w:pPr>
      <w:r>
        <w:rPr>
          <w:rFonts w:ascii="Century Gothic" w:hAnsi="Century Gothic"/>
          <w:noProof/>
          <w:sz w:val="28"/>
          <w:szCs w:val="28"/>
        </w:rPr>
        <w:drawing>
          <wp:inline distT="0" distB="0" distL="0" distR="0" wp14:anchorId="2FA14D7D" wp14:editId="73327CAC">
            <wp:extent cx="1723053" cy="12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085" cy="1301507"/>
                    </a:xfrm>
                    <a:prstGeom prst="rect">
                      <a:avLst/>
                    </a:prstGeom>
                    <a:noFill/>
                    <a:ln>
                      <a:noFill/>
                    </a:ln>
                  </pic:spPr>
                </pic:pic>
              </a:graphicData>
            </a:graphic>
          </wp:inline>
        </w:drawing>
      </w:r>
    </w:p>
    <w:p w14:paraId="0FD35F1F" w14:textId="021B0427" w:rsidR="009F54D6" w:rsidRDefault="00BE10CB" w:rsidP="008948EF">
      <w:pPr>
        <w:pStyle w:val="NoSpacing"/>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150BDB11" wp14:editId="785E8D0D">
                <wp:simplePos x="0" y="0"/>
                <wp:positionH relativeFrom="margin">
                  <wp:posOffset>4229139</wp:posOffset>
                </wp:positionH>
                <wp:positionV relativeFrom="paragraph">
                  <wp:posOffset>222950</wp:posOffset>
                </wp:positionV>
                <wp:extent cx="1791335" cy="1019810"/>
                <wp:effectExtent l="0" t="0" r="18415" b="27940"/>
                <wp:wrapNone/>
                <wp:docPr id="2" name="Rectangle 2"/>
                <wp:cNvGraphicFramePr/>
                <a:graphic xmlns:a="http://schemas.openxmlformats.org/drawingml/2006/main">
                  <a:graphicData uri="http://schemas.microsoft.com/office/word/2010/wordprocessingShape">
                    <wps:wsp>
                      <wps:cNvSpPr/>
                      <wps:spPr>
                        <a:xfrm>
                          <a:off x="0" y="0"/>
                          <a:ext cx="1791335" cy="10198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B158C1" w14:textId="53C07BBD" w:rsidR="009F54D6" w:rsidRPr="00BE10CB" w:rsidRDefault="00BE10CB" w:rsidP="009F54D6">
                            <w:pPr>
                              <w:jc w:val="center"/>
                              <w:rPr>
                                <w:rFonts w:ascii="Century Gothic" w:hAnsi="Century Gothic"/>
                                <w:sz w:val="32"/>
                                <w:szCs w:val="32"/>
                              </w:rPr>
                            </w:pPr>
                            <w:r w:rsidRPr="00BE10CB">
                              <w:rPr>
                                <w:rFonts w:ascii="Century Gothic" w:hAnsi="Century Gothic"/>
                                <w:sz w:val="32"/>
                                <w:szCs w:val="32"/>
                              </w:rPr>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DB11" id="Rectangle 2" o:spid="_x0000_s1026" style="position:absolute;margin-left:333pt;margin-top:17.55pt;width:141.05pt;height:80.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eIbAIAAB4FAAAOAAAAZHJzL2Uyb0RvYy54bWysVEtv2zAMvg/YfxB0Xx2n6SuoUwQpOgwo&#10;2qDt0LMiS4kxWdQoJXb260fJjtt1OQ27yKT5/vRR1zdtbdhOoa/AFjw/GXGmrISysuuCf3+5+3LJ&#10;mQ/ClsKAVQXfK89vZp8/XTduqsawAVMqZJTE+mnjCr4JwU2zzMuNqoU/AacsGTVgLQKpuM5KFA1l&#10;r002Ho3OswawdAhSeU9/bzsjn6X8WisZHrX2KjBTcOotpBPTuYpnNrsW0zUKt6lk34b4hy5qUVkq&#10;OqS6FUGwLVZ/paorieBBhxMJdQZaV1KlGWiafPRhmueNcCrNQuB4N8Dk/19a+bBbIqvKgo85s6Km&#10;K3oi0IRdG8XGEZ7G+Sl5Pbsl9ponMc7aaqzjl6ZgbYJ0P0Cq2sAk/cwvrvLT0zPOJNnyUX51mSfQ&#10;s7dwhz58VVCzKBQcqXyCUuzufaCS5HpwISW20zWQpLA3KvZg7JPSNAeVHKfoxCC1MMh2gu5eSKls&#10;OI8DUb7kHcN0ZcwQmB8LNCHvg3rfGKYSs4bA0bHAPysOEakq2DAE15UFPJag/DFU7vwP03czx/FD&#10;u2r7S1lBuaebROgo7p28qwjPe+HDUiBxmthPexoe6dAGmoJDL3G2Afx17H/0J6qRlbOGdqTg/udW&#10;oOLMfLNEwqt8MolLlZTJ2cWYFHxvWb232G29ALqKnF4EJ5MY/YM5iBqhfqV1nseqZBJWUu2Cy4AH&#10;ZRG63aUHQar5PLnRIjkR7u2zkzF5BDjy5aV9Feh6UgXi4wMc9klMP3Cr842RFubbALpKxIsQd7j2&#10;0NMSJv70D0bc8vd68np71ma/AQAA//8DAFBLAwQUAAYACAAAACEA46EiJN8AAAAKAQAADwAAAGRy&#10;cy9kb3ducmV2LnhtbEyPwU7DMAyG70h7h8hI3FjajZW1NJ020OAK24Br1pi2WuNUTbqVt8ec4GbL&#10;n35/f74abSvO2PvGkYJ4GoFAKp1pqFJw2G9vlyB80GR06wgVfKOHVTG5ynVm3IXe8LwLleAQ8plW&#10;UIfQZVL6skar/dR1SHz7cr3Vgde+kqbXFw63rZxFUSKtbog/1LrDxxrL026wCobyefNZdevXp+2c&#10;XqSLU/v+YZS6uR7XDyACjuEPhl99VoeCnY5uIONFqyBJEu4SFMwXMQgG0rslD0cm08U9yCKX/ysU&#10;PwAAAP//AwBQSwECLQAUAAYACAAAACEAtoM4kv4AAADhAQAAEwAAAAAAAAAAAAAAAAAAAAAAW0Nv&#10;bnRlbnRfVHlwZXNdLnhtbFBLAQItABQABgAIAAAAIQA4/SH/1gAAAJQBAAALAAAAAAAAAAAAAAAA&#10;AC8BAABfcmVscy8ucmVsc1BLAQItABQABgAIAAAAIQDxbZeIbAIAAB4FAAAOAAAAAAAAAAAAAAAA&#10;AC4CAABkcnMvZTJvRG9jLnhtbFBLAQItABQABgAIAAAAIQDjoSIk3wAAAAoBAAAPAAAAAAAAAAAA&#10;AAAAAMYEAABkcnMvZG93bnJldi54bWxQSwUGAAAAAAQABADzAAAA0gUAAAAA&#10;" fillcolor="white [3201]" strokecolor="#70ad47 [3209]" strokeweight="1pt">
                <v:textbox>
                  <w:txbxContent>
                    <w:p w14:paraId="3CB158C1" w14:textId="53C07BBD" w:rsidR="009F54D6" w:rsidRPr="00BE10CB" w:rsidRDefault="00BE10CB" w:rsidP="009F54D6">
                      <w:pPr>
                        <w:jc w:val="center"/>
                        <w:rPr>
                          <w:rFonts w:ascii="Century Gothic" w:hAnsi="Century Gothic"/>
                          <w:sz w:val="32"/>
                          <w:szCs w:val="32"/>
                        </w:rPr>
                      </w:pPr>
                      <w:r w:rsidRPr="00BE10CB">
                        <w:rPr>
                          <w:rFonts w:ascii="Century Gothic" w:hAnsi="Century Gothic"/>
                          <w:sz w:val="32"/>
                          <w:szCs w:val="32"/>
                        </w:rPr>
                        <w:t>water</w:t>
                      </w:r>
                    </w:p>
                  </w:txbxContent>
                </v:textbox>
                <w10:wrap anchorx="margin"/>
              </v:rect>
            </w:pict>
          </mc:Fallback>
        </mc:AlternateContent>
      </w:r>
    </w:p>
    <w:p w14:paraId="74F70E1F" w14:textId="796314E0" w:rsidR="009F54D6" w:rsidRDefault="009F54D6" w:rsidP="009F54D6">
      <w:pPr>
        <w:pStyle w:val="NoSpacing"/>
        <w:rPr>
          <w:rFonts w:ascii="Century Gothic" w:hAnsi="Century Gothic"/>
          <w:sz w:val="28"/>
          <w:szCs w:val="28"/>
        </w:rPr>
      </w:pPr>
      <w:r>
        <w:rPr>
          <w:rFonts w:ascii="Century Gothic" w:hAnsi="Century Gothic"/>
          <w:noProof/>
          <w:sz w:val="28"/>
          <w:szCs w:val="28"/>
        </w:rPr>
        <w:drawing>
          <wp:anchor distT="0" distB="0" distL="114300" distR="114300" simplePos="0" relativeHeight="251674624" behindDoc="1" locked="0" layoutInCell="1" allowOverlap="1" wp14:anchorId="51103C2F" wp14:editId="780C9583">
            <wp:simplePos x="0" y="0"/>
            <wp:positionH relativeFrom="margin">
              <wp:align>left</wp:align>
            </wp:positionH>
            <wp:positionV relativeFrom="paragraph">
              <wp:posOffset>23534</wp:posOffset>
            </wp:positionV>
            <wp:extent cx="1804670" cy="103060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10306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mc:AlternateContent>
          <mc:Choice Requires="wps">
            <w:drawing>
              <wp:anchor distT="0" distB="0" distL="114300" distR="114300" simplePos="0" relativeHeight="251671552" behindDoc="0" locked="0" layoutInCell="1" allowOverlap="1" wp14:anchorId="330BB5C2" wp14:editId="2004B806">
                <wp:simplePos x="0" y="0"/>
                <wp:positionH relativeFrom="margin">
                  <wp:align>center</wp:align>
                </wp:positionH>
                <wp:positionV relativeFrom="paragraph">
                  <wp:posOffset>2751066</wp:posOffset>
                </wp:positionV>
                <wp:extent cx="1791478" cy="1020147"/>
                <wp:effectExtent l="0" t="0" r="18415" b="27940"/>
                <wp:wrapNone/>
                <wp:docPr id="12" name="Rectangle 12"/>
                <wp:cNvGraphicFramePr/>
                <a:graphic xmlns:a="http://schemas.openxmlformats.org/drawingml/2006/main">
                  <a:graphicData uri="http://schemas.microsoft.com/office/word/2010/wordprocessingShape">
                    <wps:wsp>
                      <wps:cNvSpPr/>
                      <wps:spPr>
                        <a:xfrm>
                          <a:off x="0" y="0"/>
                          <a:ext cx="1791478" cy="1020147"/>
                        </a:xfrm>
                        <a:prstGeom prst="rect">
                          <a:avLst/>
                        </a:prstGeom>
                        <a:solidFill>
                          <a:sysClr val="window" lastClr="FFFFFF"/>
                        </a:solidFill>
                        <a:ln w="12700" cap="flat" cmpd="sng" algn="ctr">
                          <a:solidFill>
                            <a:srgbClr val="70AD47"/>
                          </a:solidFill>
                          <a:prstDash val="solid"/>
                          <a:miter lim="800000"/>
                        </a:ln>
                        <a:effectLst/>
                      </wps:spPr>
                      <wps:txbx>
                        <w:txbxContent>
                          <w:p w14:paraId="402D3B7E" w14:textId="7862DA00"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Faith in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BB5C2" id="Rectangle 12" o:spid="_x0000_s1027" style="position:absolute;margin-left:0;margin-top:216.6pt;width:141.05pt;height:80.3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UcgwIAABYFAAAOAAAAZHJzL2Uyb0RvYy54bWysVMlu2zAQvRfoPxC8N5INt06FyIERw0WB&#10;IAmSFDnTFLUA3ErSltyv7yOlOEt7KqoDNcMZzvL4hheXg5LkIJzvjC7p7CynRGhuqk43Jf3xuP10&#10;TokPTFdMGi1KehSeXq4+frjobSHmpjWyEo4giPZFb0vahmCLLPO8FYr5M2OFhrE2TrEA1TVZ5ViP&#10;6Epm8zz/kvXGVdYZLrzH7mY00lWKX9eCh9u69iIQWVLUFtLq0rqLa7a6YEXjmG07PpXB/qEKxTqN&#10;pKdQGxYY2bvuj1Cq4854U4czblRm6rrjIvWAbmb5u24eWmZF6gXgeHuCyf+/sPzmcOdIV+Hu5pRo&#10;pnBH90CN6UYKgj0A1FtfwO/B3rlJ8xBjt0PtVPyjDzIkUI8nUMUQCMfmbPl1tliCBhy2WY42F8sY&#10;NXs5bp0P34RRJAoldcifwGSHax9G12eXmM0b2VXbTsqkHP2VdOTAcMHgRWV6SiTzAZsl3aZvyvbm&#10;mNSkjz0vc7CCMzCvlixAVBZYeN1QwmQDSvPgUi1vTnvX7E5Zl/l6c2rpjVssesN8O1aXTLEWVqgu&#10;gPWyUyU9z+M3lSh1tIrE26n1CP4Id5TCsBvG24on4s7OVEfcoDMjtb3l2w5prwHBHXPgMvrDfIZb&#10;LLU0aNpMEiWtcb/+th/9QTFYKekxGwDk5545AWS/a5APF7qIw5SUxeflHIp7bdm9tui9ujK4nRle&#10;AsuTGP2DfBZrZ9QTxngds8LENEfuEfpJuQrjzOIh4GK9Tm4YIMvCtX6wPAaPyEXAH4cn5uxEpQAW&#10;3pjnOWLFO0aNvvGkNut9MHWX6PaCK2gaFQxfIuz0UMTpfq0nr5fnbPUbAAD//wMAUEsDBBQABgAI&#10;AAAAIQCStb383wAAAAgBAAAPAAAAZHJzL2Rvd25yZXYueG1sTI/BTsMwEETvSPyDtUhcEHWalNKG&#10;bKoKCXEpQpR+wDZekkC8jmK3DX9f9wTH0Yxm3hSr0XbqyINvnSBMJwkolsqZVmqE3efL/QKUDySG&#10;OieM8MseVuX1VUG5cSf54OM21CqWiM8JoQmhz7X2VcOW/MT1LNH7coOlEOVQazPQKZbbTqdJMteW&#10;WokLDfX83HD1sz1YhEo/ftMmW79nd23/OtuFt42bG8Tbm3H9BCrwGP7CcMGP6FBGpr07iPGqQ4hH&#10;AsIsy1JQ0U4X6RTUHuFhmS1Bl4X+f6A8AwAA//8DAFBLAQItABQABgAIAAAAIQC2gziS/gAAAOEB&#10;AAATAAAAAAAAAAAAAAAAAAAAAABbQ29udGVudF9UeXBlc10ueG1sUEsBAi0AFAAGAAgAAAAhADj9&#10;If/WAAAAlAEAAAsAAAAAAAAAAAAAAAAALwEAAF9yZWxzLy5yZWxzUEsBAi0AFAAGAAgAAAAhAN4j&#10;1RyDAgAAFgUAAA4AAAAAAAAAAAAAAAAALgIAAGRycy9lMm9Eb2MueG1sUEsBAi0AFAAGAAgAAAAh&#10;AJK1vfzfAAAACAEAAA8AAAAAAAAAAAAAAAAA3QQAAGRycy9kb3ducmV2LnhtbFBLBQYAAAAABAAE&#10;APMAAADpBQAAAAA=&#10;" fillcolor="window" strokecolor="#70ad47" strokeweight="1pt">
                <v:textbox>
                  <w:txbxContent>
                    <w:p w14:paraId="402D3B7E" w14:textId="7862DA00"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Faith in God</w:t>
                      </w:r>
                    </w:p>
                  </w:txbxContent>
                </v:textbox>
                <w10:wrap anchorx="margin"/>
              </v:rect>
            </w:pict>
          </mc:Fallback>
        </mc:AlternateContent>
      </w: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28127704" wp14:editId="02F65FC0">
                <wp:simplePos x="0" y="0"/>
                <wp:positionH relativeFrom="margin">
                  <wp:align>left</wp:align>
                </wp:positionH>
                <wp:positionV relativeFrom="paragraph">
                  <wp:posOffset>2794610</wp:posOffset>
                </wp:positionV>
                <wp:extent cx="1791478" cy="1020147"/>
                <wp:effectExtent l="0" t="0" r="18415" b="27940"/>
                <wp:wrapNone/>
                <wp:docPr id="11" name="Rectangle 11"/>
                <wp:cNvGraphicFramePr/>
                <a:graphic xmlns:a="http://schemas.openxmlformats.org/drawingml/2006/main">
                  <a:graphicData uri="http://schemas.microsoft.com/office/word/2010/wordprocessingShape">
                    <wps:wsp>
                      <wps:cNvSpPr/>
                      <wps:spPr>
                        <a:xfrm>
                          <a:off x="0" y="0"/>
                          <a:ext cx="1791478" cy="1020147"/>
                        </a:xfrm>
                        <a:prstGeom prst="rect">
                          <a:avLst/>
                        </a:prstGeom>
                        <a:solidFill>
                          <a:sysClr val="window" lastClr="FFFFFF"/>
                        </a:solidFill>
                        <a:ln w="12700" cap="flat" cmpd="sng" algn="ctr">
                          <a:solidFill>
                            <a:srgbClr val="70AD47"/>
                          </a:solidFill>
                          <a:prstDash val="solid"/>
                          <a:miter lim="800000"/>
                        </a:ln>
                        <a:effectLst/>
                      </wps:spPr>
                      <wps:txbx>
                        <w:txbxContent>
                          <w:p w14:paraId="2F058CC6" w14:textId="353F8431"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shelter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27704" id="Rectangle 11" o:spid="_x0000_s1028" style="position:absolute;margin-left:0;margin-top:220.05pt;width:141.05pt;height:80.3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5bhAIAABYFAAAOAAAAZHJzL2Uyb0RvYy54bWysVMlu2zAQvRfoPxC8N5INt06FyIERw0WB&#10;IAmSFDnTFLUA3ErSltyv7yOlOEt7KuoDPcMZzvLmjS4uByXJQTjfGV3S2VlOidDcVJ1uSvrjcfvp&#10;nBIfmK6YNFqU9Cg8vVx9/HDR20LMTWtkJRxBEO2L3pa0DcEWWeZ5KxTzZ8YKDWNtnGIBqmuyyrEe&#10;0ZXM5nn+JeuNq6wzXHiP281opKsUv64FD7d17UUgsqSoLaTTpXMXz2x1wYrGMdt2fCqD/UMVinUa&#10;SU+hNiwwsnfdH6FUx53xpg5n3KjM1HXHReoB3czyd908tMyK1AvA8fYEk/9/YfnN4c6RrsLsZpRo&#10;pjCje6DGdCMFwR0A6q0v4Pdg79ykeYix26F2Kv6jDzIkUI8nUMUQCMflbPl1tliCBhy2WY42F8sY&#10;NXt5bp0P34RRJAoldcifwGSHax9G12eXmM0b2VXbTsqkHP2VdOTAMGDwojI9JZL5gMuSbtNvyvbm&#10;mdSkRznzZQ5WcAbm1ZIFiMoCC68bSphsQGkeXKrlzWvvmt0p6zJfb04tvXGLRW+Yb8fqkinWwgrV&#10;BbBedqqk53n8TSVKHa0i8XZqPYI/wh2lMOyGNK15fBFvdqY6YoLOjNT2lm87pL0GBHfMgcvoD/sZ&#10;bnHU0qBpM0mUtMb9+tt99AfFYKWkx24AkJ975gSQ/a5BPgx0EZcpKYvPyzkU99qye23Re3VlMB3w&#10;C9UlMfoH+SzWzqgnrPE6ZoWJaY7cI/STchXGncWHgIv1OrlhgSwL1/rB8hg8IhcBfxyemLMTlQJY&#10;eGOe94gV7xg1+saX2qz3wdRdotsLrqBpVLB8ibDThyJu92s9eb18zla/AQAA//8DAFBLAwQUAAYA&#10;CAAAACEAsVThIt8AAAAIAQAADwAAAGRycy9kb3ducmV2LnhtbEyPwU7DMBBE70j8g7VIXBC1m0Yh&#10;CtlUVaWKSxGi9APc2CRp43UUu234e5YTvc1qVjNvyuXkenGxY+g8IcxnCoSl2puOGoT91+Y5BxGi&#10;JqN7TxbhxwZYVvd3pS6Mv9KnvexiIziEQqER2hiHQspQt9bpMPODJfa+/eh05HNspBn1lcNdLxOl&#10;Mul0R9zQ6sGuW1ufdmeHUMuXo94uVh+Lp254S/fxfeszg/j4MK1eQUQ7xf9n+MNndKiY6eDPZILo&#10;EXhIREhTNQfBdpInLA4ImVI5yKqUtwOqXwAAAP//AwBQSwECLQAUAAYACAAAACEAtoM4kv4AAADh&#10;AQAAEwAAAAAAAAAAAAAAAAAAAAAAW0NvbnRlbnRfVHlwZXNdLnhtbFBLAQItABQABgAIAAAAIQA4&#10;/SH/1gAAAJQBAAALAAAAAAAAAAAAAAAAAC8BAABfcmVscy8ucmVsc1BLAQItABQABgAIAAAAIQD5&#10;XP5bhAIAABYFAAAOAAAAAAAAAAAAAAAAAC4CAABkcnMvZTJvRG9jLnhtbFBLAQItABQABgAIAAAA&#10;IQCxVOEi3wAAAAgBAAAPAAAAAAAAAAAAAAAAAN4EAABkcnMvZG93bnJldi54bWxQSwUGAAAAAAQA&#10;BADzAAAA6gUAAAAA&#10;" fillcolor="window" strokecolor="#70ad47" strokeweight="1pt">
                <v:textbox>
                  <w:txbxContent>
                    <w:p w14:paraId="2F058CC6" w14:textId="353F8431"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shelter</w:t>
                      </w:r>
                    </w:p>
                  </w:txbxContent>
                </v:textbox>
                <w10:wrap anchorx="margin"/>
              </v:rect>
            </w:pict>
          </mc:Fallback>
        </mc:AlternateContent>
      </w:r>
      <w:r>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326D42B3" wp14:editId="32B55974">
                <wp:simplePos x="0" y="0"/>
                <wp:positionH relativeFrom="margin">
                  <wp:align>center</wp:align>
                </wp:positionH>
                <wp:positionV relativeFrom="paragraph">
                  <wp:posOffset>1351798</wp:posOffset>
                </wp:positionV>
                <wp:extent cx="1791478" cy="1020147"/>
                <wp:effectExtent l="0" t="0" r="18415" b="27940"/>
                <wp:wrapNone/>
                <wp:docPr id="9" name="Rectangle 9"/>
                <wp:cNvGraphicFramePr/>
                <a:graphic xmlns:a="http://schemas.openxmlformats.org/drawingml/2006/main">
                  <a:graphicData uri="http://schemas.microsoft.com/office/word/2010/wordprocessingShape">
                    <wps:wsp>
                      <wps:cNvSpPr/>
                      <wps:spPr>
                        <a:xfrm>
                          <a:off x="0" y="0"/>
                          <a:ext cx="1791478" cy="1020147"/>
                        </a:xfrm>
                        <a:prstGeom prst="rect">
                          <a:avLst/>
                        </a:prstGeom>
                        <a:solidFill>
                          <a:sysClr val="window" lastClr="FFFFFF"/>
                        </a:solidFill>
                        <a:ln w="12700" cap="flat" cmpd="sng" algn="ctr">
                          <a:solidFill>
                            <a:srgbClr val="70AD47"/>
                          </a:solidFill>
                          <a:prstDash val="solid"/>
                          <a:miter lim="800000"/>
                        </a:ln>
                        <a:effectLst/>
                      </wps:spPr>
                      <wps:txbx>
                        <w:txbxContent>
                          <w:p w14:paraId="1F1CE622" w14:textId="01A9DD8F"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D42B3" id="Rectangle 9" o:spid="_x0000_s1029" style="position:absolute;margin-left:0;margin-top:106.45pt;width:141.05pt;height:80.3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HehQIAABQFAAAOAAAAZHJzL2Uyb0RvYy54bWysVEtv2zAMvg/YfxB0X+1k2dIadYqgQYYB&#10;RVesHXpmZMkWoNckJXb260fJbvrYTsN8kEmR4uPTR11eDVqRA/dBWlPT2VlJCTfMNtK0Nf3xsP1w&#10;TkmIYBpQ1vCaHnmgV6v37y57V/G57axquCcYxISqdzXtYnRVUQTWcQ3hzDpu0Cis1xBR9W3ReOgx&#10;ulbFvCw/F731jfOW8RBwdzMa6SrHF4Kz+E2IwCNRNcXaYl59XndpLVaXULUeXCfZVAb8QxUapMGk&#10;p1AbiED2Xv4RSkvmbbAinjGrCyuEZDz3gN3Myjfd3HfgeO4FwQnuBFP4f2HZ7eHOE9nU9IISAxqv&#10;6DuCBqZVnFwkeHoXKvS6d3d+0gKKqddBeJ3+2AUZMqTHE6R8iITh5mx5MVsskQQMbbMSm1wsU9Ti&#10;+bjzIX7hVpMk1NRj+gwlHG5CHF2fXFK2YJVstlKprBzDtfLkAHi9yIrG9pQoCBE3a7rN35Tt1TFl&#10;SI/lzJclcoIB8k4oiChqh0gE01ICqkVCs+hzLa9OB9/uTlmX5XpzaumVWyp6A6Ebq8umVAtUWkbk&#10;vJK6pudl+qYSlUlWnlk7tZ7AH+FOUhx2Q76rj+lE2tnZ5oj35+1I7ODYVmLaG4TgDjwyGfvD6Yzf&#10;cBHKYtN2kijprP/1t/3kjwRDKyU9TgYC8nMPniOyXw1SDy90kUYpK4tPyzkq/qVl99Ji9vra4u3M&#10;8B1wLIvJP6onUXirH3GI1ykrmsAwzD1CPynXcZxYfAYYX6+zG46Pg3hj7h1LwRNyCfCH4RG8m6gU&#10;kYW39mmKoHrDqNE3nTR2vY9WyEy3Z1yRpknB0cuEnZ6JNNsv9ez1/JitfgMAAP//AwBQSwMEFAAG&#10;AAgAAAAhANJsON3eAAAACAEAAA8AAABkcnMvZG93bnJldi54bWxMj81OwzAQhO9IvIO1SFwQdX5Q&#10;WkI2VYWEuBQhSh9gGy9JIF5HsduGt8ec4Dia0cw31Xq2gzrx5HsnCOkiAcXSONNLi7B/f7pdgfKB&#10;xNDghBG+2cO6vryoqDTuLG982oVWxRLxJSF0IYyl1r7p2JJfuJEleh9ushSinFptJjrHcjvoLEkK&#10;bamXuNDRyI8dN1+7o0Vo9PKTtvnmNb/px+e7fXjZusIgXl/NmwdQgefwF4Zf/IgOdWQ6uKMYrwaE&#10;eCQgZGl2Dyra2SpLQR0Q8mVegK4r/f9A/QMAAP//AwBQSwECLQAUAAYACAAAACEAtoM4kv4AAADh&#10;AQAAEwAAAAAAAAAAAAAAAAAAAAAAW0NvbnRlbnRfVHlwZXNdLnhtbFBLAQItABQABgAIAAAAIQA4&#10;/SH/1gAAAJQBAAALAAAAAAAAAAAAAAAAAC8BAABfcmVscy8ucmVsc1BLAQItABQABgAIAAAAIQAE&#10;feHehQIAABQFAAAOAAAAAAAAAAAAAAAAAC4CAABkcnMvZTJvRG9jLnhtbFBLAQItABQABgAIAAAA&#10;IQDSbDjd3gAAAAgBAAAPAAAAAAAAAAAAAAAAAN8EAABkcnMvZG93bnJldi54bWxQSwUGAAAAAAQA&#10;BADzAAAA6gUAAAAA&#10;" fillcolor="window" strokecolor="#70ad47" strokeweight="1pt">
                <v:textbox>
                  <w:txbxContent>
                    <w:p w14:paraId="1F1CE622" w14:textId="01A9DD8F"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friends</w:t>
                      </w:r>
                    </w:p>
                  </w:txbxContent>
                </v:textbox>
                <w10:wrap anchorx="margin"/>
              </v:rect>
            </w:pict>
          </mc:Fallback>
        </mc:AlternateContent>
      </w:r>
      <w:r>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420882B5" wp14:editId="71E9CA76">
                <wp:simplePos x="0" y="0"/>
                <wp:positionH relativeFrom="margin">
                  <wp:align>left</wp:align>
                </wp:positionH>
                <wp:positionV relativeFrom="paragraph">
                  <wp:posOffset>1364240</wp:posOffset>
                </wp:positionV>
                <wp:extent cx="1791478" cy="1020147"/>
                <wp:effectExtent l="0" t="0" r="18415" b="27940"/>
                <wp:wrapNone/>
                <wp:docPr id="8" name="Rectangle 8"/>
                <wp:cNvGraphicFramePr/>
                <a:graphic xmlns:a="http://schemas.openxmlformats.org/drawingml/2006/main">
                  <a:graphicData uri="http://schemas.microsoft.com/office/word/2010/wordprocessingShape">
                    <wps:wsp>
                      <wps:cNvSpPr/>
                      <wps:spPr>
                        <a:xfrm>
                          <a:off x="0" y="0"/>
                          <a:ext cx="1791478" cy="1020147"/>
                        </a:xfrm>
                        <a:prstGeom prst="rect">
                          <a:avLst/>
                        </a:prstGeom>
                        <a:solidFill>
                          <a:sysClr val="window" lastClr="FFFFFF"/>
                        </a:solidFill>
                        <a:ln w="12700" cap="flat" cmpd="sng" algn="ctr">
                          <a:solidFill>
                            <a:srgbClr val="70AD47"/>
                          </a:solidFill>
                          <a:prstDash val="solid"/>
                          <a:miter lim="800000"/>
                        </a:ln>
                        <a:effectLst/>
                      </wps:spPr>
                      <wps:txbx>
                        <w:txbxContent>
                          <w:p w14:paraId="562F5C03" w14:textId="1A990165"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882B5" id="Rectangle 8" o:spid="_x0000_s1030" style="position:absolute;margin-left:0;margin-top:107.4pt;width:141.05pt;height:80.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H/gwIAABQFAAAOAAAAZHJzL2Uyb0RvYy54bWysVMlu2zAQvRfoPxC8N5INt06FyIERw0WB&#10;IAmSFDnTFLUA3ErSltyv7yOlOEt7KqoDNcMZzvL4hheXg5LkIJzvjC7p7CynRGhuqk43Jf3xuP10&#10;TokPTFdMGi1KehSeXq4+frjobSHmpjWyEo4giPZFb0vahmCLLPO8FYr5M2OFhrE2TrEA1TVZ5ViP&#10;6Epm8zz/kvXGVdYZLrzH7mY00lWKX9eCh9u69iIQWVLUFtLq0rqLa7a6YEXjmG07PpXB/qEKxTqN&#10;pKdQGxYY2bvuj1Cq4854U4czblRm6rrjIvWAbmb5u24eWmZF6gXgeHuCyf+/sPzmcOdIV5UUF6WZ&#10;whXdAzSmGynIeYSnt76A14O9c5PmIcZeh9qp+EcXZEiQHk+QiiEQjs3Z8utssURsDtssR5OLZYya&#10;vRy3zodvwigShZI6pE9QssO1D6Prs0vM5o3sqm0nZVKO/ko6cmC4XrCiMj0lkvmAzZJu0zdle3NM&#10;atKjnPkyByc4A+9qyQJEZYGE1w0lTDYgNA8u1fLmtHfN7pR1ma83p5beuMWiN8y3Y3XJFGthheoC&#10;OC87BdDz+E0lSh2tIrF2aj2CP8IdpTDshnRXi3gi7uxMdcT9OTMS21u+7ZD2GhDcMQcmoz9MZ7jF&#10;UkuDps0kUdIa9+tv+9EfBIOVkh6TAUB+7pkTQPa7BvVwoYs4SklZfF7OobjXlt1ri96rK4PbmeEd&#10;sDyJ0T/IZ7F2Rj1hiNcxK0xMc+QeoZ+UqzBOLJ4BLtbr5IbxsSxc6wfLY/CIXAT8cXhizk5UCmDh&#10;jXmeIla8Y9ToG09qs94HU3eJbi+4gqZRweglwk7PRJzt13ryennMVr8BAAD//wMAUEsDBBQABgAI&#10;AAAAIQB/YG3h3gAAAAgBAAAPAAAAZHJzL2Rvd25yZXYueG1sTI/LTsMwEEX3SPyDNUhsEHUefSlk&#10;UlVIiE0RovQD3HhIAvE4it02/D3DCpajO7r3nHIzuV6daQydZ4R0loAirr3tuEE4vD/dr0GFaNia&#10;3jMhfFOATXV9VZrC+gu/0XkfGyUlHAqD0MY4FFqHuiVnwswPxJJ9+NGZKOfYaDuai5S7XmdJstTO&#10;dCwLrRnosaX6a39yCLVefZpdvn3N77rheX6ILzu/tIi3N9P2AVSkKf49wy++oEMlTEd/YhtUjyAi&#10;ESFL5yIgcbbOUlBHhHy1WICuSv1foPoBAAD//wMAUEsBAi0AFAAGAAgAAAAhALaDOJL+AAAA4QEA&#10;ABMAAAAAAAAAAAAAAAAAAAAAAFtDb250ZW50X1R5cGVzXS54bWxQSwECLQAUAAYACAAAACEAOP0h&#10;/9YAAACUAQAACwAAAAAAAAAAAAAAAAAvAQAAX3JlbHMvLnJlbHNQSwECLQAUAAYACAAAACEAzAbR&#10;/4MCAAAUBQAADgAAAAAAAAAAAAAAAAAuAgAAZHJzL2Uyb0RvYy54bWxQSwECLQAUAAYACAAAACEA&#10;f2Bt4d4AAAAIAQAADwAAAAAAAAAAAAAAAADdBAAAZHJzL2Rvd25yZXYueG1sUEsFBgAAAAAEAAQA&#10;8wAAAOgFAAAAAA==&#10;" fillcolor="window" strokecolor="#70ad47" strokeweight="1pt">
                <v:textbox>
                  <w:txbxContent>
                    <w:p w14:paraId="562F5C03" w14:textId="1A990165"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family</w:t>
                      </w:r>
                    </w:p>
                  </w:txbxContent>
                </v:textbox>
                <w10:wrap anchorx="margin"/>
              </v:rect>
            </w:pict>
          </mc:Fallback>
        </mc:AlternateContent>
      </w:r>
      <w:r>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308068D8" wp14:editId="4320D509">
                <wp:simplePos x="0" y="0"/>
                <wp:positionH relativeFrom="margin">
                  <wp:align>center</wp:align>
                </wp:positionH>
                <wp:positionV relativeFrom="paragraph">
                  <wp:posOffset>7620</wp:posOffset>
                </wp:positionV>
                <wp:extent cx="1791335" cy="1019810"/>
                <wp:effectExtent l="0" t="0" r="18415" b="27940"/>
                <wp:wrapNone/>
                <wp:docPr id="7" name="Rectangle 7"/>
                <wp:cNvGraphicFramePr/>
                <a:graphic xmlns:a="http://schemas.openxmlformats.org/drawingml/2006/main">
                  <a:graphicData uri="http://schemas.microsoft.com/office/word/2010/wordprocessingShape">
                    <wps:wsp>
                      <wps:cNvSpPr/>
                      <wps:spPr>
                        <a:xfrm>
                          <a:off x="0" y="0"/>
                          <a:ext cx="1791335" cy="1019810"/>
                        </a:xfrm>
                        <a:prstGeom prst="rect">
                          <a:avLst/>
                        </a:prstGeom>
                        <a:solidFill>
                          <a:sysClr val="window" lastClr="FFFFFF"/>
                        </a:solidFill>
                        <a:ln w="12700" cap="flat" cmpd="sng" algn="ctr">
                          <a:solidFill>
                            <a:srgbClr val="70AD47"/>
                          </a:solidFill>
                          <a:prstDash val="solid"/>
                          <a:miter lim="800000"/>
                        </a:ln>
                        <a:effectLst/>
                      </wps:spPr>
                      <wps:txbx>
                        <w:txbxContent>
                          <w:p w14:paraId="033E3A46" w14:textId="76B7CC90" w:rsidR="009F54D6" w:rsidRPr="009F54D6" w:rsidRDefault="00BE10CB" w:rsidP="009F54D6">
                            <w:pPr>
                              <w:jc w:val="center"/>
                              <w:rPr>
                                <w:rFonts w:ascii="Century Gothic" w:hAnsi="Century Gothic"/>
                                <w:sz w:val="32"/>
                                <w:szCs w:val="32"/>
                              </w:rPr>
                            </w:pPr>
                            <w:r>
                              <w:rPr>
                                <w:rFonts w:ascii="Century Gothic" w:hAnsi="Century Gothic"/>
                                <w:sz w:val="32"/>
                                <w:szCs w:val="32"/>
                              </w:rPr>
                              <w:t>n</w:t>
                            </w:r>
                            <w:r w:rsidR="009F54D6" w:rsidRPr="009F54D6">
                              <w:rPr>
                                <w:rFonts w:ascii="Century Gothic" w:hAnsi="Century Gothic"/>
                                <w:sz w:val="32"/>
                                <w:szCs w:val="32"/>
                              </w:rPr>
                              <w:t>ew 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068D8" id="Rectangle 7" o:spid="_x0000_s1031" style="position:absolute;margin-left:0;margin-top:.6pt;width:141.05pt;height:80.3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5higIAABQFAAAOAAAAZHJzL2Uyb0RvYy54bWysVMlu2zAQvRfoPxC8N5Icp06MyIERw0WB&#10;IAmSFDnTFCUL4FaStuR+fR8pxVnaU1EdqBnOcJbHN7y86pUke+F8a3RJi5OcEqG5qVrdlPTH0/rL&#10;OSU+MF0xabQo6UF4erX4/Omys3MxMVsjK+EIgmg/72xJtyHYeZZ5vhWK+RNjhYaxNk6xANU1WeVY&#10;h+hKZpM8/5p1xlXWGS68x+5qMNJFil/Xgoe7uvYiEFlS1BbS6tK6iWu2uGTzxjG7bflYBvuHKhRr&#10;NZIeQ61YYGTn2j9CqZY7400dTrhRmanrlovUA7op8g/dPG6ZFakXgOPtESb//8Ly2/29I21V0hkl&#10;milc0QNAY7qRgswiPJ31c3g92ns3ah5i7LWvnYp/dEH6BOnhCKnoA+HYLGYXxenpGSUctiIvLs6L&#10;BHr2etw6H74Jo0gUSuqQPkHJ9jc+ICVcX1xiNm9kW61bKZNy8NfSkT3D9YIVlekokcwHbJZ0nb7Y&#10;A0K8OyY16VDOZJaDE5yBd7VkAaKyQMLrhhImGxCaB5dqeXfau2ZzzDrLl6tpAupjklj0ivntUF2K&#10;MNBNtQGcl60q6Xkev7FEqWNLIrF2bD2CP8AdpdBv+nRXZ/FE3NmY6oD7c2Ygtrd83SLtDSC4Zw5M&#10;Rn+YznCHpZYGTZtRomRr3K+/7Ud/EAxWSjpMBgD5uWNOANnvGtS7KKbTOEpJmZ7NJlDcW8vmrUXv&#10;1LXB7RR4ByxPYvQP8kWsnVHPGOJlzAoT0xy5B+hH5ToME4tngIvlMrlhfCwLN/rR8hg8IhcBf+qf&#10;mbMjlQJYeGtepojNPzBq8I0ntVnugqnbRLdXXEGcqGD0EoXGZyLO9ls9eb0+ZovfAAAA//8DAFBL&#10;AwQUAAYACAAAACEA/bjGjNwAAAAGAQAADwAAAGRycy9kb3ducmV2LnhtbEyPwU7DMBBE70j8g7VI&#10;XFDrJEUhCnGqCglxKUKUfsA23iaBeB3Fbhv+nuUEx9lZzbyp1rMb1Jmm0Hs2kC4TUMSNtz23BvYf&#10;z4sCVIjIFgfPZOCbAqzr66sKS+sv/E7nXWyVhHAo0UAX41hqHZqOHIalH4nFO/rJYRQ5tdpOeJFw&#10;N+gsSXLtsGdp6HCkp46ar93JGWj0wyduV5u31V0/vtzv4+vW59aY25t58wgq0hz/nuEXX9ChFqaD&#10;P7ENajAgQ6JcM1BiZkWWgjqIztMCdF3p//j1DwAAAP//AwBQSwECLQAUAAYACAAAACEAtoM4kv4A&#10;AADhAQAAEwAAAAAAAAAAAAAAAAAAAAAAW0NvbnRlbnRfVHlwZXNdLnhtbFBLAQItABQABgAIAAAA&#10;IQA4/SH/1gAAAJQBAAALAAAAAAAAAAAAAAAAAC8BAABfcmVscy8ucmVsc1BLAQItABQABgAIAAAA&#10;IQB6+95higIAABQFAAAOAAAAAAAAAAAAAAAAAC4CAABkcnMvZTJvRG9jLnhtbFBLAQItABQABgAI&#10;AAAAIQD9uMaM3AAAAAYBAAAPAAAAAAAAAAAAAAAAAOQEAABkcnMvZG93bnJldi54bWxQSwUGAAAA&#10;AAQABADzAAAA7QUAAAAA&#10;" fillcolor="window" strokecolor="#70ad47" strokeweight="1pt">
                <v:textbox>
                  <w:txbxContent>
                    <w:p w14:paraId="033E3A46" w14:textId="76B7CC90" w:rsidR="009F54D6" w:rsidRPr="009F54D6" w:rsidRDefault="00BE10CB" w:rsidP="009F54D6">
                      <w:pPr>
                        <w:jc w:val="center"/>
                        <w:rPr>
                          <w:rFonts w:ascii="Century Gothic" w:hAnsi="Century Gothic"/>
                          <w:sz w:val="32"/>
                          <w:szCs w:val="32"/>
                        </w:rPr>
                      </w:pPr>
                      <w:r>
                        <w:rPr>
                          <w:rFonts w:ascii="Century Gothic" w:hAnsi="Century Gothic"/>
                          <w:sz w:val="32"/>
                          <w:szCs w:val="32"/>
                        </w:rPr>
                        <w:t>n</w:t>
                      </w:r>
                      <w:r w:rsidR="009F54D6" w:rsidRPr="009F54D6">
                        <w:rPr>
                          <w:rFonts w:ascii="Century Gothic" w:hAnsi="Century Gothic"/>
                          <w:sz w:val="32"/>
                          <w:szCs w:val="32"/>
                        </w:rPr>
                        <w:t>ew car</w:t>
                      </w:r>
                    </w:p>
                  </w:txbxContent>
                </v:textbox>
                <w10:wrap anchorx="margin"/>
              </v:rect>
            </w:pict>
          </mc:Fallback>
        </mc:AlternateContent>
      </w:r>
      <w:r>
        <w:rPr>
          <w:rFonts w:ascii="Century Gothic" w:hAnsi="Century Gothic"/>
          <w:sz w:val="28"/>
          <w:szCs w:val="28"/>
        </w:rPr>
        <w:t xml:space="preserve">            </w:t>
      </w:r>
    </w:p>
    <w:p w14:paraId="542F4666" w14:textId="77777777" w:rsidR="00BE10CB" w:rsidRDefault="009F54D6" w:rsidP="009F54D6">
      <w:pPr>
        <w:pStyle w:val="NoSpacing"/>
        <w:rPr>
          <w:rFonts w:ascii="Century Gothic" w:hAnsi="Century Gothic"/>
          <w:noProof/>
          <w:sz w:val="36"/>
          <w:szCs w:val="36"/>
        </w:rPr>
      </w:pPr>
      <w:r>
        <w:rPr>
          <w:rFonts w:ascii="Century Gothic" w:hAnsi="Century Gothic"/>
          <w:noProof/>
          <w:sz w:val="36"/>
          <w:szCs w:val="36"/>
        </w:rPr>
        <w:t xml:space="preserve">         </w:t>
      </w:r>
    </w:p>
    <w:p w14:paraId="62598812" w14:textId="573DA39B" w:rsidR="009F54D6" w:rsidRPr="00BE10CB" w:rsidRDefault="00BE10CB" w:rsidP="009F54D6">
      <w:pPr>
        <w:pStyle w:val="NoSpacing"/>
        <w:rPr>
          <w:rFonts w:ascii="Century Gothic" w:hAnsi="Century Gothic"/>
          <w:noProof/>
          <w:sz w:val="36"/>
          <w:szCs w:val="36"/>
        </w:rPr>
      </w:pPr>
      <w:r>
        <w:rPr>
          <w:rFonts w:ascii="Century Gothic" w:hAnsi="Century Gothic"/>
          <w:noProof/>
          <w:sz w:val="32"/>
          <w:szCs w:val="32"/>
        </w:rPr>
        <w:t xml:space="preserve">           </w:t>
      </w:r>
      <w:r w:rsidRPr="00BE10CB">
        <w:rPr>
          <w:rFonts w:ascii="Century Gothic" w:hAnsi="Century Gothic"/>
          <w:noProof/>
          <w:sz w:val="32"/>
          <w:szCs w:val="32"/>
        </w:rPr>
        <w:t>f</w:t>
      </w:r>
      <w:r w:rsidR="009F54D6" w:rsidRPr="00BE10CB">
        <w:rPr>
          <w:rFonts w:ascii="Century Gothic" w:hAnsi="Century Gothic"/>
          <w:noProof/>
          <w:sz w:val="32"/>
          <w:szCs w:val="32"/>
        </w:rPr>
        <w:t>ood</w:t>
      </w:r>
    </w:p>
    <w:p w14:paraId="736E17A4" w14:textId="6924BB5A" w:rsidR="009F54D6" w:rsidRPr="009F54D6" w:rsidRDefault="00BE10CB" w:rsidP="008948EF">
      <w:pPr>
        <w:pStyle w:val="NoSpacing"/>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73600" behindDoc="0" locked="0" layoutInCell="1" allowOverlap="1" wp14:anchorId="57530C7B" wp14:editId="193B1595">
                <wp:simplePos x="0" y="0"/>
                <wp:positionH relativeFrom="margin">
                  <wp:align>right</wp:align>
                </wp:positionH>
                <wp:positionV relativeFrom="paragraph">
                  <wp:posOffset>1976068</wp:posOffset>
                </wp:positionV>
                <wp:extent cx="1791335" cy="988708"/>
                <wp:effectExtent l="0" t="0" r="18415" b="20955"/>
                <wp:wrapNone/>
                <wp:docPr id="13" name="Rectangle 13"/>
                <wp:cNvGraphicFramePr/>
                <a:graphic xmlns:a="http://schemas.openxmlformats.org/drawingml/2006/main">
                  <a:graphicData uri="http://schemas.microsoft.com/office/word/2010/wordprocessingShape">
                    <wps:wsp>
                      <wps:cNvSpPr/>
                      <wps:spPr>
                        <a:xfrm>
                          <a:off x="0" y="0"/>
                          <a:ext cx="1791335" cy="988708"/>
                        </a:xfrm>
                        <a:prstGeom prst="rect">
                          <a:avLst/>
                        </a:prstGeom>
                        <a:solidFill>
                          <a:sysClr val="window" lastClr="FFFFFF"/>
                        </a:solidFill>
                        <a:ln w="12700" cap="flat" cmpd="sng" algn="ctr">
                          <a:solidFill>
                            <a:srgbClr val="70AD47"/>
                          </a:solidFill>
                          <a:prstDash val="solid"/>
                          <a:miter lim="800000"/>
                        </a:ln>
                        <a:effectLst/>
                      </wps:spPr>
                      <wps:txbx>
                        <w:txbxContent>
                          <w:p w14:paraId="0FADCA6B" w14:textId="4621D558"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30C7B" id="Rectangle 13" o:spid="_x0000_s1032" style="position:absolute;margin-left:89.85pt;margin-top:155.6pt;width:141.05pt;height:77.8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NUiAIAABUFAAAOAAAAZHJzL2Uyb0RvYy54bWysVEtv2zAMvg/YfxB0X+2kaZMadYqgQYYB&#10;RVu0HXpmZNkWoNckJXb260fJbvpYT8N8kEmR4uPTR11e9UqSPXdeGF3SyUlOCdfMVEI3Jf35tPm2&#10;oMQH0BVIo3lJD9zTq+XXL5edLfjUtEZW3BEMon3R2ZK2IdgiyzxruQJ/YizXaKyNUxBQdU1WOegw&#10;upLZNM/Ps864yjrDuPe4ux6MdJni1zVn4a6uPQ9ElhRrC2l1ad3GNVteQtE4sK1gYxnwD1UoEBqT&#10;HkOtIQDZOfFXKCWYM97U4YQZlZm6FoynHrCbSf6hm8cWLE+9IDjeHmHy/y8su93fOyIqvLtTSjQo&#10;vKMHRA10IznBPQSos75Av0d770bNoxi77Wun4h/7IH0C9XAElfeBMNyczC8mp6dnlDC0XSwW83wR&#10;g2avp63z4Ts3ikShpA7TJyxhf+PD4PriEpN5I0W1EVIm5eCvpSN7wPtFWlSmo0SCD7hZ0k36xmzv&#10;jklNOixtOs+RFAyQeLWEgKKyCIXXDSUgG2Q0Cy7V8u60d832mHWer9az+WdJYtFr8O1QXYoQ3aBQ&#10;IiDppVAlXeTxG09LHa080XZsPWI/oB2l0G/7dFnn8UTc2ZrqgBfozMBsb9lGYNobhOAeHFIZ+8Px&#10;DHe41NJg02aUKGmN+/3ZfvRHhqGVkg5HAwH5tQPHEdkfGrl3MZnN4iwlZXY2n6Li3lq2by16p64N&#10;3s4EHwLLkhj9g3wRa2fUM07xKmZFE2iGuQfoR+U6DCOL7wDjq1Vyw/mxEG70o2UxeEQuAv7UP4Oz&#10;I5UCkvDWvIwRFB8YNfjGk9qsdsHUItHtFVekaVRw9hJhx3ciDvdbPXm9vmbLPwAAAP//AwBQSwME&#10;FAAGAAgAAAAhAOOXRSveAAAACAEAAA8AAABkcnMvZG93bnJldi54bWxMj81OwzAQhO9IvIO1SFwQ&#10;dX6qUEI2VYWEuBQhSh9gGy9JIF5HsduGt8ec4Dia0cw31Xq2gzrx5HsnCOkiAcXSONNLi7B/f7pd&#10;gfKBxNDghBG+2cO6vryoqDTuLG982oVWxRLxJSF0IYyl1r7p2JJfuJEleh9ushSinFptJjrHcjvo&#10;LEkKbamXuNDRyI8dN1+7o0Vo9N0nbfPNa37Tj8/LfXjZusIgXl/NmwdQgefwF4Zf/IgOdWQ6uKMY&#10;rwaEeCQg5GmagYp2tspSUAeEZVHcg64r/f9A/QMAAP//AwBQSwECLQAUAAYACAAAACEAtoM4kv4A&#10;AADhAQAAEwAAAAAAAAAAAAAAAAAAAAAAW0NvbnRlbnRfVHlwZXNdLnhtbFBLAQItABQABgAIAAAA&#10;IQA4/SH/1gAAAJQBAAALAAAAAAAAAAAAAAAAAC8BAABfcmVscy8ucmVsc1BLAQItABQABgAIAAAA&#10;IQAUgPNUiAIAABUFAAAOAAAAAAAAAAAAAAAAAC4CAABkcnMvZTJvRG9jLnhtbFBLAQItABQABgAI&#10;AAAAIQDjl0Ur3gAAAAgBAAAPAAAAAAAAAAAAAAAAAOIEAABkcnMvZG93bnJldi54bWxQSwUGAAAA&#10;AAQABADzAAAA7QUAAAAA&#10;" fillcolor="window" strokecolor="#70ad47" strokeweight="1pt">
                <v:textbox>
                  <w:txbxContent>
                    <w:p w14:paraId="0FADCA6B" w14:textId="4621D558"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money</w:t>
                      </w:r>
                    </w:p>
                  </w:txbxContent>
                </v:textbox>
                <w10:wrap anchorx="margin"/>
              </v:rect>
            </w:pict>
          </mc:Fallback>
        </mc:AlternateContent>
      </w:r>
      <w:r>
        <w:rPr>
          <w:rFonts w:ascii="Century Gothic" w:hAnsi="Century Gothic"/>
          <w:noProof/>
          <w:sz w:val="28"/>
          <w:szCs w:val="28"/>
        </w:rPr>
        <mc:AlternateContent>
          <mc:Choice Requires="wps">
            <w:drawing>
              <wp:anchor distT="0" distB="0" distL="114300" distR="114300" simplePos="0" relativeHeight="251676672" behindDoc="0" locked="0" layoutInCell="1" allowOverlap="1" wp14:anchorId="0E85170A" wp14:editId="3768FF00">
                <wp:simplePos x="0" y="0"/>
                <wp:positionH relativeFrom="margin">
                  <wp:posOffset>4294375</wp:posOffset>
                </wp:positionH>
                <wp:positionV relativeFrom="paragraph">
                  <wp:posOffset>604623</wp:posOffset>
                </wp:positionV>
                <wp:extent cx="1791335" cy="1019810"/>
                <wp:effectExtent l="0" t="0" r="18415" b="27940"/>
                <wp:wrapNone/>
                <wp:docPr id="14" name="Rectangle 14"/>
                <wp:cNvGraphicFramePr/>
                <a:graphic xmlns:a="http://schemas.openxmlformats.org/drawingml/2006/main">
                  <a:graphicData uri="http://schemas.microsoft.com/office/word/2010/wordprocessingShape">
                    <wps:wsp>
                      <wps:cNvSpPr/>
                      <wps:spPr>
                        <a:xfrm>
                          <a:off x="0" y="0"/>
                          <a:ext cx="1791335" cy="1019810"/>
                        </a:xfrm>
                        <a:prstGeom prst="rect">
                          <a:avLst/>
                        </a:prstGeom>
                        <a:solidFill>
                          <a:sysClr val="window" lastClr="FFFFFF"/>
                        </a:solidFill>
                        <a:ln w="12700" cap="flat" cmpd="sng" algn="ctr">
                          <a:solidFill>
                            <a:srgbClr val="70AD47"/>
                          </a:solidFill>
                          <a:prstDash val="solid"/>
                          <a:miter lim="800000"/>
                        </a:ln>
                        <a:effectLst/>
                      </wps:spPr>
                      <wps:txbx>
                        <w:txbxContent>
                          <w:p w14:paraId="052A1E04" w14:textId="4F86A25F"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love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5170A" id="Rectangle 14" o:spid="_x0000_s1033" style="position:absolute;margin-left:338.15pt;margin-top:47.6pt;width:141.05pt;height:80.3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9uiQIAABYFAAAOAAAAZHJzL2Uyb0RvYy54bWysVMlu2zAQvRfoPxC8N5Icp06EyIERw0WB&#10;IAmaFDnTFGUJ4FaStuR+fR9pxVmaU1EdqBnOcJbHN7y8GpQkO+F8Z3RFi5OcEqG5qTu9qejPx9WX&#10;c0p8YLpm0mhR0b3w9Gr++dNlb0sxMa2RtXAEQbQve1vRNgRbZpnnrVDMnxgrNIyNcYoFqG6T1Y71&#10;iK5kNsnzr1lvXG2d4cJ77C4PRjpP8ZtG8HDXNF4EIiuK2kJaXVrXcc3ml6zcOGbbjo9lsH+oQrFO&#10;I+kx1JIFRrau+yuU6rgz3jThhBuVmabpuEg9oJsif9fNQ8usSL0AHG+PMPn/F5bf7u4d6Wrc3ZQS&#10;zRTu6AdQY3ojBcEeAOqtL+H3YO/dqHmIsduhcSr+0QcZEqj7I6hiCIRjs5hdFKenZ5Rw2Iq8uDgv&#10;EuzZy3HrfPgmjCJRqKhD/gQm2934gJRwfXaJ2byRXb3qpEzK3l9LR3YMFwxe1KanRDIfsFnRVfpi&#10;Dwjx5pjUpEc5k1kOVnAG5jWSBYjKAguvN5QwuQGleXCpljenvdusj1ln+WI5nX2UJBa9ZL49VJci&#10;RDdWqi6A9bJTFT3P4zeeljpaReLt2HoE/wB3lMKwHtJtpXxxZ23qPW7QmQO1veWrDmlvAME9c+Ay&#10;+sN8hjssjTRo2owSJa1xvz/aj/6gGKyU9JgNAPJry5wAst81yHdRTKdxmJIyPZtNoLjXlvVri96q&#10;a4PbKfASWJ7E6B/ks9g4o54wxouYFSamOXIfoB+V63CYWTwEXCwWyQ0DZFm40Q+Wx+ARuQj44/DE&#10;nB2pFMDCW/M8R6x8x6iDbzypzWIbTNMlur3gCuJEBcOXKDQ+FHG6X+vJ6+U5m/8BAAD//wMAUEsD&#10;BBQABgAIAAAAIQBlhuCh4QAAAAoBAAAPAAAAZHJzL2Rvd25yZXYueG1sTI9BTsMwEEX3SNzBGiQ2&#10;iDokTZqGTKoKCbFphWh7ADeeJoF4HMVuG26PWcFy9J/+f1OuJtOLC42us4zwNItAENdWd9wgHPav&#10;jzkI5xVr1VsmhG9ysKpub0pVaHvlD7rsfCNCCbtCIbTeD4WUrm7JKDezA3HITnY0yodzbKQe1TWU&#10;m17GUZRJozoOC60a6KWl+mt3Ngi1XHyqTbJ+Tx664W1+8NuNzTTi/d20fgbhafJ/MPzqB3WogtPR&#10;nlk70SNkiywJKMIyjUEEYJnmcxBHhDhNc5BVKf+/UP0AAAD//wMAUEsBAi0AFAAGAAgAAAAhALaD&#10;OJL+AAAA4QEAABMAAAAAAAAAAAAAAAAAAAAAAFtDb250ZW50X1R5cGVzXS54bWxQSwECLQAUAAYA&#10;CAAAACEAOP0h/9YAAACUAQAACwAAAAAAAAAAAAAAAAAvAQAAX3JlbHMvLnJlbHNQSwECLQAUAAYA&#10;CAAAACEA6R8/bokCAAAWBQAADgAAAAAAAAAAAAAAAAAuAgAAZHJzL2Uyb0RvYy54bWxQSwECLQAU&#10;AAYACAAAACEAZYbgoeEAAAAKAQAADwAAAAAAAAAAAAAAAADjBAAAZHJzL2Rvd25yZXYueG1sUEsF&#10;BgAAAAAEAAQA8wAAAPEFAAAAAA==&#10;" fillcolor="window" strokecolor="#70ad47" strokeweight="1pt">
                <v:textbox>
                  <w:txbxContent>
                    <w:p w14:paraId="052A1E04" w14:textId="4F86A25F" w:rsidR="00BE10CB" w:rsidRPr="00BE10CB" w:rsidRDefault="00BE10CB" w:rsidP="00BE10CB">
                      <w:pPr>
                        <w:jc w:val="center"/>
                        <w:rPr>
                          <w:rFonts w:ascii="Century Gothic" w:hAnsi="Century Gothic"/>
                          <w:sz w:val="32"/>
                          <w:szCs w:val="32"/>
                        </w:rPr>
                      </w:pPr>
                      <w:r w:rsidRPr="00BE10CB">
                        <w:rPr>
                          <w:rFonts w:ascii="Century Gothic" w:hAnsi="Century Gothic"/>
                          <w:sz w:val="32"/>
                          <w:szCs w:val="32"/>
                        </w:rPr>
                        <w:t>love</w:t>
                      </w:r>
                    </w:p>
                  </w:txbxContent>
                </v:textbox>
                <w10:wrap anchorx="margin"/>
              </v:rect>
            </w:pict>
          </mc:Fallback>
        </mc:AlternateContent>
      </w:r>
    </w:p>
    <w:sectPr w:rsidR="009F54D6" w:rsidRPr="009F54D6" w:rsidSect="0027078B">
      <w:footerReference w:type="default" r:id="rId10"/>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771A" w14:textId="77777777" w:rsidR="00D93DE8" w:rsidRDefault="00D93DE8" w:rsidP="00AA7CE2">
      <w:pPr>
        <w:spacing w:after="0" w:line="240" w:lineRule="auto"/>
      </w:pPr>
      <w:r>
        <w:separator/>
      </w:r>
    </w:p>
  </w:endnote>
  <w:endnote w:type="continuationSeparator" w:id="0">
    <w:p w14:paraId="0EAD1BE6" w14:textId="77777777" w:rsidR="00D93DE8" w:rsidRDefault="00D93DE8"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885F" w14:textId="77777777" w:rsidR="00D93DE8" w:rsidRDefault="00D93DE8" w:rsidP="00AA7CE2">
      <w:pPr>
        <w:spacing w:after="0" w:line="240" w:lineRule="auto"/>
      </w:pPr>
      <w:r>
        <w:separator/>
      </w:r>
    </w:p>
  </w:footnote>
  <w:footnote w:type="continuationSeparator" w:id="0">
    <w:p w14:paraId="05D72F37" w14:textId="77777777" w:rsidR="00D93DE8" w:rsidRDefault="00D93DE8"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E"/>
    <w:multiLevelType w:val="multilevel"/>
    <w:tmpl w:val="FA2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7A1"/>
    <w:multiLevelType w:val="hybridMultilevel"/>
    <w:tmpl w:val="4C945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B3092"/>
    <w:multiLevelType w:val="hybridMultilevel"/>
    <w:tmpl w:val="2F1A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74286"/>
    <w:multiLevelType w:val="multilevel"/>
    <w:tmpl w:val="92C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A0895"/>
    <w:multiLevelType w:val="multilevel"/>
    <w:tmpl w:val="B46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A08FE"/>
    <w:multiLevelType w:val="multilevel"/>
    <w:tmpl w:val="3C0E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F62D86"/>
    <w:multiLevelType w:val="multilevel"/>
    <w:tmpl w:val="48AE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2706D"/>
    <w:multiLevelType w:val="hybridMultilevel"/>
    <w:tmpl w:val="D346C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9C5F7E"/>
    <w:multiLevelType w:val="hybridMultilevel"/>
    <w:tmpl w:val="26143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AEB21E7"/>
    <w:multiLevelType w:val="multilevel"/>
    <w:tmpl w:val="AC26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F2D83"/>
    <w:multiLevelType w:val="multilevel"/>
    <w:tmpl w:val="70A4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BA0BE2"/>
    <w:multiLevelType w:val="hybridMultilevel"/>
    <w:tmpl w:val="15CA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E3C23"/>
    <w:multiLevelType w:val="hybridMultilevel"/>
    <w:tmpl w:val="7C16B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D266B3"/>
    <w:multiLevelType w:val="multilevel"/>
    <w:tmpl w:val="432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AB2233"/>
    <w:multiLevelType w:val="hybridMultilevel"/>
    <w:tmpl w:val="5676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C13219"/>
    <w:multiLevelType w:val="hybridMultilevel"/>
    <w:tmpl w:val="6146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CF6801"/>
    <w:multiLevelType w:val="hybridMultilevel"/>
    <w:tmpl w:val="7D9C4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856641"/>
    <w:multiLevelType w:val="hybridMultilevel"/>
    <w:tmpl w:val="3506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E208B1"/>
    <w:multiLevelType w:val="hybridMultilevel"/>
    <w:tmpl w:val="7E449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65291"/>
    <w:multiLevelType w:val="multilevel"/>
    <w:tmpl w:val="7BEE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D623AA"/>
    <w:multiLevelType w:val="multilevel"/>
    <w:tmpl w:val="BAEA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985BF3"/>
    <w:multiLevelType w:val="hybridMultilevel"/>
    <w:tmpl w:val="7E70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0"/>
  </w:num>
  <w:num w:numId="4">
    <w:abstractNumId w:val="28"/>
  </w:num>
  <w:num w:numId="5">
    <w:abstractNumId w:val="17"/>
  </w:num>
  <w:num w:numId="6">
    <w:abstractNumId w:val="4"/>
  </w:num>
  <w:num w:numId="7">
    <w:abstractNumId w:val="19"/>
  </w:num>
  <w:num w:numId="8">
    <w:abstractNumId w:val="14"/>
  </w:num>
  <w:num w:numId="9">
    <w:abstractNumId w:val="2"/>
  </w:num>
  <w:num w:numId="10">
    <w:abstractNumId w:val="20"/>
  </w:num>
  <w:num w:numId="11">
    <w:abstractNumId w:val="21"/>
  </w:num>
  <w:num w:numId="12">
    <w:abstractNumId w:val="15"/>
  </w:num>
  <w:num w:numId="13">
    <w:abstractNumId w:val="1"/>
  </w:num>
  <w:num w:numId="14">
    <w:abstractNumId w:val="27"/>
  </w:num>
  <w:num w:numId="15">
    <w:abstractNumId w:val="8"/>
  </w:num>
  <w:num w:numId="16">
    <w:abstractNumId w:val="23"/>
  </w:num>
  <w:num w:numId="17">
    <w:abstractNumId w:val="22"/>
  </w:num>
  <w:num w:numId="18">
    <w:abstractNumId w:val="16"/>
  </w:num>
  <w:num w:numId="19">
    <w:abstractNumId w:val="26"/>
  </w:num>
  <w:num w:numId="20">
    <w:abstractNumId w:val="25"/>
  </w:num>
  <w:num w:numId="21">
    <w:abstractNumId w:val="18"/>
  </w:num>
  <w:num w:numId="22">
    <w:abstractNumId w:val="13"/>
  </w:num>
  <w:num w:numId="23">
    <w:abstractNumId w:val="11"/>
  </w:num>
  <w:num w:numId="24">
    <w:abstractNumId w:val="5"/>
  </w:num>
  <w:num w:numId="25">
    <w:abstractNumId w:val="3"/>
  </w:num>
  <w:num w:numId="26">
    <w:abstractNumId w:val="7"/>
  </w:num>
  <w:num w:numId="27">
    <w:abstractNumId w:val="6"/>
  </w:num>
  <w:num w:numId="28">
    <w:abstractNumId w:val="0"/>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A9"/>
    <w:rsid w:val="0000335F"/>
    <w:rsid w:val="0000798A"/>
    <w:rsid w:val="000125C2"/>
    <w:rsid w:val="00030471"/>
    <w:rsid w:val="00095068"/>
    <w:rsid w:val="000B4CC3"/>
    <w:rsid w:val="000C5836"/>
    <w:rsid w:val="000D3B69"/>
    <w:rsid w:val="000E3DC5"/>
    <w:rsid w:val="000E60E5"/>
    <w:rsid w:val="001D46FF"/>
    <w:rsid w:val="00216194"/>
    <w:rsid w:val="002236D6"/>
    <w:rsid w:val="00236621"/>
    <w:rsid w:val="00251CCF"/>
    <w:rsid w:val="0027078B"/>
    <w:rsid w:val="002776DA"/>
    <w:rsid w:val="00287464"/>
    <w:rsid w:val="00291AC3"/>
    <w:rsid w:val="002F6F5A"/>
    <w:rsid w:val="00340789"/>
    <w:rsid w:val="003959C8"/>
    <w:rsid w:val="003E235E"/>
    <w:rsid w:val="00410148"/>
    <w:rsid w:val="00443FAF"/>
    <w:rsid w:val="00445CC4"/>
    <w:rsid w:val="00466BDD"/>
    <w:rsid w:val="00475A87"/>
    <w:rsid w:val="00482DF1"/>
    <w:rsid w:val="004849B7"/>
    <w:rsid w:val="004A37A8"/>
    <w:rsid w:val="005166E5"/>
    <w:rsid w:val="005270F9"/>
    <w:rsid w:val="00536A8D"/>
    <w:rsid w:val="00555D91"/>
    <w:rsid w:val="0058078F"/>
    <w:rsid w:val="005A0214"/>
    <w:rsid w:val="005A68A5"/>
    <w:rsid w:val="005B11DC"/>
    <w:rsid w:val="0062211F"/>
    <w:rsid w:val="00677950"/>
    <w:rsid w:val="006A131C"/>
    <w:rsid w:val="006B416B"/>
    <w:rsid w:val="006C498E"/>
    <w:rsid w:val="006D31AF"/>
    <w:rsid w:val="00707207"/>
    <w:rsid w:val="00717B14"/>
    <w:rsid w:val="00781843"/>
    <w:rsid w:val="007A495D"/>
    <w:rsid w:val="008330FF"/>
    <w:rsid w:val="00857520"/>
    <w:rsid w:val="008948EF"/>
    <w:rsid w:val="008A07E0"/>
    <w:rsid w:val="008B1CB2"/>
    <w:rsid w:val="00977D56"/>
    <w:rsid w:val="009F54D6"/>
    <w:rsid w:val="009F6CA5"/>
    <w:rsid w:val="00A37960"/>
    <w:rsid w:val="00A55857"/>
    <w:rsid w:val="00A55D64"/>
    <w:rsid w:val="00A87131"/>
    <w:rsid w:val="00A9703B"/>
    <w:rsid w:val="00AA7CE2"/>
    <w:rsid w:val="00AC4941"/>
    <w:rsid w:val="00AE2A5D"/>
    <w:rsid w:val="00B02A8F"/>
    <w:rsid w:val="00B21DF9"/>
    <w:rsid w:val="00B41B25"/>
    <w:rsid w:val="00B43750"/>
    <w:rsid w:val="00B728DB"/>
    <w:rsid w:val="00BE10CB"/>
    <w:rsid w:val="00C106BE"/>
    <w:rsid w:val="00C36C30"/>
    <w:rsid w:val="00C56337"/>
    <w:rsid w:val="00C57EF1"/>
    <w:rsid w:val="00C60E02"/>
    <w:rsid w:val="00C678CD"/>
    <w:rsid w:val="00C96C76"/>
    <w:rsid w:val="00CA1E9A"/>
    <w:rsid w:val="00CB18DB"/>
    <w:rsid w:val="00CD47E0"/>
    <w:rsid w:val="00D03868"/>
    <w:rsid w:val="00D55082"/>
    <w:rsid w:val="00D66776"/>
    <w:rsid w:val="00D93DE8"/>
    <w:rsid w:val="00DC6C80"/>
    <w:rsid w:val="00DD68CD"/>
    <w:rsid w:val="00DD7916"/>
    <w:rsid w:val="00E17D96"/>
    <w:rsid w:val="00E3167F"/>
    <w:rsid w:val="00E45306"/>
    <w:rsid w:val="00E6796C"/>
    <w:rsid w:val="00E93707"/>
    <w:rsid w:val="00EA0AD7"/>
    <w:rsid w:val="00EC5054"/>
    <w:rsid w:val="00ED0F2E"/>
    <w:rsid w:val="00F37C8F"/>
    <w:rsid w:val="00F42789"/>
    <w:rsid w:val="00F51B19"/>
    <w:rsid w:val="00F73D08"/>
    <w:rsid w:val="00F7776E"/>
    <w:rsid w:val="00F81DA6"/>
    <w:rsid w:val="00FA6062"/>
    <w:rsid w:val="00FD45C4"/>
    <w:rsid w:val="00FE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CB"/>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5">
    <w:name w:val="heading 5"/>
    <w:basedOn w:val="Normal"/>
    <w:next w:val="Normal"/>
    <w:link w:val="Heading5Char"/>
    <w:uiPriority w:val="9"/>
    <w:semiHidden/>
    <w:unhideWhenUsed/>
    <w:qFormat/>
    <w:rsid w:val="000033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character" w:styleId="UnresolvedMention">
    <w:name w:val="Unresolved Mention"/>
    <w:basedOn w:val="DefaultParagraphFont"/>
    <w:uiPriority w:val="99"/>
    <w:semiHidden/>
    <w:unhideWhenUsed/>
    <w:rsid w:val="00251CCF"/>
    <w:rPr>
      <w:color w:val="605E5C"/>
      <w:shd w:val="clear" w:color="auto" w:fill="E1DFDD"/>
    </w:rPr>
  </w:style>
  <w:style w:type="paragraph" w:customStyle="1" w:styleId="trt0xe">
    <w:name w:val="trt0xe"/>
    <w:basedOn w:val="Normal"/>
    <w:rsid w:val="00A55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00335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1720">
      <w:bodyDiv w:val="1"/>
      <w:marLeft w:val="0"/>
      <w:marRight w:val="0"/>
      <w:marTop w:val="0"/>
      <w:marBottom w:val="0"/>
      <w:divBdr>
        <w:top w:val="none" w:sz="0" w:space="0" w:color="auto"/>
        <w:left w:val="none" w:sz="0" w:space="0" w:color="auto"/>
        <w:bottom w:val="none" w:sz="0" w:space="0" w:color="auto"/>
        <w:right w:val="none" w:sz="0" w:space="0" w:color="auto"/>
      </w:divBdr>
    </w:div>
    <w:div w:id="301497557">
      <w:bodyDiv w:val="1"/>
      <w:marLeft w:val="0"/>
      <w:marRight w:val="0"/>
      <w:marTop w:val="0"/>
      <w:marBottom w:val="0"/>
      <w:divBdr>
        <w:top w:val="none" w:sz="0" w:space="0" w:color="auto"/>
        <w:left w:val="none" w:sz="0" w:space="0" w:color="auto"/>
        <w:bottom w:val="none" w:sz="0" w:space="0" w:color="auto"/>
        <w:right w:val="none" w:sz="0" w:space="0" w:color="auto"/>
      </w:divBdr>
    </w:div>
    <w:div w:id="337849463">
      <w:bodyDiv w:val="1"/>
      <w:marLeft w:val="0"/>
      <w:marRight w:val="0"/>
      <w:marTop w:val="0"/>
      <w:marBottom w:val="0"/>
      <w:divBdr>
        <w:top w:val="none" w:sz="0" w:space="0" w:color="auto"/>
        <w:left w:val="none" w:sz="0" w:space="0" w:color="auto"/>
        <w:bottom w:val="none" w:sz="0" w:space="0" w:color="auto"/>
        <w:right w:val="none" w:sz="0" w:space="0" w:color="auto"/>
      </w:divBdr>
    </w:div>
    <w:div w:id="361125759">
      <w:bodyDiv w:val="1"/>
      <w:marLeft w:val="0"/>
      <w:marRight w:val="0"/>
      <w:marTop w:val="0"/>
      <w:marBottom w:val="0"/>
      <w:divBdr>
        <w:top w:val="none" w:sz="0" w:space="0" w:color="auto"/>
        <w:left w:val="none" w:sz="0" w:space="0" w:color="auto"/>
        <w:bottom w:val="none" w:sz="0" w:space="0" w:color="auto"/>
        <w:right w:val="none" w:sz="0" w:space="0" w:color="auto"/>
      </w:divBdr>
    </w:div>
    <w:div w:id="561185545">
      <w:bodyDiv w:val="1"/>
      <w:marLeft w:val="0"/>
      <w:marRight w:val="0"/>
      <w:marTop w:val="0"/>
      <w:marBottom w:val="0"/>
      <w:divBdr>
        <w:top w:val="none" w:sz="0" w:space="0" w:color="auto"/>
        <w:left w:val="none" w:sz="0" w:space="0" w:color="auto"/>
        <w:bottom w:val="none" w:sz="0" w:space="0" w:color="auto"/>
        <w:right w:val="none" w:sz="0" w:space="0" w:color="auto"/>
      </w:divBdr>
    </w:div>
    <w:div w:id="604002650">
      <w:bodyDiv w:val="1"/>
      <w:marLeft w:val="0"/>
      <w:marRight w:val="0"/>
      <w:marTop w:val="0"/>
      <w:marBottom w:val="0"/>
      <w:divBdr>
        <w:top w:val="none" w:sz="0" w:space="0" w:color="auto"/>
        <w:left w:val="none" w:sz="0" w:space="0" w:color="auto"/>
        <w:bottom w:val="none" w:sz="0" w:space="0" w:color="auto"/>
        <w:right w:val="none" w:sz="0" w:space="0" w:color="auto"/>
      </w:divBdr>
      <w:divsChild>
        <w:div w:id="668100899">
          <w:marLeft w:val="0"/>
          <w:marRight w:val="0"/>
          <w:marTop w:val="0"/>
          <w:marBottom w:val="0"/>
          <w:divBdr>
            <w:top w:val="none" w:sz="0" w:space="0" w:color="auto"/>
            <w:left w:val="none" w:sz="0" w:space="0" w:color="auto"/>
            <w:bottom w:val="none" w:sz="0" w:space="0" w:color="auto"/>
            <w:right w:val="none" w:sz="0" w:space="0" w:color="auto"/>
          </w:divBdr>
        </w:div>
        <w:div w:id="58603053">
          <w:marLeft w:val="0"/>
          <w:marRight w:val="0"/>
          <w:marTop w:val="0"/>
          <w:marBottom w:val="0"/>
          <w:divBdr>
            <w:top w:val="none" w:sz="0" w:space="0" w:color="auto"/>
            <w:left w:val="none" w:sz="0" w:space="0" w:color="auto"/>
            <w:bottom w:val="none" w:sz="0" w:space="0" w:color="auto"/>
            <w:right w:val="none" w:sz="0" w:space="0" w:color="auto"/>
          </w:divBdr>
        </w:div>
        <w:div w:id="183456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623268">
          <w:marLeft w:val="0"/>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62143389">
      <w:bodyDiv w:val="1"/>
      <w:marLeft w:val="0"/>
      <w:marRight w:val="0"/>
      <w:marTop w:val="0"/>
      <w:marBottom w:val="0"/>
      <w:divBdr>
        <w:top w:val="none" w:sz="0" w:space="0" w:color="auto"/>
        <w:left w:val="none" w:sz="0" w:space="0" w:color="auto"/>
        <w:bottom w:val="none" w:sz="0" w:space="0" w:color="auto"/>
        <w:right w:val="none" w:sz="0" w:space="0" w:color="auto"/>
      </w:divBdr>
    </w:div>
    <w:div w:id="766122434">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65046044">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73049468">
      <w:bodyDiv w:val="1"/>
      <w:marLeft w:val="0"/>
      <w:marRight w:val="0"/>
      <w:marTop w:val="0"/>
      <w:marBottom w:val="0"/>
      <w:divBdr>
        <w:top w:val="none" w:sz="0" w:space="0" w:color="auto"/>
        <w:left w:val="none" w:sz="0" w:space="0" w:color="auto"/>
        <w:bottom w:val="none" w:sz="0" w:space="0" w:color="auto"/>
        <w:right w:val="none" w:sz="0" w:space="0" w:color="auto"/>
      </w:divBdr>
    </w:div>
    <w:div w:id="1368720076">
      <w:bodyDiv w:val="1"/>
      <w:marLeft w:val="0"/>
      <w:marRight w:val="0"/>
      <w:marTop w:val="0"/>
      <w:marBottom w:val="0"/>
      <w:divBdr>
        <w:top w:val="none" w:sz="0" w:space="0" w:color="auto"/>
        <w:left w:val="none" w:sz="0" w:space="0" w:color="auto"/>
        <w:bottom w:val="none" w:sz="0" w:space="0" w:color="auto"/>
        <w:right w:val="none" w:sz="0" w:space="0" w:color="auto"/>
      </w:divBdr>
    </w:div>
    <w:div w:id="1470442058">
      <w:bodyDiv w:val="1"/>
      <w:marLeft w:val="0"/>
      <w:marRight w:val="0"/>
      <w:marTop w:val="0"/>
      <w:marBottom w:val="0"/>
      <w:divBdr>
        <w:top w:val="none" w:sz="0" w:space="0" w:color="auto"/>
        <w:left w:val="none" w:sz="0" w:space="0" w:color="auto"/>
        <w:bottom w:val="none" w:sz="0" w:space="0" w:color="auto"/>
        <w:right w:val="none" w:sz="0" w:space="0" w:color="auto"/>
      </w:divBdr>
    </w:div>
    <w:div w:id="1690831574">
      <w:bodyDiv w:val="1"/>
      <w:marLeft w:val="0"/>
      <w:marRight w:val="0"/>
      <w:marTop w:val="0"/>
      <w:marBottom w:val="0"/>
      <w:divBdr>
        <w:top w:val="none" w:sz="0" w:space="0" w:color="auto"/>
        <w:left w:val="none" w:sz="0" w:space="0" w:color="auto"/>
        <w:bottom w:val="none" w:sz="0" w:space="0" w:color="auto"/>
        <w:right w:val="none" w:sz="0" w:space="0" w:color="auto"/>
      </w:divBdr>
    </w:div>
    <w:div w:id="1727410728">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2021-03-06T14:32:00Z</cp:lastPrinted>
  <dcterms:created xsi:type="dcterms:W3CDTF">2021-05-20T02:23:00Z</dcterms:created>
  <dcterms:modified xsi:type="dcterms:W3CDTF">2021-05-20T02:23:00Z</dcterms:modified>
</cp:coreProperties>
</file>